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33" w:rsidRPr="00D625F6" w:rsidRDefault="00832E71" w:rsidP="006B5033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>
        <w:rPr>
          <w:rFonts w:ascii="Arial" w:hAnsi="Arial" w:cs="Arial"/>
          <w:b/>
          <w:bCs/>
          <w:kern w:val="32"/>
          <w:sz w:val="24"/>
          <w:szCs w:val="24"/>
          <w:u w:val="single"/>
        </w:rPr>
        <w:t>_07.08.2020</w:t>
      </w:r>
      <w:r w:rsidR="006B5033">
        <w:rPr>
          <w:rFonts w:ascii="Arial" w:hAnsi="Arial" w:cs="Arial"/>
          <w:b/>
          <w:bCs/>
          <w:kern w:val="32"/>
          <w:sz w:val="24"/>
          <w:szCs w:val="24"/>
          <w:u w:val="single"/>
        </w:rPr>
        <w:t>__</w:t>
      </w:r>
      <w:r w:rsidR="006B5033" w:rsidRPr="00D625F6">
        <w:rPr>
          <w:rFonts w:ascii="Arial" w:hAnsi="Arial" w:cs="Arial"/>
          <w:b/>
          <w:bCs/>
          <w:kern w:val="32"/>
          <w:sz w:val="24"/>
          <w:szCs w:val="24"/>
        </w:rPr>
        <w:t xml:space="preserve">№ </w:t>
      </w:r>
      <w:r w:rsidR="00144029">
        <w:rPr>
          <w:rFonts w:ascii="Arial" w:hAnsi="Arial" w:cs="Arial"/>
          <w:b/>
          <w:bCs/>
          <w:kern w:val="32"/>
          <w:sz w:val="24"/>
          <w:szCs w:val="24"/>
          <w:u w:val="single"/>
        </w:rPr>
        <w:t>__43</w:t>
      </w:r>
      <w:bookmarkStart w:id="0" w:name="_GoBack"/>
      <w:bookmarkEnd w:id="0"/>
      <w:r>
        <w:rPr>
          <w:rFonts w:ascii="Arial" w:hAnsi="Arial" w:cs="Arial"/>
          <w:b/>
          <w:bCs/>
          <w:kern w:val="32"/>
          <w:sz w:val="24"/>
          <w:szCs w:val="24"/>
          <w:u w:val="single"/>
        </w:rPr>
        <w:t>8</w:t>
      </w:r>
      <w:r w:rsidR="006B5033">
        <w:rPr>
          <w:rFonts w:ascii="Arial" w:hAnsi="Arial" w:cs="Arial"/>
          <w:b/>
          <w:bCs/>
          <w:kern w:val="32"/>
          <w:sz w:val="24"/>
          <w:szCs w:val="24"/>
          <w:u w:val="single"/>
        </w:rPr>
        <w:t>__</w:t>
      </w:r>
    </w:p>
    <w:p w:rsidR="006B5033" w:rsidRPr="00D625F6" w:rsidRDefault="006B5033" w:rsidP="006B5033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D625F6">
        <w:rPr>
          <w:rFonts w:ascii="Arial" w:hAnsi="Arial" w:cs="Arial"/>
          <w:b/>
          <w:bCs/>
          <w:kern w:val="32"/>
          <w:sz w:val="24"/>
          <w:szCs w:val="24"/>
        </w:rPr>
        <w:t>РОССИЙСКАЯ ФЕДЕРАЦИЯ</w:t>
      </w:r>
    </w:p>
    <w:p w:rsidR="006B5033" w:rsidRPr="00D625F6" w:rsidRDefault="006B5033" w:rsidP="006B5033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D625F6">
        <w:rPr>
          <w:rFonts w:ascii="Arial" w:hAnsi="Arial" w:cs="Arial"/>
          <w:b/>
          <w:bCs/>
          <w:kern w:val="32"/>
          <w:sz w:val="24"/>
          <w:szCs w:val="24"/>
        </w:rPr>
        <w:t>ИРКУТСКАЯ ОБЛАСТЬ</w:t>
      </w:r>
    </w:p>
    <w:p w:rsidR="006B5033" w:rsidRPr="00D625F6" w:rsidRDefault="006B5033" w:rsidP="006B5033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D625F6">
        <w:rPr>
          <w:rFonts w:ascii="Arial" w:hAnsi="Arial" w:cs="Arial"/>
          <w:b/>
          <w:bCs/>
          <w:kern w:val="32"/>
          <w:sz w:val="24"/>
          <w:szCs w:val="24"/>
        </w:rPr>
        <w:t>ОСИНСКИЙ МУНИЦИПАЛЬНЫЙ РАЙОН</w:t>
      </w:r>
    </w:p>
    <w:p w:rsidR="006B5033" w:rsidRPr="00D625F6" w:rsidRDefault="005A7F7B" w:rsidP="006B5033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>
        <w:rPr>
          <w:rFonts w:ascii="Arial" w:hAnsi="Arial" w:cs="Arial"/>
          <w:b/>
          <w:bCs/>
          <w:kern w:val="32"/>
          <w:sz w:val="24"/>
          <w:szCs w:val="24"/>
        </w:rPr>
        <w:t xml:space="preserve">И.О. </w:t>
      </w:r>
      <w:r w:rsidR="006B5033" w:rsidRPr="00D625F6">
        <w:rPr>
          <w:rFonts w:ascii="Arial" w:hAnsi="Arial" w:cs="Arial"/>
          <w:b/>
          <w:bCs/>
          <w:kern w:val="32"/>
          <w:sz w:val="24"/>
          <w:szCs w:val="24"/>
        </w:rPr>
        <w:t>МЭР</w:t>
      </w:r>
      <w:r>
        <w:rPr>
          <w:rFonts w:ascii="Arial" w:hAnsi="Arial" w:cs="Arial"/>
          <w:b/>
          <w:bCs/>
          <w:kern w:val="32"/>
          <w:sz w:val="24"/>
          <w:szCs w:val="24"/>
        </w:rPr>
        <w:t>А</w:t>
      </w:r>
      <w:r w:rsidR="006B5033" w:rsidRPr="00D625F6">
        <w:rPr>
          <w:rFonts w:ascii="Arial" w:hAnsi="Arial" w:cs="Arial"/>
          <w:b/>
          <w:bCs/>
          <w:kern w:val="32"/>
          <w:sz w:val="24"/>
          <w:szCs w:val="24"/>
        </w:rPr>
        <w:t xml:space="preserve"> ОСИНСКОГО МУНИЦИПАЛЬНОГО РАЙОНА</w:t>
      </w:r>
    </w:p>
    <w:p w:rsidR="006B5033" w:rsidRPr="00D625F6" w:rsidRDefault="006B5033" w:rsidP="006B5033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D625F6">
        <w:rPr>
          <w:rFonts w:ascii="Arial" w:hAnsi="Arial" w:cs="Arial"/>
          <w:b/>
          <w:bCs/>
          <w:kern w:val="32"/>
          <w:sz w:val="24"/>
          <w:szCs w:val="24"/>
        </w:rPr>
        <w:t>ПОСТАНОВЛЕНИЕ</w:t>
      </w:r>
    </w:p>
    <w:p w:rsidR="006B5033" w:rsidRPr="00D625F6" w:rsidRDefault="006B5033" w:rsidP="006B5033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</w:p>
    <w:p w:rsidR="006B5033" w:rsidRPr="00D625F6" w:rsidRDefault="006B5033" w:rsidP="006B50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ОБ УТВЕРЖДЕНИИ СЕТИ МУНИЦИПАЛЬНЫХ БЮДЖЕТНЫХ ОБРАЗОВАТЕЛЬНЫХ УЧРЕЖДЕНИЙ НА 2020-2021 УЧЕБНЫЙ ГОД.</w:t>
      </w:r>
    </w:p>
    <w:p w:rsidR="006B5033" w:rsidRPr="00D625F6" w:rsidRDefault="006B5033" w:rsidP="006B503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6B5033" w:rsidRPr="009F79EF" w:rsidRDefault="006B5033" w:rsidP="006B5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25F6">
        <w:rPr>
          <w:rFonts w:ascii="Arial" w:hAnsi="Arial" w:cs="Arial"/>
          <w:sz w:val="24"/>
          <w:szCs w:val="24"/>
        </w:rPr>
        <w:t>В целях обеспечения гражданам права на образование на территории Осинского муниципаль</w:t>
      </w:r>
      <w:r>
        <w:rPr>
          <w:rFonts w:ascii="Arial" w:hAnsi="Arial" w:cs="Arial"/>
          <w:sz w:val="24"/>
          <w:szCs w:val="24"/>
        </w:rPr>
        <w:t>ного района, упорядочения структуры и организации деятельности образовательных учреждений  в соответствии с п.</w:t>
      </w:r>
      <w:r w:rsidRPr="00D625F6">
        <w:rPr>
          <w:rFonts w:ascii="Arial" w:hAnsi="Arial" w:cs="Arial"/>
          <w:sz w:val="24"/>
          <w:szCs w:val="24"/>
        </w:rPr>
        <w:t>11 ч.1 ст.15 Федерального закона от 06.10.2003 г. № 131 – ФЗ «Об общих принципах организации местного самоуправления в Российской Федерации», подпункта 1, 2 пункта 1 ст. 9 Федерального закона от 29 декабря 2012 г. № 273 ФЗ «Об образовании в Россий</w:t>
      </w:r>
      <w:r w:rsidR="005A7F7B">
        <w:rPr>
          <w:rFonts w:ascii="Arial" w:hAnsi="Arial" w:cs="Arial"/>
          <w:sz w:val="24"/>
          <w:szCs w:val="24"/>
        </w:rPr>
        <w:t xml:space="preserve">ской Федерации», руководствуясь </w:t>
      </w:r>
      <w:r w:rsidRPr="00D625F6">
        <w:rPr>
          <w:rFonts w:ascii="Arial" w:hAnsi="Arial" w:cs="Arial"/>
          <w:sz w:val="24"/>
          <w:szCs w:val="24"/>
        </w:rPr>
        <w:t>ч.</w:t>
      </w:r>
      <w:r>
        <w:rPr>
          <w:rFonts w:ascii="Arial" w:hAnsi="Arial" w:cs="Arial"/>
          <w:sz w:val="24"/>
          <w:szCs w:val="24"/>
        </w:rPr>
        <w:t xml:space="preserve"> </w:t>
      </w:r>
      <w:r w:rsidRPr="00D625F6">
        <w:rPr>
          <w:rFonts w:ascii="Arial" w:hAnsi="Arial" w:cs="Arial"/>
          <w:sz w:val="24"/>
          <w:szCs w:val="24"/>
        </w:rPr>
        <w:t>4 ст</w:t>
      </w:r>
      <w:r>
        <w:rPr>
          <w:rFonts w:ascii="Arial" w:hAnsi="Arial" w:cs="Arial"/>
          <w:sz w:val="24"/>
          <w:szCs w:val="24"/>
        </w:rPr>
        <w:t>.</w:t>
      </w:r>
      <w:r w:rsidR="004941A9">
        <w:rPr>
          <w:rFonts w:ascii="Arial" w:hAnsi="Arial" w:cs="Arial"/>
          <w:sz w:val="24"/>
          <w:szCs w:val="24"/>
        </w:rPr>
        <w:t xml:space="preserve"> </w:t>
      </w:r>
      <w:r w:rsidRPr="00D625F6">
        <w:rPr>
          <w:rFonts w:ascii="Arial" w:hAnsi="Arial" w:cs="Arial"/>
          <w:sz w:val="24"/>
          <w:szCs w:val="24"/>
        </w:rPr>
        <w:t>55</w:t>
      </w:r>
      <w:r w:rsidR="005A7F7B">
        <w:rPr>
          <w:rFonts w:ascii="Arial" w:hAnsi="Arial" w:cs="Arial"/>
          <w:sz w:val="24"/>
          <w:szCs w:val="24"/>
        </w:rPr>
        <w:t>, ч.1 ст. 36</w:t>
      </w:r>
      <w:r w:rsidRPr="00D625F6">
        <w:rPr>
          <w:rFonts w:ascii="Arial" w:hAnsi="Arial" w:cs="Arial"/>
          <w:sz w:val="24"/>
          <w:szCs w:val="24"/>
        </w:rPr>
        <w:t xml:space="preserve"> Устава Осинского муниципального района, </w:t>
      </w:r>
    </w:p>
    <w:p w:rsidR="006B5033" w:rsidRPr="00D625F6" w:rsidRDefault="006B5033" w:rsidP="006B5033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B5033" w:rsidRPr="00D625F6" w:rsidRDefault="006B5033" w:rsidP="006B503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caps/>
          <w:sz w:val="24"/>
          <w:szCs w:val="24"/>
        </w:rPr>
      </w:pPr>
      <w:r w:rsidRPr="00D625F6">
        <w:rPr>
          <w:rFonts w:ascii="Arial" w:hAnsi="Arial" w:cs="Arial"/>
          <w:caps/>
          <w:color w:val="000000"/>
          <w:sz w:val="24"/>
          <w:szCs w:val="24"/>
          <w:lang w:eastAsia="ru-RU"/>
        </w:rPr>
        <w:t>Постановляю:</w:t>
      </w:r>
    </w:p>
    <w:p w:rsidR="006B5033" w:rsidRPr="00D625F6" w:rsidRDefault="006B5033" w:rsidP="006B5033">
      <w:pPr>
        <w:spacing w:after="0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B5033" w:rsidRPr="00AA2997" w:rsidRDefault="006B5033" w:rsidP="006B503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Утвердить </w:t>
      </w:r>
      <w:r w:rsidRPr="00D625F6">
        <w:rPr>
          <w:rFonts w:ascii="Arial" w:hAnsi="Arial" w:cs="Arial"/>
          <w:color w:val="000000"/>
          <w:sz w:val="24"/>
          <w:szCs w:val="24"/>
          <w:lang w:eastAsia="ru-RU"/>
        </w:rPr>
        <w:t>сеть муниципальных бюджетных об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разовательных учреждений на 2020-2021 учебный год. Приложение 1.</w:t>
      </w:r>
    </w:p>
    <w:p w:rsidR="006B5033" w:rsidRPr="00D625F6" w:rsidRDefault="006B5033" w:rsidP="006B503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Начальнику отдела</w:t>
      </w:r>
      <w:r w:rsidRPr="00D625F6">
        <w:rPr>
          <w:rFonts w:ascii="Arial" w:hAnsi="Arial" w:cs="Arial"/>
          <w:sz w:val="24"/>
          <w:szCs w:val="24"/>
        </w:rPr>
        <w:t xml:space="preserve"> по обеспечению деятельности мэра Осинского</w:t>
      </w:r>
      <w:r>
        <w:rPr>
          <w:rFonts w:ascii="Arial" w:hAnsi="Arial" w:cs="Arial"/>
          <w:sz w:val="24"/>
          <w:szCs w:val="24"/>
        </w:rPr>
        <w:t xml:space="preserve"> муниципального района Борокшоновой Т.В</w:t>
      </w:r>
      <w:r w:rsidRPr="00D625F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опубликовать (обнародовать) </w:t>
      </w:r>
      <w:r w:rsidRPr="00D625F6">
        <w:rPr>
          <w:rFonts w:ascii="Arial" w:hAnsi="Arial" w:cs="Arial"/>
          <w:sz w:val="24"/>
          <w:szCs w:val="24"/>
        </w:rPr>
        <w:t>настоящее постановление в Осинской районной газете «Знамя труда» и  разместить на официальном сайте Осинского муниципального района.</w:t>
      </w:r>
    </w:p>
    <w:p w:rsidR="006B5033" w:rsidRPr="00D625F6" w:rsidRDefault="006B5033" w:rsidP="006B5033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625F6">
        <w:rPr>
          <w:rFonts w:ascii="Arial" w:hAnsi="Arial" w:cs="Arial"/>
          <w:sz w:val="24"/>
          <w:szCs w:val="24"/>
        </w:rPr>
        <w:t xml:space="preserve">          3. </w:t>
      </w:r>
      <w:r>
        <w:rPr>
          <w:rFonts w:ascii="Arial" w:hAnsi="Arial" w:cs="Arial"/>
          <w:sz w:val="24"/>
          <w:szCs w:val="24"/>
        </w:rPr>
        <w:t xml:space="preserve"> </w:t>
      </w:r>
      <w:r w:rsidRPr="00D625F6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r>
        <w:rPr>
          <w:rFonts w:ascii="Arial" w:hAnsi="Arial" w:cs="Arial"/>
          <w:sz w:val="24"/>
          <w:szCs w:val="24"/>
        </w:rPr>
        <w:t>после</w:t>
      </w:r>
      <w:r w:rsidRPr="00D625F6">
        <w:rPr>
          <w:rFonts w:ascii="Arial" w:hAnsi="Arial" w:cs="Arial"/>
          <w:sz w:val="24"/>
          <w:szCs w:val="24"/>
        </w:rPr>
        <w:t xml:space="preserve"> дня </w:t>
      </w:r>
      <w:r>
        <w:rPr>
          <w:rFonts w:ascii="Arial" w:hAnsi="Arial" w:cs="Arial"/>
          <w:sz w:val="24"/>
          <w:szCs w:val="24"/>
        </w:rPr>
        <w:t>официального опубликования (обнародования).</w:t>
      </w:r>
    </w:p>
    <w:p w:rsidR="006B5033" w:rsidRPr="00D625F6" w:rsidRDefault="006B5033" w:rsidP="006B503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625F6">
        <w:rPr>
          <w:rFonts w:ascii="Arial" w:hAnsi="Arial" w:cs="Arial"/>
          <w:color w:val="000000"/>
          <w:sz w:val="24"/>
          <w:szCs w:val="24"/>
          <w:lang w:eastAsia="ru-RU"/>
        </w:rPr>
        <w:t>4. Контроль за исполнением настоящего постановления возложить на заместителя мэр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а по социальной политике Казанцева Н.С</w:t>
      </w:r>
      <w:r w:rsidRPr="00D625F6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6B5033" w:rsidRPr="00D625F6" w:rsidRDefault="006B5033" w:rsidP="006B5033">
      <w:pPr>
        <w:pStyle w:val="a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B5033" w:rsidRPr="00D625F6" w:rsidRDefault="006B5033" w:rsidP="006B5033">
      <w:pPr>
        <w:pStyle w:val="a3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4941A9" w:rsidRDefault="004941A9" w:rsidP="004941A9">
      <w:pPr>
        <w:pStyle w:val="a3"/>
        <w:tabs>
          <w:tab w:val="left" w:pos="993"/>
        </w:tabs>
        <w:spacing w:after="0"/>
        <w:ind w:left="0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И.о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>. мэра Осинского муниципального района</w:t>
      </w:r>
      <w:r>
        <w:rPr>
          <w:rFonts w:ascii="Arial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hAnsi="Arial" w:cs="Arial"/>
          <w:color w:val="000000"/>
          <w:sz w:val="24"/>
          <w:szCs w:val="24"/>
          <w:lang w:eastAsia="ru-RU"/>
        </w:rPr>
        <w:tab/>
        <w:t xml:space="preserve">Б.М.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Хошхоев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br/>
      </w:r>
    </w:p>
    <w:p w:rsidR="006B5033" w:rsidRDefault="006B5033" w:rsidP="006B5033">
      <w:pPr>
        <w:pStyle w:val="a3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4941A9" w:rsidRDefault="004941A9" w:rsidP="006B5033">
      <w:pPr>
        <w:pStyle w:val="a3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4941A9" w:rsidRDefault="004941A9" w:rsidP="006B5033">
      <w:pPr>
        <w:pStyle w:val="a3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6B5033" w:rsidRDefault="006B5033" w:rsidP="006B5033">
      <w:pPr>
        <w:pStyle w:val="a3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6B5033" w:rsidRDefault="006B5033" w:rsidP="006B5033">
      <w:pPr>
        <w:pStyle w:val="a3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6B5033" w:rsidRDefault="006B5033" w:rsidP="006B5033">
      <w:pPr>
        <w:pStyle w:val="a3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6B5033" w:rsidRDefault="006B5033" w:rsidP="006B5033">
      <w:pPr>
        <w:pStyle w:val="a3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6B5033" w:rsidRDefault="006B5033" w:rsidP="006B5033">
      <w:pPr>
        <w:pStyle w:val="a3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6B5033" w:rsidRDefault="006B5033" w:rsidP="006B5033">
      <w:pPr>
        <w:pStyle w:val="a3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6B5033" w:rsidRDefault="006B5033" w:rsidP="006B5033">
      <w:pPr>
        <w:pStyle w:val="a3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6B5033" w:rsidRDefault="006B5033" w:rsidP="006B5033">
      <w:pPr>
        <w:pStyle w:val="a3"/>
        <w:tabs>
          <w:tab w:val="left" w:pos="993"/>
        </w:tabs>
        <w:ind w:left="709" w:hanging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Подготовила:                                                                                     С.В. Бабешко</w:t>
      </w:r>
    </w:p>
    <w:p w:rsidR="006B5033" w:rsidRDefault="006B5033" w:rsidP="006B5033">
      <w:pPr>
        <w:pStyle w:val="a3"/>
        <w:tabs>
          <w:tab w:val="left" w:pos="993"/>
        </w:tabs>
        <w:ind w:left="709" w:hanging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Согласовано:                                                                                     Л.А. Иванова</w:t>
      </w:r>
    </w:p>
    <w:p w:rsidR="006B5033" w:rsidRPr="00460BEF" w:rsidRDefault="006B5033" w:rsidP="00460BEF">
      <w:pPr>
        <w:pStyle w:val="a3"/>
        <w:tabs>
          <w:tab w:val="left" w:pos="993"/>
        </w:tabs>
        <w:ind w:left="709" w:hanging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C3485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   </w:t>
      </w:r>
      <w:r w:rsidR="00460BEF">
        <w:rPr>
          <w:rFonts w:ascii="Arial" w:hAnsi="Arial" w:cs="Arial"/>
          <w:color w:val="000000"/>
          <w:sz w:val="24"/>
          <w:szCs w:val="24"/>
          <w:lang w:eastAsia="ru-RU"/>
        </w:rPr>
        <w:t xml:space="preserve">Ю.Г. </w:t>
      </w:r>
      <w:proofErr w:type="spellStart"/>
      <w:r w:rsidR="00460BEF">
        <w:rPr>
          <w:rFonts w:ascii="Arial" w:hAnsi="Arial" w:cs="Arial"/>
          <w:color w:val="000000"/>
          <w:sz w:val="24"/>
          <w:szCs w:val="24"/>
          <w:lang w:eastAsia="ru-RU"/>
        </w:rPr>
        <w:t>Паха</w:t>
      </w:r>
      <w:r w:rsidR="004A378C">
        <w:rPr>
          <w:rFonts w:ascii="Arial" w:hAnsi="Arial" w:cs="Arial"/>
          <w:color w:val="000000"/>
          <w:sz w:val="24"/>
          <w:szCs w:val="24"/>
          <w:lang w:eastAsia="ru-RU"/>
        </w:rPr>
        <w:t>ленко</w:t>
      </w:r>
      <w:proofErr w:type="spellEnd"/>
    </w:p>
    <w:p w:rsidR="006B5033" w:rsidRPr="009F79EF" w:rsidRDefault="006B5033" w:rsidP="006B5033">
      <w:pPr>
        <w:pStyle w:val="a3"/>
        <w:tabs>
          <w:tab w:val="left" w:pos="993"/>
        </w:tabs>
        <w:ind w:left="709" w:hanging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  <w:r w:rsidR="00C3485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               Н.С. Казанцев</w:t>
      </w:r>
    </w:p>
    <w:p w:rsidR="006B5033" w:rsidRPr="00D625F6" w:rsidRDefault="006B5033" w:rsidP="006B5033">
      <w:pPr>
        <w:pStyle w:val="a3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6B5033" w:rsidRDefault="006B5033" w:rsidP="006B5033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5A4F44"/>
          <w:sz w:val="17"/>
          <w:szCs w:val="17"/>
          <w:lang w:eastAsia="ru-RU"/>
        </w:rPr>
      </w:pPr>
    </w:p>
    <w:p w:rsidR="006B5033" w:rsidRDefault="006B5033" w:rsidP="006B5033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5A4F44"/>
          <w:sz w:val="17"/>
          <w:szCs w:val="17"/>
          <w:lang w:eastAsia="ru-RU"/>
        </w:rPr>
      </w:pPr>
    </w:p>
    <w:p w:rsidR="006B5033" w:rsidRDefault="006B5033" w:rsidP="006B5033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5A4F44"/>
          <w:sz w:val="17"/>
          <w:szCs w:val="17"/>
          <w:lang w:eastAsia="ru-RU"/>
        </w:rPr>
      </w:pPr>
    </w:p>
    <w:p w:rsidR="006B5033" w:rsidRDefault="006B5033" w:rsidP="006B5033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5A4F44"/>
          <w:sz w:val="17"/>
          <w:szCs w:val="17"/>
          <w:lang w:eastAsia="ru-RU"/>
        </w:rPr>
      </w:pPr>
    </w:p>
    <w:p w:rsidR="006B5033" w:rsidRDefault="006B5033" w:rsidP="006B5033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5A4F44"/>
          <w:sz w:val="17"/>
          <w:szCs w:val="17"/>
          <w:lang w:eastAsia="ru-RU"/>
        </w:rPr>
      </w:pPr>
    </w:p>
    <w:p w:rsidR="006B5033" w:rsidRDefault="006B5033" w:rsidP="006B5033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5A4F44"/>
          <w:sz w:val="17"/>
          <w:szCs w:val="17"/>
          <w:lang w:eastAsia="ru-RU"/>
        </w:rPr>
      </w:pPr>
    </w:p>
    <w:p w:rsidR="006B5033" w:rsidRPr="009F79EF" w:rsidRDefault="006B5033" w:rsidP="006B5033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6B5033" w:rsidRPr="00D03167" w:rsidRDefault="006B5033" w:rsidP="006B5033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5A4F44"/>
          <w:sz w:val="17"/>
          <w:szCs w:val="17"/>
          <w:lang w:eastAsia="ru-RU"/>
        </w:rPr>
      </w:pPr>
    </w:p>
    <w:p w:rsidR="006B5033" w:rsidRDefault="006B5033" w:rsidP="006B503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5A4F44"/>
          <w:sz w:val="17"/>
          <w:szCs w:val="17"/>
          <w:lang w:eastAsia="ru-RU"/>
        </w:rPr>
      </w:pPr>
    </w:p>
    <w:p w:rsidR="006B5033" w:rsidRPr="00D03167" w:rsidRDefault="006B5033" w:rsidP="006B503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5A4F44"/>
          <w:sz w:val="17"/>
          <w:szCs w:val="17"/>
          <w:lang w:eastAsia="ru-RU"/>
        </w:rPr>
      </w:pPr>
    </w:p>
    <w:p w:rsidR="006B5033" w:rsidRPr="00D03167" w:rsidRDefault="006B5033" w:rsidP="006B5033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5A4F44"/>
          <w:sz w:val="17"/>
          <w:szCs w:val="17"/>
          <w:lang w:eastAsia="ru-RU"/>
        </w:rPr>
      </w:pPr>
    </w:p>
    <w:p w:rsidR="006B5033" w:rsidRPr="00D625F6" w:rsidRDefault="006B5033" w:rsidP="006B5033">
      <w:pPr>
        <w:spacing w:before="100" w:beforeAutospacing="1" w:after="100" w:afterAutospacing="1" w:line="240" w:lineRule="auto"/>
        <w:jc w:val="right"/>
        <w:rPr>
          <w:rFonts w:ascii="Arial" w:hAnsi="Arial" w:cs="Arial"/>
          <w:color w:val="5A4F44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92"/>
        <w:gridCol w:w="4345"/>
      </w:tblGrid>
      <w:tr w:rsidR="006B5033" w:rsidRPr="00D625F6" w:rsidTr="007E5E11">
        <w:trPr>
          <w:trHeight w:val="286"/>
        </w:trPr>
        <w:tc>
          <w:tcPr>
            <w:tcW w:w="4892" w:type="dxa"/>
          </w:tcPr>
          <w:p w:rsidR="006B5033" w:rsidRPr="009F79EF" w:rsidRDefault="006B5033" w:rsidP="007E5E11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</w:tcPr>
          <w:p w:rsidR="006B5033" w:rsidRPr="00D625F6" w:rsidRDefault="006B5033" w:rsidP="007E5E11">
            <w:pPr>
              <w:pStyle w:val="a3"/>
              <w:spacing w:after="0" w:line="240" w:lineRule="auto"/>
              <w:ind w:left="-22" w:firstLine="2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B5033" w:rsidRPr="00D625F6" w:rsidTr="007E5E11">
        <w:trPr>
          <w:trHeight w:val="339"/>
        </w:trPr>
        <w:tc>
          <w:tcPr>
            <w:tcW w:w="4892" w:type="dxa"/>
          </w:tcPr>
          <w:p w:rsidR="006B5033" w:rsidRPr="00D625F6" w:rsidRDefault="006B5033" w:rsidP="007E5E11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</w:tcPr>
          <w:p w:rsidR="006B5033" w:rsidRPr="00D625F6" w:rsidRDefault="006B5033" w:rsidP="007E5E11">
            <w:pPr>
              <w:pStyle w:val="a3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B5033" w:rsidRPr="00D625F6" w:rsidTr="007E5E11">
        <w:trPr>
          <w:trHeight w:val="283"/>
        </w:trPr>
        <w:tc>
          <w:tcPr>
            <w:tcW w:w="4892" w:type="dxa"/>
          </w:tcPr>
          <w:p w:rsidR="006B5033" w:rsidRPr="00D625F6" w:rsidRDefault="006B5033" w:rsidP="007E5E11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</w:tcPr>
          <w:p w:rsidR="006B5033" w:rsidRPr="00D625F6" w:rsidRDefault="006B5033" w:rsidP="007E5E11">
            <w:pPr>
              <w:pStyle w:val="a3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B5033" w:rsidRDefault="006B5033" w:rsidP="006B503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6B5033" w:rsidRDefault="006B5033" w:rsidP="006B503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6B5033" w:rsidRDefault="006B5033" w:rsidP="006B503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6B5033" w:rsidRDefault="006B5033" w:rsidP="006B503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6B5033" w:rsidRDefault="006B5033" w:rsidP="006B503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6B5033" w:rsidRDefault="006B5033" w:rsidP="006B503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6B5033" w:rsidRDefault="006B5033" w:rsidP="006B503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16"/>
          <w:szCs w:val="16"/>
          <w:lang w:val="en-US" w:eastAsia="ru-RU"/>
        </w:rPr>
      </w:pPr>
    </w:p>
    <w:p w:rsidR="006B5033" w:rsidRDefault="006B5033" w:rsidP="006B503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16"/>
          <w:szCs w:val="16"/>
          <w:lang w:val="en-US" w:eastAsia="ru-RU"/>
        </w:rPr>
      </w:pPr>
    </w:p>
    <w:p w:rsidR="00C34857" w:rsidRDefault="00C34857" w:rsidP="006B503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16"/>
          <w:szCs w:val="16"/>
          <w:lang w:val="en-US" w:eastAsia="ru-RU"/>
        </w:rPr>
      </w:pPr>
    </w:p>
    <w:p w:rsidR="008230ED" w:rsidRPr="00804C91" w:rsidRDefault="008230ED" w:rsidP="006B503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16"/>
          <w:szCs w:val="16"/>
          <w:lang w:val="en-US" w:eastAsia="ru-RU"/>
        </w:rPr>
      </w:pPr>
    </w:p>
    <w:p w:rsidR="006B5033" w:rsidRDefault="006B5033" w:rsidP="006B5033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CD3AF9">
        <w:rPr>
          <w:rFonts w:ascii="Courier New" w:hAnsi="Courier New" w:cs="Courier New"/>
          <w:lang w:eastAsia="ru-RU"/>
        </w:rPr>
        <w:lastRenderedPageBreak/>
        <w:t>Приложение</w:t>
      </w:r>
      <w:r>
        <w:rPr>
          <w:rFonts w:ascii="Courier New" w:hAnsi="Courier New" w:cs="Courier New"/>
          <w:lang w:eastAsia="ru-RU"/>
        </w:rPr>
        <w:t xml:space="preserve"> № 1</w:t>
      </w:r>
    </w:p>
    <w:p w:rsidR="006B5033" w:rsidRDefault="006B5033" w:rsidP="006B5033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к постановлению Мэра</w:t>
      </w:r>
    </w:p>
    <w:p w:rsidR="006B5033" w:rsidRDefault="006B5033" w:rsidP="006B5033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Осинского муниципального района</w:t>
      </w:r>
    </w:p>
    <w:p w:rsidR="006B5033" w:rsidRDefault="00C34857" w:rsidP="006B5033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«___» ___________ 2020</w:t>
      </w:r>
      <w:r w:rsidR="006B5033">
        <w:rPr>
          <w:rFonts w:ascii="Courier New" w:hAnsi="Courier New" w:cs="Courier New"/>
          <w:lang w:eastAsia="ru-RU"/>
        </w:rPr>
        <w:t xml:space="preserve"> г. № ____</w:t>
      </w:r>
    </w:p>
    <w:p w:rsidR="006B5033" w:rsidRPr="00CD3AF9" w:rsidRDefault="006B5033" w:rsidP="006B5033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</w:p>
    <w:p w:rsidR="006B5033" w:rsidRPr="00D625F6" w:rsidRDefault="006B5033" w:rsidP="006B5033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4102"/>
        <w:gridCol w:w="4929"/>
      </w:tblGrid>
      <w:tr w:rsidR="006B5033" w:rsidRPr="00D625F6" w:rsidTr="007E5E11">
        <w:tc>
          <w:tcPr>
            <w:tcW w:w="539" w:type="dxa"/>
          </w:tcPr>
          <w:p w:rsidR="006B5033" w:rsidRPr="00D625F6" w:rsidRDefault="006B5033" w:rsidP="007E5E11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02" w:type="dxa"/>
          </w:tcPr>
          <w:p w:rsidR="006B5033" w:rsidRPr="00D625F6" w:rsidRDefault="006B5033" w:rsidP="007E5E11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929" w:type="dxa"/>
          </w:tcPr>
          <w:p w:rsidR="006B5033" w:rsidRPr="00D625F6" w:rsidRDefault="006B5033" w:rsidP="007E5E11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Структурное подразделение</w:t>
            </w:r>
          </w:p>
        </w:tc>
      </w:tr>
      <w:tr w:rsidR="006B5033" w:rsidRPr="00D625F6" w:rsidTr="007E5E11">
        <w:tc>
          <w:tcPr>
            <w:tcW w:w="539" w:type="dxa"/>
          </w:tcPr>
          <w:p w:rsidR="006B5033" w:rsidRPr="00D625F6" w:rsidRDefault="006B5033" w:rsidP="007E5E11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2" w:type="dxa"/>
          </w:tcPr>
          <w:p w:rsidR="006B5033" w:rsidRPr="00D625F6" w:rsidRDefault="006B5033" w:rsidP="007E5E11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Бильчирская</w:t>
            </w:r>
            <w:proofErr w:type="spellEnd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им. М.Н. Хангалова»</w:t>
            </w:r>
          </w:p>
        </w:tc>
        <w:tc>
          <w:tcPr>
            <w:tcW w:w="4929" w:type="dxa"/>
          </w:tcPr>
          <w:p w:rsidR="006B5033" w:rsidRPr="00D625F6" w:rsidRDefault="006B5033" w:rsidP="00C34857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Ждановская</w:t>
            </w:r>
            <w:proofErr w:type="spellEnd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начальная общеобразовательная школа</w:t>
            </w:r>
          </w:p>
        </w:tc>
      </w:tr>
      <w:tr w:rsidR="006B5033" w:rsidRPr="00D625F6" w:rsidTr="007E5E11">
        <w:tc>
          <w:tcPr>
            <w:tcW w:w="539" w:type="dxa"/>
          </w:tcPr>
          <w:p w:rsidR="006B5033" w:rsidRPr="00D625F6" w:rsidRDefault="006B5033" w:rsidP="007E5E11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2" w:type="dxa"/>
          </w:tcPr>
          <w:p w:rsidR="006B5033" w:rsidRPr="00D625F6" w:rsidRDefault="006B5033" w:rsidP="007E5E11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МБОУ «Бурят-Янгутская средняя общеобразовательная школа им. А.С. Пушкина»</w:t>
            </w:r>
          </w:p>
        </w:tc>
        <w:tc>
          <w:tcPr>
            <w:tcW w:w="4929" w:type="dxa"/>
          </w:tcPr>
          <w:p w:rsidR="006B5033" w:rsidRPr="00D625F6" w:rsidRDefault="006B5033" w:rsidP="00C34857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Шотойская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начальная общеобразовательная школа,</w:t>
            </w:r>
          </w:p>
          <w:p w:rsidR="006B5033" w:rsidRPr="00D625F6" w:rsidRDefault="006B5033" w:rsidP="00C34857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Онгосорская начальная общеобразовательная школа-детский сад</w:t>
            </w:r>
          </w:p>
        </w:tc>
      </w:tr>
      <w:tr w:rsidR="006B5033" w:rsidRPr="00D625F6" w:rsidTr="007E5E11">
        <w:tc>
          <w:tcPr>
            <w:tcW w:w="539" w:type="dxa"/>
          </w:tcPr>
          <w:p w:rsidR="006B5033" w:rsidRPr="00D625F6" w:rsidRDefault="006B5033" w:rsidP="007E5E11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2" w:type="dxa"/>
          </w:tcPr>
          <w:p w:rsidR="006B5033" w:rsidRPr="00D625F6" w:rsidRDefault="006B5033" w:rsidP="007E5E11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Ирхидейская</w:t>
            </w:r>
            <w:proofErr w:type="spellEnd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им. А.И. </w:t>
            </w:r>
            <w:proofErr w:type="spellStart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Балдунникова</w:t>
            </w:r>
            <w:proofErr w:type="spellEnd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29" w:type="dxa"/>
          </w:tcPr>
          <w:p w:rsidR="006B5033" w:rsidRPr="00D625F6" w:rsidRDefault="006B5033" w:rsidP="00C34857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Ирхидейский</w:t>
            </w:r>
            <w:proofErr w:type="spellEnd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детский сад</w:t>
            </w:r>
          </w:p>
        </w:tc>
      </w:tr>
      <w:tr w:rsidR="006B5033" w:rsidRPr="00D625F6" w:rsidTr="007E5E11">
        <w:tc>
          <w:tcPr>
            <w:tcW w:w="539" w:type="dxa"/>
          </w:tcPr>
          <w:p w:rsidR="006B5033" w:rsidRPr="00D625F6" w:rsidRDefault="006B5033" w:rsidP="007E5E11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2" w:type="dxa"/>
          </w:tcPr>
          <w:p w:rsidR="006B5033" w:rsidRPr="00D625F6" w:rsidRDefault="006B5033" w:rsidP="007E5E11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МБОУ «Майская средняя общеобразовательная школа»</w:t>
            </w:r>
          </w:p>
        </w:tc>
        <w:tc>
          <w:tcPr>
            <w:tcW w:w="4929" w:type="dxa"/>
          </w:tcPr>
          <w:p w:rsidR="006B5033" w:rsidRPr="00D625F6" w:rsidRDefault="006B5033" w:rsidP="00C34857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Абрамовская начальная общеобразовательная школа-детский сад»</w:t>
            </w:r>
          </w:p>
        </w:tc>
      </w:tr>
      <w:tr w:rsidR="006B5033" w:rsidRPr="00D625F6" w:rsidTr="007E5E11">
        <w:tc>
          <w:tcPr>
            <w:tcW w:w="539" w:type="dxa"/>
          </w:tcPr>
          <w:p w:rsidR="006B5033" w:rsidRPr="00D625F6" w:rsidRDefault="006B5033" w:rsidP="007E5E11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2" w:type="dxa"/>
          </w:tcPr>
          <w:p w:rsidR="006B5033" w:rsidRPr="00D625F6" w:rsidRDefault="006B5033" w:rsidP="007E5E11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МБОУ «Кахинская средняя общеобразовательная школа им. И.А. Батудаева»</w:t>
            </w:r>
          </w:p>
        </w:tc>
        <w:tc>
          <w:tcPr>
            <w:tcW w:w="4929" w:type="dxa"/>
          </w:tcPr>
          <w:p w:rsidR="006B5033" w:rsidRPr="00D625F6" w:rsidRDefault="006B5033" w:rsidP="00C34857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Онгойская начальная общеобразовательная школа-детский сад»,</w:t>
            </w:r>
          </w:p>
          <w:p w:rsidR="006B5033" w:rsidRPr="00D625F6" w:rsidRDefault="006B5033" w:rsidP="00C34857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Хоктинский</w:t>
            </w:r>
            <w:proofErr w:type="spellEnd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детский сад</w:t>
            </w:r>
          </w:p>
        </w:tc>
      </w:tr>
      <w:tr w:rsidR="006B5033" w:rsidRPr="00D625F6" w:rsidTr="007E5E11">
        <w:tc>
          <w:tcPr>
            <w:tcW w:w="539" w:type="dxa"/>
          </w:tcPr>
          <w:p w:rsidR="006B5033" w:rsidRPr="00D625F6" w:rsidRDefault="006B5033" w:rsidP="007E5E11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2" w:type="dxa"/>
          </w:tcPr>
          <w:p w:rsidR="006B5033" w:rsidRPr="00D625F6" w:rsidRDefault="006B5033" w:rsidP="007E5E11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МБОУ «Ново-Ленинская средняя общеобразовательная школа»</w:t>
            </w:r>
          </w:p>
        </w:tc>
        <w:tc>
          <w:tcPr>
            <w:tcW w:w="4929" w:type="dxa"/>
          </w:tcPr>
          <w:p w:rsidR="006B5033" w:rsidRPr="00D625F6" w:rsidRDefault="006B5033" w:rsidP="00C34857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Хайгинская начальная общеобразовательная школа</w:t>
            </w:r>
          </w:p>
        </w:tc>
      </w:tr>
      <w:tr w:rsidR="006B5033" w:rsidRPr="00D625F6" w:rsidTr="007E5E11">
        <w:tc>
          <w:tcPr>
            <w:tcW w:w="539" w:type="dxa"/>
          </w:tcPr>
          <w:p w:rsidR="006B5033" w:rsidRPr="00D625F6" w:rsidRDefault="006B5033" w:rsidP="007E5E11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02" w:type="dxa"/>
          </w:tcPr>
          <w:p w:rsidR="006B5033" w:rsidRPr="00D625F6" w:rsidRDefault="006B5033" w:rsidP="007E5E11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Обусинская</w:t>
            </w:r>
            <w:proofErr w:type="spellEnd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им. А.И. </w:t>
            </w:r>
            <w:proofErr w:type="spellStart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Шадаева</w:t>
            </w:r>
            <w:proofErr w:type="spellEnd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29" w:type="dxa"/>
          </w:tcPr>
          <w:p w:rsidR="006B5033" w:rsidRPr="00D625F6" w:rsidRDefault="006B5033" w:rsidP="00C34857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Борохальская</w:t>
            </w:r>
            <w:proofErr w:type="spellEnd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начальная общеобразовательная школа,</w:t>
            </w:r>
          </w:p>
          <w:p w:rsidR="006B5033" w:rsidRPr="00D625F6" w:rsidRDefault="006B5033" w:rsidP="00C34857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Горхонская</w:t>
            </w:r>
            <w:proofErr w:type="spellEnd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начальная общеобразовательная школа,</w:t>
            </w:r>
          </w:p>
          <w:p w:rsidR="006B5033" w:rsidRPr="00D625F6" w:rsidRDefault="006B5033" w:rsidP="00C34857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Обусинский</w:t>
            </w:r>
            <w:proofErr w:type="spellEnd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детский сад</w:t>
            </w:r>
          </w:p>
        </w:tc>
      </w:tr>
      <w:tr w:rsidR="006B5033" w:rsidRPr="00D625F6" w:rsidTr="007E5E11">
        <w:tc>
          <w:tcPr>
            <w:tcW w:w="539" w:type="dxa"/>
          </w:tcPr>
          <w:p w:rsidR="006B5033" w:rsidRPr="00D625F6" w:rsidRDefault="006B5033" w:rsidP="007E5E11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02" w:type="dxa"/>
          </w:tcPr>
          <w:p w:rsidR="006B5033" w:rsidRPr="00D625F6" w:rsidRDefault="006B5033" w:rsidP="007E5E11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МБОУ «Осинская средняя общеобразовательная школа №1»</w:t>
            </w:r>
          </w:p>
        </w:tc>
        <w:tc>
          <w:tcPr>
            <w:tcW w:w="4929" w:type="dxa"/>
          </w:tcPr>
          <w:p w:rsidR="006B5033" w:rsidRPr="006C3E91" w:rsidRDefault="006B5033" w:rsidP="00C34857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348ED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Учебно</w:t>
            </w:r>
            <w:proofErr w:type="spellEnd"/>
            <w:r w:rsidRPr="00B348ED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- консультационный пункт</w:t>
            </w:r>
          </w:p>
        </w:tc>
      </w:tr>
      <w:tr w:rsidR="006B5033" w:rsidRPr="00D625F6" w:rsidTr="007E5E11">
        <w:tc>
          <w:tcPr>
            <w:tcW w:w="539" w:type="dxa"/>
          </w:tcPr>
          <w:p w:rsidR="006B5033" w:rsidRPr="00D625F6" w:rsidRDefault="006B5033" w:rsidP="007E5E11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02" w:type="dxa"/>
          </w:tcPr>
          <w:p w:rsidR="006B5033" w:rsidRPr="00D625F6" w:rsidRDefault="006B5033" w:rsidP="007E5E11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МБОУ «Осинская средняя общеобразовательная школа №2»</w:t>
            </w:r>
          </w:p>
        </w:tc>
        <w:tc>
          <w:tcPr>
            <w:tcW w:w="4929" w:type="dxa"/>
          </w:tcPr>
          <w:p w:rsidR="006B5033" w:rsidRPr="00D625F6" w:rsidRDefault="006B5033" w:rsidP="00C34857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Харайская</w:t>
            </w:r>
            <w:proofErr w:type="spellEnd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начальная общеобразовательная школа</w:t>
            </w:r>
          </w:p>
        </w:tc>
      </w:tr>
      <w:tr w:rsidR="006B5033" w:rsidRPr="00D625F6" w:rsidTr="007E5E11">
        <w:tc>
          <w:tcPr>
            <w:tcW w:w="539" w:type="dxa"/>
          </w:tcPr>
          <w:p w:rsidR="006B5033" w:rsidRPr="00D625F6" w:rsidRDefault="006B5033" w:rsidP="007E5E11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02" w:type="dxa"/>
          </w:tcPr>
          <w:p w:rsidR="006B5033" w:rsidRPr="00D625F6" w:rsidRDefault="006B5033" w:rsidP="007E5E11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МБОУ «Приморская средняя общеобразовательная школа»</w:t>
            </w:r>
          </w:p>
        </w:tc>
        <w:tc>
          <w:tcPr>
            <w:tcW w:w="4929" w:type="dxa"/>
          </w:tcPr>
          <w:p w:rsidR="006B5033" w:rsidRPr="00D625F6" w:rsidRDefault="006B5033" w:rsidP="00C34857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B5033" w:rsidRPr="00D625F6" w:rsidTr="007E5E11">
        <w:tc>
          <w:tcPr>
            <w:tcW w:w="539" w:type="dxa"/>
          </w:tcPr>
          <w:p w:rsidR="006B5033" w:rsidRPr="00D625F6" w:rsidRDefault="006B5033" w:rsidP="007E5E11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02" w:type="dxa"/>
          </w:tcPr>
          <w:p w:rsidR="006B5033" w:rsidRPr="00D625F6" w:rsidRDefault="006B5033" w:rsidP="007E5E11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МБОУ «Русско-Янгутская средняя общеобразовательная школа»</w:t>
            </w:r>
          </w:p>
        </w:tc>
        <w:tc>
          <w:tcPr>
            <w:tcW w:w="4929" w:type="dxa"/>
          </w:tcPr>
          <w:p w:rsidR="006B5033" w:rsidRPr="00D625F6" w:rsidRDefault="006B5033" w:rsidP="00C34857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Грязнушинская</w:t>
            </w:r>
            <w:proofErr w:type="spellEnd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начальная общеобразовательная школа-детский сад им. А.П. Белобородова,</w:t>
            </w:r>
          </w:p>
          <w:p w:rsidR="006B5033" w:rsidRPr="00D625F6" w:rsidRDefault="006B5033" w:rsidP="00C34857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Прохоровская начальная общеобразовательная школа-детский сад</w:t>
            </w:r>
          </w:p>
          <w:p w:rsidR="006B5033" w:rsidRPr="00D625F6" w:rsidRDefault="006B5033" w:rsidP="00C34857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Русско-Янгутский детский сад</w:t>
            </w:r>
          </w:p>
        </w:tc>
      </w:tr>
      <w:tr w:rsidR="006B5033" w:rsidRPr="00D625F6" w:rsidTr="007E5E11">
        <w:tc>
          <w:tcPr>
            <w:tcW w:w="539" w:type="dxa"/>
          </w:tcPr>
          <w:p w:rsidR="006B5033" w:rsidRPr="00D625F6" w:rsidRDefault="006B5033" w:rsidP="007E5E11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02" w:type="dxa"/>
          </w:tcPr>
          <w:p w:rsidR="006B5033" w:rsidRPr="00D625F6" w:rsidRDefault="006B5033" w:rsidP="007E5E11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МБОУ «Улейская средняя общеобразовательная школа»</w:t>
            </w:r>
          </w:p>
        </w:tc>
        <w:tc>
          <w:tcPr>
            <w:tcW w:w="4929" w:type="dxa"/>
          </w:tcPr>
          <w:p w:rsidR="006B5033" w:rsidRPr="00D625F6" w:rsidRDefault="006B5033" w:rsidP="00C34857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Батхайская</w:t>
            </w:r>
            <w:proofErr w:type="spellEnd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начальная общеобразовательная школа,</w:t>
            </w:r>
          </w:p>
          <w:p w:rsidR="006B5033" w:rsidRPr="00D625F6" w:rsidRDefault="006B5033" w:rsidP="00C34857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Майская начальная общеобразовательная школа</w:t>
            </w:r>
          </w:p>
        </w:tc>
      </w:tr>
      <w:tr w:rsidR="006B5033" w:rsidRPr="00D625F6" w:rsidTr="007E5E11">
        <w:tc>
          <w:tcPr>
            <w:tcW w:w="539" w:type="dxa"/>
          </w:tcPr>
          <w:p w:rsidR="006B5033" w:rsidRPr="00D625F6" w:rsidRDefault="006B5033" w:rsidP="007E5E11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02" w:type="dxa"/>
          </w:tcPr>
          <w:p w:rsidR="006B5033" w:rsidRPr="00D625F6" w:rsidRDefault="006B5033" w:rsidP="007E5E11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Усть-Алтанская</w:t>
            </w:r>
            <w:proofErr w:type="spellEnd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средняя </w:t>
            </w: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общеобразовательная школа»</w:t>
            </w:r>
          </w:p>
        </w:tc>
        <w:tc>
          <w:tcPr>
            <w:tcW w:w="4929" w:type="dxa"/>
          </w:tcPr>
          <w:p w:rsidR="006B5033" w:rsidRPr="00D625F6" w:rsidRDefault="006B5033" w:rsidP="00C34857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B5033" w:rsidRPr="00D625F6" w:rsidTr="007E5E11">
        <w:tc>
          <w:tcPr>
            <w:tcW w:w="539" w:type="dxa"/>
          </w:tcPr>
          <w:p w:rsidR="006B5033" w:rsidRPr="00D625F6" w:rsidRDefault="006B5033" w:rsidP="007E5E11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102" w:type="dxa"/>
          </w:tcPr>
          <w:p w:rsidR="006B5033" w:rsidRPr="00D625F6" w:rsidRDefault="006B5033" w:rsidP="007E5E11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МБОУ «Кутанская основная общеобразовательная школа»</w:t>
            </w:r>
          </w:p>
        </w:tc>
        <w:tc>
          <w:tcPr>
            <w:tcW w:w="4929" w:type="dxa"/>
          </w:tcPr>
          <w:p w:rsidR="006B5033" w:rsidRPr="00D625F6" w:rsidRDefault="006B5033" w:rsidP="00C34857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B5033" w:rsidRPr="00D625F6" w:rsidTr="007E5E11">
        <w:tc>
          <w:tcPr>
            <w:tcW w:w="539" w:type="dxa"/>
          </w:tcPr>
          <w:p w:rsidR="006B5033" w:rsidRPr="00D625F6" w:rsidRDefault="006B5033" w:rsidP="007E5E11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02" w:type="dxa"/>
          </w:tcPr>
          <w:p w:rsidR="006B5033" w:rsidRPr="00D625F6" w:rsidRDefault="006B5033" w:rsidP="007E5E11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МБОУ «Мольтинская основная общеобразовательная школа им. Богданова Г.Н.»</w:t>
            </w:r>
          </w:p>
        </w:tc>
        <w:tc>
          <w:tcPr>
            <w:tcW w:w="4929" w:type="dxa"/>
          </w:tcPr>
          <w:p w:rsidR="006B5033" w:rsidRPr="00D625F6" w:rsidRDefault="006B5033" w:rsidP="00C34857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Разновозрастная группа дошкольного образования</w:t>
            </w:r>
          </w:p>
        </w:tc>
      </w:tr>
      <w:tr w:rsidR="006B5033" w:rsidRPr="00D625F6" w:rsidTr="007E5E11">
        <w:tc>
          <w:tcPr>
            <w:tcW w:w="539" w:type="dxa"/>
          </w:tcPr>
          <w:p w:rsidR="006B5033" w:rsidRPr="00D625F6" w:rsidRDefault="006B5033" w:rsidP="007E5E11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02" w:type="dxa"/>
          </w:tcPr>
          <w:p w:rsidR="006B5033" w:rsidRPr="00D625F6" w:rsidRDefault="006B5033" w:rsidP="007E5E11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МБОУ «Рассветская основная общеобразовательная школа»</w:t>
            </w:r>
          </w:p>
        </w:tc>
        <w:tc>
          <w:tcPr>
            <w:tcW w:w="4929" w:type="dxa"/>
          </w:tcPr>
          <w:p w:rsidR="006B5033" w:rsidRPr="00D625F6" w:rsidRDefault="006B5033" w:rsidP="00C34857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Разновозрастная группа дошкольного образования</w:t>
            </w:r>
          </w:p>
        </w:tc>
      </w:tr>
      <w:tr w:rsidR="006B5033" w:rsidRPr="00D625F6" w:rsidTr="007E5E11">
        <w:tc>
          <w:tcPr>
            <w:tcW w:w="539" w:type="dxa"/>
          </w:tcPr>
          <w:p w:rsidR="006B5033" w:rsidRPr="00D625F6" w:rsidRDefault="006B5033" w:rsidP="007E5E11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02" w:type="dxa"/>
          </w:tcPr>
          <w:p w:rsidR="006B5033" w:rsidRPr="00D625F6" w:rsidRDefault="006B5033" w:rsidP="007E5E11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МБДОУ «Бильчирский детский сад»</w:t>
            </w:r>
          </w:p>
        </w:tc>
        <w:tc>
          <w:tcPr>
            <w:tcW w:w="4929" w:type="dxa"/>
          </w:tcPr>
          <w:p w:rsidR="006B5033" w:rsidRPr="00D625F6" w:rsidRDefault="006B5033" w:rsidP="00C34857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B5033" w:rsidRPr="00D625F6" w:rsidTr="007E5E11">
        <w:tc>
          <w:tcPr>
            <w:tcW w:w="539" w:type="dxa"/>
          </w:tcPr>
          <w:p w:rsidR="006B5033" w:rsidRPr="00D625F6" w:rsidRDefault="006B5033" w:rsidP="007E5E11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02" w:type="dxa"/>
          </w:tcPr>
          <w:p w:rsidR="006B5033" w:rsidRPr="00D625F6" w:rsidRDefault="006B5033" w:rsidP="007E5E11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МБДОУ «Бурят-Янгутский детский сад»</w:t>
            </w:r>
          </w:p>
        </w:tc>
        <w:tc>
          <w:tcPr>
            <w:tcW w:w="4929" w:type="dxa"/>
          </w:tcPr>
          <w:p w:rsidR="006B5033" w:rsidRPr="00D625F6" w:rsidRDefault="006B5033" w:rsidP="00C34857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B5033" w:rsidRPr="00D625F6" w:rsidTr="007E5E11">
        <w:tc>
          <w:tcPr>
            <w:tcW w:w="539" w:type="dxa"/>
          </w:tcPr>
          <w:p w:rsidR="006B5033" w:rsidRPr="00D625F6" w:rsidRDefault="006B5033" w:rsidP="007E5E11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02" w:type="dxa"/>
          </w:tcPr>
          <w:p w:rsidR="006B5033" w:rsidRPr="00D625F6" w:rsidRDefault="006B5033" w:rsidP="007E5E11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МБДОУ «</w:t>
            </w:r>
            <w:proofErr w:type="spellStart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Лузгиновский</w:t>
            </w:r>
            <w:proofErr w:type="spellEnd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детский сад»</w:t>
            </w:r>
          </w:p>
        </w:tc>
        <w:tc>
          <w:tcPr>
            <w:tcW w:w="4929" w:type="dxa"/>
          </w:tcPr>
          <w:p w:rsidR="006B5033" w:rsidRPr="00D625F6" w:rsidRDefault="006B5033" w:rsidP="00C34857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B5033" w:rsidRPr="00D625F6" w:rsidTr="007E5E11">
        <w:tc>
          <w:tcPr>
            <w:tcW w:w="539" w:type="dxa"/>
          </w:tcPr>
          <w:p w:rsidR="006B5033" w:rsidRPr="00D625F6" w:rsidRDefault="006B5033" w:rsidP="007E5E11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02" w:type="dxa"/>
          </w:tcPr>
          <w:p w:rsidR="006B5033" w:rsidRPr="00D625F6" w:rsidRDefault="006B5033" w:rsidP="007E5E11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МБДОУ д. Лузгина «Детский сад «Аистенок»</w:t>
            </w:r>
          </w:p>
        </w:tc>
        <w:tc>
          <w:tcPr>
            <w:tcW w:w="4929" w:type="dxa"/>
          </w:tcPr>
          <w:p w:rsidR="006B5033" w:rsidRPr="00D625F6" w:rsidRDefault="006B5033" w:rsidP="00C34857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B5033" w:rsidRPr="00D625F6" w:rsidTr="007E5E11">
        <w:tc>
          <w:tcPr>
            <w:tcW w:w="539" w:type="dxa"/>
          </w:tcPr>
          <w:p w:rsidR="006B5033" w:rsidRPr="00D625F6" w:rsidRDefault="006B5033" w:rsidP="007E5E11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2" w:type="dxa"/>
          </w:tcPr>
          <w:p w:rsidR="006B5033" w:rsidRPr="00D625F6" w:rsidRDefault="006B5033" w:rsidP="007E5E11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МБДОУ «Майский детский сад»</w:t>
            </w:r>
          </w:p>
        </w:tc>
        <w:tc>
          <w:tcPr>
            <w:tcW w:w="4929" w:type="dxa"/>
          </w:tcPr>
          <w:p w:rsidR="006B5033" w:rsidRPr="00D625F6" w:rsidRDefault="006B5033" w:rsidP="00C34857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B5033" w:rsidRPr="00D625F6" w:rsidTr="007E5E11">
        <w:tc>
          <w:tcPr>
            <w:tcW w:w="539" w:type="dxa"/>
          </w:tcPr>
          <w:p w:rsidR="006B5033" w:rsidRPr="00D625F6" w:rsidRDefault="006B5033" w:rsidP="007E5E11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2" w:type="dxa"/>
          </w:tcPr>
          <w:p w:rsidR="006B5033" w:rsidRPr="00D625F6" w:rsidRDefault="006B5033" w:rsidP="007E5E11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МБДОУ «Ново-Ленинский детский сад»</w:t>
            </w:r>
          </w:p>
        </w:tc>
        <w:tc>
          <w:tcPr>
            <w:tcW w:w="4929" w:type="dxa"/>
          </w:tcPr>
          <w:p w:rsidR="006B5033" w:rsidRPr="00D625F6" w:rsidRDefault="006B5033" w:rsidP="00C34857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B5033" w:rsidRPr="00D625F6" w:rsidTr="007E5E11">
        <w:tc>
          <w:tcPr>
            <w:tcW w:w="539" w:type="dxa"/>
          </w:tcPr>
          <w:p w:rsidR="006B5033" w:rsidRPr="00D625F6" w:rsidRDefault="006B5033" w:rsidP="007E5E11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2" w:type="dxa"/>
          </w:tcPr>
          <w:p w:rsidR="006B5033" w:rsidRPr="00D625F6" w:rsidRDefault="006B5033" w:rsidP="007E5E11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МБДОУ «Осинский детский сад №1»</w:t>
            </w:r>
          </w:p>
        </w:tc>
        <w:tc>
          <w:tcPr>
            <w:tcW w:w="4929" w:type="dxa"/>
          </w:tcPr>
          <w:p w:rsidR="006B5033" w:rsidRPr="00D625F6" w:rsidRDefault="006B5033" w:rsidP="00C34857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B5033" w:rsidRPr="00D625F6" w:rsidTr="007E5E11">
        <w:tc>
          <w:tcPr>
            <w:tcW w:w="539" w:type="dxa"/>
          </w:tcPr>
          <w:p w:rsidR="006B5033" w:rsidRPr="00D625F6" w:rsidRDefault="006B5033" w:rsidP="007E5E11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2" w:type="dxa"/>
          </w:tcPr>
          <w:p w:rsidR="006B5033" w:rsidRPr="00D625F6" w:rsidRDefault="006B5033" w:rsidP="007E5E11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МБДОУ «Осинский детский сад №2»</w:t>
            </w:r>
          </w:p>
        </w:tc>
        <w:tc>
          <w:tcPr>
            <w:tcW w:w="4929" w:type="dxa"/>
          </w:tcPr>
          <w:p w:rsidR="006B5033" w:rsidRPr="00D625F6" w:rsidRDefault="006B5033" w:rsidP="00C34857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B5033" w:rsidRPr="00D625F6" w:rsidTr="007E5E11">
        <w:tc>
          <w:tcPr>
            <w:tcW w:w="539" w:type="dxa"/>
          </w:tcPr>
          <w:p w:rsidR="006B5033" w:rsidRPr="00D625F6" w:rsidRDefault="006B5033" w:rsidP="007E5E11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2" w:type="dxa"/>
          </w:tcPr>
          <w:p w:rsidR="006B5033" w:rsidRPr="00D625F6" w:rsidRDefault="006B5033" w:rsidP="007E5E11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МБДОУ «Осинский детский сад №3»</w:t>
            </w:r>
          </w:p>
        </w:tc>
        <w:tc>
          <w:tcPr>
            <w:tcW w:w="4929" w:type="dxa"/>
          </w:tcPr>
          <w:p w:rsidR="006B5033" w:rsidRPr="00D625F6" w:rsidRDefault="006B5033" w:rsidP="00C34857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B5033" w:rsidRPr="00D625F6" w:rsidTr="007E5E11">
        <w:tc>
          <w:tcPr>
            <w:tcW w:w="539" w:type="dxa"/>
          </w:tcPr>
          <w:p w:rsidR="006B5033" w:rsidRPr="00D625F6" w:rsidRDefault="006B5033" w:rsidP="007E5E11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2" w:type="dxa"/>
          </w:tcPr>
          <w:p w:rsidR="006B5033" w:rsidRPr="00D625F6" w:rsidRDefault="006B5033" w:rsidP="007E5E11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МБДОУ «Приморский детский сад»</w:t>
            </w:r>
          </w:p>
        </w:tc>
        <w:tc>
          <w:tcPr>
            <w:tcW w:w="4929" w:type="dxa"/>
          </w:tcPr>
          <w:p w:rsidR="006B5033" w:rsidRPr="00D625F6" w:rsidRDefault="006B5033" w:rsidP="00C34857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B5033" w:rsidRPr="00D625F6" w:rsidTr="007E5E11">
        <w:tc>
          <w:tcPr>
            <w:tcW w:w="539" w:type="dxa"/>
          </w:tcPr>
          <w:p w:rsidR="006B5033" w:rsidRPr="00D625F6" w:rsidRDefault="006B5033" w:rsidP="007E5E11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02" w:type="dxa"/>
          </w:tcPr>
          <w:p w:rsidR="006B5033" w:rsidRPr="00D625F6" w:rsidRDefault="006B5033" w:rsidP="007E5E11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МБДОУ «Улейский детский сад»</w:t>
            </w:r>
          </w:p>
        </w:tc>
        <w:tc>
          <w:tcPr>
            <w:tcW w:w="4929" w:type="dxa"/>
          </w:tcPr>
          <w:p w:rsidR="006B5033" w:rsidRPr="00D625F6" w:rsidRDefault="006B5033" w:rsidP="00C34857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B5033" w:rsidRPr="00D625F6" w:rsidTr="007E5E11">
        <w:tc>
          <w:tcPr>
            <w:tcW w:w="539" w:type="dxa"/>
          </w:tcPr>
          <w:p w:rsidR="006B5033" w:rsidRPr="00D625F6" w:rsidRDefault="006B5033" w:rsidP="007E5E11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02" w:type="dxa"/>
          </w:tcPr>
          <w:p w:rsidR="006B5033" w:rsidRPr="00D625F6" w:rsidRDefault="006B5033" w:rsidP="007E5E11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МБДОУ «Усть-Алтанский детский сад»</w:t>
            </w:r>
          </w:p>
        </w:tc>
        <w:tc>
          <w:tcPr>
            <w:tcW w:w="4929" w:type="dxa"/>
          </w:tcPr>
          <w:p w:rsidR="006B5033" w:rsidRPr="00D625F6" w:rsidRDefault="006B5033" w:rsidP="007E5E11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B5033" w:rsidRPr="00D625F6" w:rsidTr="007E5E11">
        <w:tc>
          <w:tcPr>
            <w:tcW w:w="539" w:type="dxa"/>
          </w:tcPr>
          <w:p w:rsidR="006B5033" w:rsidRPr="00D625F6" w:rsidRDefault="006B5033" w:rsidP="007E5E11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02" w:type="dxa"/>
          </w:tcPr>
          <w:p w:rsidR="006B5033" w:rsidRPr="009947BF" w:rsidRDefault="006B5033" w:rsidP="007E5E11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МБУ ДО «Осинская детско-юношеская спортивная школа им. В.В. Кузина»</w:t>
            </w:r>
          </w:p>
        </w:tc>
        <w:tc>
          <w:tcPr>
            <w:tcW w:w="4929" w:type="dxa"/>
          </w:tcPr>
          <w:p w:rsidR="006B5033" w:rsidRPr="00D625F6" w:rsidRDefault="006B5033" w:rsidP="007E5E11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B5033" w:rsidRPr="00D625F6" w:rsidTr="007E5E11">
        <w:tc>
          <w:tcPr>
            <w:tcW w:w="539" w:type="dxa"/>
          </w:tcPr>
          <w:p w:rsidR="006B5033" w:rsidRPr="00D625F6" w:rsidRDefault="006B5033" w:rsidP="007E5E11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02" w:type="dxa"/>
          </w:tcPr>
          <w:p w:rsidR="006B5033" w:rsidRPr="00D625F6" w:rsidRDefault="006B5033" w:rsidP="007E5E11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МБУ ДО «Осинский Дом Детского творчества»</w:t>
            </w:r>
          </w:p>
        </w:tc>
        <w:tc>
          <w:tcPr>
            <w:tcW w:w="4929" w:type="dxa"/>
          </w:tcPr>
          <w:p w:rsidR="006B5033" w:rsidRPr="00D625F6" w:rsidRDefault="006B5033" w:rsidP="007E5E11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B5033" w:rsidRPr="00D625F6" w:rsidTr="007E5E11">
        <w:tc>
          <w:tcPr>
            <w:tcW w:w="539" w:type="dxa"/>
          </w:tcPr>
          <w:p w:rsidR="006B5033" w:rsidRPr="00D625F6" w:rsidRDefault="006B5033" w:rsidP="007E5E11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2" w:type="dxa"/>
          </w:tcPr>
          <w:p w:rsidR="006B5033" w:rsidRPr="00D625F6" w:rsidRDefault="006B5033" w:rsidP="007E5E11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МБУ Детский лагерь «Дружба»</w:t>
            </w:r>
          </w:p>
        </w:tc>
        <w:tc>
          <w:tcPr>
            <w:tcW w:w="4929" w:type="dxa"/>
          </w:tcPr>
          <w:p w:rsidR="006B5033" w:rsidRPr="00D625F6" w:rsidRDefault="006B5033" w:rsidP="007E5E11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B5033" w:rsidRPr="00AA2997" w:rsidRDefault="006B5033" w:rsidP="006B5033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5642B" w:rsidRDefault="00F5642B"/>
    <w:sectPr w:rsidR="00F5642B" w:rsidSect="00D62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D4B4B"/>
    <w:multiLevelType w:val="hybridMultilevel"/>
    <w:tmpl w:val="7C9616C4"/>
    <w:lvl w:ilvl="0" w:tplc="1316A2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44"/>
    <w:rsid w:val="00144029"/>
    <w:rsid w:val="002B1544"/>
    <w:rsid w:val="00460BEF"/>
    <w:rsid w:val="004941A9"/>
    <w:rsid w:val="004A378C"/>
    <w:rsid w:val="005A7F7B"/>
    <w:rsid w:val="006B5033"/>
    <w:rsid w:val="008230ED"/>
    <w:rsid w:val="00832E71"/>
    <w:rsid w:val="0089050C"/>
    <w:rsid w:val="00B271B6"/>
    <w:rsid w:val="00C34857"/>
    <w:rsid w:val="00F5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33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503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823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30E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33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503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823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30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BEBEB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Image&amp;Matros ®</cp:lastModifiedBy>
  <cp:revision>4</cp:revision>
  <cp:lastPrinted>2020-08-03T04:06:00Z</cp:lastPrinted>
  <dcterms:created xsi:type="dcterms:W3CDTF">2020-08-27T01:34:00Z</dcterms:created>
  <dcterms:modified xsi:type="dcterms:W3CDTF">2020-10-16T07:01:00Z</dcterms:modified>
</cp:coreProperties>
</file>