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BF" w:rsidRPr="00504DBF" w:rsidRDefault="00504DBF" w:rsidP="00810A70">
      <w:pPr>
        <w:ind w:right="14" w:firstLine="720"/>
        <w:jc w:val="center"/>
        <w:rPr>
          <w:b/>
        </w:rPr>
      </w:pPr>
      <w:r w:rsidRPr="00504DBF">
        <w:rPr>
          <w:b/>
        </w:rPr>
        <w:t>ИРКУТСКАЯ ОБЛАСТЬ</w:t>
      </w:r>
    </w:p>
    <w:p w:rsidR="00504DBF" w:rsidRPr="00504DBF" w:rsidRDefault="00504DBF" w:rsidP="00810A70">
      <w:pPr>
        <w:ind w:right="14" w:firstLine="720"/>
        <w:jc w:val="center"/>
        <w:rPr>
          <w:b/>
        </w:rPr>
      </w:pPr>
      <w:r w:rsidRPr="00504DBF">
        <w:rPr>
          <w:b/>
        </w:rPr>
        <w:t>МУНИЦИПАЛЬНОЕ ОБРАЗОВАНИЕ «ОСИНСКИЙ РАЙОН»</w:t>
      </w:r>
    </w:p>
    <w:p w:rsidR="00504DBF" w:rsidRPr="00504DBF" w:rsidRDefault="00504DBF" w:rsidP="00810A70">
      <w:pPr>
        <w:ind w:right="14" w:firstLine="720"/>
        <w:jc w:val="center"/>
        <w:rPr>
          <w:b/>
        </w:rPr>
      </w:pPr>
      <w:r w:rsidRPr="00504DBF">
        <w:rPr>
          <w:b/>
        </w:rPr>
        <w:t>МЭР  РАЙОНА</w:t>
      </w:r>
    </w:p>
    <w:p w:rsidR="00504DBF" w:rsidRPr="00504DBF" w:rsidRDefault="00504DBF" w:rsidP="00810A70">
      <w:pPr>
        <w:ind w:right="14" w:firstLine="720"/>
        <w:jc w:val="center"/>
        <w:rPr>
          <w:b/>
        </w:rPr>
      </w:pPr>
      <w:r w:rsidRPr="00504DBF">
        <w:rPr>
          <w:b/>
        </w:rPr>
        <w:t>ПОСТАНОВЛЕНИЕ</w:t>
      </w:r>
    </w:p>
    <w:p w:rsidR="00504DBF" w:rsidRPr="00504DBF" w:rsidRDefault="00504DBF" w:rsidP="00810A70">
      <w:pPr>
        <w:ind w:right="14" w:firstLine="720"/>
      </w:pPr>
    </w:p>
    <w:p w:rsidR="00504DBF" w:rsidRPr="00504DBF" w:rsidRDefault="0080640F" w:rsidP="00810A70">
      <w:pPr>
        <w:ind w:right="14"/>
      </w:pPr>
      <w:r>
        <w:t xml:space="preserve">от </w:t>
      </w:r>
      <w:r w:rsidR="00E57857">
        <w:t xml:space="preserve">  </w:t>
      </w:r>
      <w:r w:rsidR="005B3148">
        <w:t>26</w:t>
      </w:r>
      <w:r w:rsidR="00E57857">
        <w:t xml:space="preserve"> </w:t>
      </w:r>
      <w:r w:rsidR="00504DBF" w:rsidRPr="00504DBF">
        <w:t>.0</w:t>
      </w:r>
      <w:r w:rsidR="00106D10">
        <w:t>5</w:t>
      </w:r>
      <w:r w:rsidR="00504DBF" w:rsidRPr="00504DBF">
        <w:t>.201</w:t>
      </w:r>
      <w:r w:rsidR="00E57857">
        <w:t>6</w:t>
      </w:r>
      <w:r w:rsidR="00504DBF" w:rsidRPr="00504DBF">
        <w:t xml:space="preserve"> г.  №</w:t>
      </w:r>
      <w:r w:rsidR="005B3148">
        <w:t xml:space="preserve"> 108</w:t>
      </w:r>
      <w:r w:rsidR="00BB67E9">
        <w:t xml:space="preserve"> </w:t>
      </w:r>
      <w:r w:rsidR="00504DBF" w:rsidRPr="00504DBF">
        <w:t xml:space="preserve"> </w:t>
      </w:r>
      <w:r w:rsidR="00612F13">
        <w:t xml:space="preserve"> </w:t>
      </w:r>
      <w:r>
        <w:t xml:space="preserve"> </w:t>
      </w:r>
    </w:p>
    <w:p w:rsidR="00504DBF" w:rsidRPr="00504DBF" w:rsidRDefault="00504DBF" w:rsidP="00810A70">
      <w:pPr>
        <w:tabs>
          <w:tab w:val="left" w:pos="480"/>
        </w:tabs>
        <w:ind w:right="14"/>
      </w:pPr>
      <w:proofErr w:type="gramStart"/>
      <w:r w:rsidRPr="00504DBF">
        <w:t>с</w:t>
      </w:r>
      <w:proofErr w:type="gramEnd"/>
      <w:r w:rsidRPr="00504DBF">
        <w:t>.</w:t>
      </w:r>
      <w:r w:rsidR="00D62A1A">
        <w:t xml:space="preserve"> </w:t>
      </w:r>
      <w:r w:rsidRPr="00504DBF">
        <w:t>Оса</w:t>
      </w:r>
    </w:p>
    <w:p w:rsidR="00504DBF" w:rsidRPr="00504DBF" w:rsidRDefault="00504DBF" w:rsidP="00810A70">
      <w:pPr>
        <w:ind w:right="14" w:firstLine="720"/>
        <w:rPr>
          <w:bCs/>
        </w:rPr>
      </w:pPr>
    </w:p>
    <w:p w:rsidR="00504DBF" w:rsidRPr="00504DBF" w:rsidRDefault="00504DBF" w:rsidP="00810A70">
      <w:pPr>
        <w:ind w:right="14"/>
        <w:rPr>
          <w:bCs/>
        </w:rPr>
      </w:pPr>
      <w:r w:rsidRPr="00504DBF">
        <w:rPr>
          <w:bCs/>
        </w:rPr>
        <w:t xml:space="preserve"> Об установлении мест использования водных</w:t>
      </w:r>
    </w:p>
    <w:p w:rsidR="00504DBF" w:rsidRPr="00504DBF" w:rsidRDefault="00504DBF" w:rsidP="00810A70">
      <w:pPr>
        <w:ind w:right="14"/>
        <w:rPr>
          <w:bCs/>
        </w:rPr>
      </w:pPr>
      <w:r w:rsidRPr="00504DBF">
        <w:rPr>
          <w:bCs/>
        </w:rPr>
        <w:t xml:space="preserve">объектов   для  массового  отдыха,  туризма   и </w:t>
      </w:r>
    </w:p>
    <w:p w:rsidR="00504DBF" w:rsidRPr="00504DBF" w:rsidRDefault="00504DBF" w:rsidP="00810A70">
      <w:pPr>
        <w:ind w:right="14"/>
        <w:rPr>
          <w:bCs/>
        </w:rPr>
      </w:pPr>
      <w:r w:rsidRPr="00504DBF">
        <w:rPr>
          <w:bCs/>
        </w:rPr>
        <w:t xml:space="preserve">спорта,   охране   жизни     людей на водоемах </w:t>
      </w:r>
    </w:p>
    <w:p w:rsidR="003B14F0" w:rsidRDefault="00504DBF" w:rsidP="00810A70">
      <w:pPr>
        <w:ind w:right="14"/>
        <w:rPr>
          <w:bCs/>
        </w:rPr>
      </w:pPr>
      <w:r w:rsidRPr="00504DBF">
        <w:rPr>
          <w:bCs/>
        </w:rPr>
        <w:t>муниципал</w:t>
      </w:r>
      <w:r w:rsidRPr="00504DBF">
        <w:rPr>
          <w:bCs/>
        </w:rPr>
        <w:t>ь</w:t>
      </w:r>
      <w:r w:rsidRPr="00504DBF">
        <w:rPr>
          <w:bCs/>
        </w:rPr>
        <w:t>ного образования «Осинский район»</w:t>
      </w:r>
      <w:r w:rsidR="0080640F">
        <w:rPr>
          <w:bCs/>
        </w:rPr>
        <w:t xml:space="preserve"> </w:t>
      </w:r>
    </w:p>
    <w:p w:rsidR="00810A70" w:rsidRDefault="0080640F" w:rsidP="00810A70">
      <w:pPr>
        <w:ind w:right="14"/>
        <w:rPr>
          <w:color w:val="000000"/>
        </w:rPr>
      </w:pPr>
      <w:r>
        <w:rPr>
          <w:bCs/>
        </w:rPr>
        <w:t>на 201</w:t>
      </w:r>
      <w:r w:rsidR="00E57857">
        <w:rPr>
          <w:bCs/>
        </w:rPr>
        <w:t>6</w:t>
      </w:r>
      <w:r>
        <w:rPr>
          <w:bCs/>
        </w:rPr>
        <w:t xml:space="preserve"> год</w:t>
      </w:r>
      <w:r w:rsidR="00504DBF" w:rsidRPr="00504DBF">
        <w:rPr>
          <w:color w:val="000000"/>
        </w:rPr>
        <w:t xml:space="preserve">         </w:t>
      </w:r>
    </w:p>
    <w:p w:rsidR="00504DBF" w:rsidRPr="00504DBF" w:rsidRDefault="00504DBF" w:rsidP="00810A70">
      <w:pPr>
        <w:ind w:right="14"/>
      </w:pPr>
      <w:r w:rsidRPr="00504DBF">
        <w:rPr>
          <w:color w:val="000000"/>
        </w:rPr>
        <w:t xml:space="preserve"> </w:t>
      </w:r>
    </w:p>
    <w:p w:rsidR="00504DBF" w:rsidRPr="00504DBF" w:rsidRDefault="00504DBF" w:rsidP="00810A70">
      <w:pPr>
        <w:pStyle w:val="1"/>
        <w:ind w:right="14"/>
        <w:jc w:val="both"/>
        <w:rPr>
          <w:sz w:val="24"/>
        </w:rPr>
      </w:pPr>
      <w:r w:rsidRPr="00504DBF">
        <w:rPr>
          <w:sz w:val="24"/>
        </w:rPr>
        <w:tab/>
      </w:r>
      <w:proofErr w:type="gramStart"/>
      <w:r w:rsidRPr="00504DBF">
        <w:rPr>
          <w:sz w:val="24"/>
        </w:rPr>
        <w:t>В целях обеспечения безопасности и охраны жизни людей на водных объе</w:t>
      </w:r>
      <w:r w:rsidRPr="00504DBF">
        <w:rPr>
          <w:sz w:val="24"/>
        </w:rPr>
        <w:t>к</w:t>
      </w:r>
      <w:r w:rsidRPr="00504DBF">
        <w:rPr>
          <w:sz w:val="24"/>
        </w:rPr>
        <w:t>тах, расположенных на территории МО "Осинский район", в соответствии с п.</w:t>
      </w:r>
      <w:r w:rsidR="00D62A1A">
        <w:rPr>
          <w:sz w:val="24"/>
        </w:rPr>
        <w:t xml:space="preserve"> </w:t>
      </w:r>
      <w:r w:rsidRPr="00504DBF">
        <w:rPr>
          <w:sz w:val="24"/>
        </w:rPr>
        <w:t>24 ч.</w:t>
      </w:r>
      <w:r w:rsidR="00D62A1A">
        <w:rPr>
          <w:sz w:val="24"/>
        </w:rPr>
        <w:t xml:space="preserve"> </w:t>
      </w:r>
      <w:r w:rsidRPr="00504DBF">
        <w:rPr>
          <w:sz w:val="24"/>
        </w:rPr>
        <w:t>1 ст.</w:t>
      </w:r>
      <w:r w:rsidR="00D62A1A">
        <w:rPr>
          <w:sz w:val="24"/>
        </w:rPr>
        <w:t xml:space="preserve"> </w:t>
      </w:r>
      <w:r w:rsidRPr="00504DBF">
        <w:rPr>
          <w:sz w:val="24"/>
        </w:rPr>
        <w:t>15   Федерального закона от 06.10.2003 г. № 131-ФЗ  «Об  общих  принципах  местного  самоуправления  в  Ро</w:t>
      </w:r>
      <w:r w:rsidRPr="00504DBF">
        <w:rPr>
          <w:sz w:val="24"/>
        </w:rPr>
        <w:t>с</w:t>
      </w:r>
      <w:r w:rsidRPr="00504DBF">
        <w:rPr>
          <w:sz w:val="24"/>
        </w:rPr>
        <w:t>сийской  Федерации»,  Постановлением Правительства Иркутской области от 08.10.2009 г. N 280/59-пп «Об утверждении правил охраны жизни людей на водных объектах Иркутской</w:t>
      </w:r>
      <w:proofErr w:type="gramEnd"/>
      <w:r w:rsidRPr="00504DBF">
        <w:rPr>
          <w:sz w:val="24"/>
        </w:rPr>
        <w:t xml:space="preserve"> </w:t>
      </w:r>
      <w:proofErr w:type="gramStart"/>
      <w:r w:rsidRPr="00504DBF">
        <w:rPr>
          <w:sz w:val="24"/>
        </w:rPr>
        <w:t>области», ч.</w:t>
      </w:r>
      <w:r w:rsidR="00D62A1A">
        <w:rPr>
          <w:sz w:val="24"/>
        </w:rPr>
        <w:t xml:space="preserve"> </w:t>
      </w:r>
      <w:r w:rsidRPr="00504DBF">
        <w:rPr>
          <w:sz w:val="24"/>
        </w:rPr>
        <w:t>2 ст.</w:t>
      </w:r>
      <w:r w:rsidR="00D62A1A">
        <w:rPr>
          <w:sz w:val="24"/>
        </w:rPr>
        <w:t xml:space="preserve"> </w:t>
      </w:r>
      <w:r w:rsidRPr="00504DBF">
        <w:rPr>
          <w:sz w:val="24"/>
        </w:rPr>
        <w:t xml:space="preserve">27 Водного кодекса Российской Федерации, руководствуясь </w:t>
      </w:r>
      <w:r w:rsidR="00A06690">
        <w:rPr>
          <w:sz w:val="24"/>
        </w:rPr>
        <w:t>п.</w:t>
      </w:r>
      <w:r w:rsidR="00D62A1A">
        <w:rPr>
          <w:sz w:val="24"/>
        </w:rPr>
        <w:t xml:space="preserve">п. </w:t>
      </w:r>
      <w:r w:rsidR="00A06690">
        <w:rPr>
          <w:sz w:val="24"/>
        </w:rPr>
        <w:t>19</w:t>
      </w:r>
      <w:r w:rsidR="00D62A1A">
        <w:rPr>
          <w:sz w:val="24"/>
        </w:rPr>
        <w:t xml:space="preserve">, </w:t>
      </w:r>
      <w:r w:rsidR="00281E8F">
        <w:rPr>
          <w:sz w:val="24"/>
        </w:rPr>
        <w:t>22</w:t>
      </w:r>
      <w:r w:rsidRPr="00504DBF">
        <w:rPr>
          <w:sz w:val="24"/>
        </w:rPr>
        <w:t xml:space="preserve">  ч. </w:t>
      </w:r>
      <w:r w:rsidR="00D62A1A">
        <w:rPr>
          <w:sz w:val="24"/>
        </w:rPr>
        <w:t xml:space="preserve">1 </w:t>
      </w:r>
      <w:r w:rsidRPr="00504DBF">
        <w:rPr>
          <w:sz w:val="24"/>
        </w:rPr>
        <w:t>ст.</w:t>
      </w:r>
      <w:r w:rsidR="00D62A1A">
        <w:rPr>
          <w:sz w:val="24"/>
        </w:rPr>
        <w:t xml:space="preserve"> </w:t>
      </w:r>
      <w:r w:rsidR="00A06690">
        <w:rPr>
          <w:sz w:val="24"/>
        </w:rPr>
        <w:t>10, ч.</w:t>
      </w:r>
      <w:r w:rsidR="00D62A1A">
        <w:rPr>
          <w:sz w:val="24"/>
        </w:rPr>
        <w:t xml:space="preserve"> </w:t>
      </w:r>
      <w:r w:rsidR="00A06690">
        <w:rPr>
          <w:sz w:val="24"/>
        </w:rPr>
        <w:t>4 ст. 55</w:t>
      </w:r>
      <w:r w:rsidR="00DE37A3">
        <w:rPr>
          <w:sz w:val="24"/>
        </w:rPr>
        <w:t xml:space="preserve"> Устава Осинск</w:t>
      </w:r>
      <w:r w:rsidR="0043030C">
        <w:rPr>
          <w:sz w:val="24"/>
        </w:rPr>
        <w:t>ого муниципального</w:t>
      </w:r>
      <w:r w:rsidR="00DE37A3">
        <w:rPr>
          <w:sz w:val="24"/>
        </w:rPr>
        <w:t xml:space="preserve"> район</w:t>
      </w:r>
      <w:r w:rsidR="0043030C">
        <w:rPr>
          <w:sz w:val="24"/>
        </w:rPr>
        <w:t>а,</w:t>
      </w:r>
      <w:r w:rsidRPr="00504DBF">
        <w:rPr>
          <w:sz w:val="24"/>
        </w:rPr>
        <w:t xml:space="preserve"> </w:t>
      </w:r>
      <w:proofErr w:type="gramEnd"/>
    </w:p>
    <w:p w:rsidR="00504DBF" w:rsidRPr="00504DBF" w:rsidRDefault="00504DBF" w:rsidP="00810A70">
      <w:pPr>
        <w:pStyle w:val="1"/>
        <w:ind w:right="14" w:firstLine="720"/>
        <w:jc w:val="center"/>
        <w:rPr>
          <w:sz w:val="24"/>
        </w:rPr>
      </w:pPr>
    </w:p>
    <w:p w:rsidR="001411C0" w:rsidRPr="001411C0" w:rsidRDefault="00504DBF" w:rsidP="00810A70">
      <w:pPr>
        <w:pStyle w:val="1"/>
        <w:ind w:right="14" w:firstLine="720"/>
        <w:jc w:val="center"/>
      </w:pPr>
      <w:r w:rsidRPr="00504DBF">
        <w:t>ПОСТАНОВЛЯЮ:</w:t>
      </w:r>
      <w:r w:rsidR="001411C0">
        <w:t xml:space="preserve"> </w:t>
      </w:r>
    </w:p>
    <w:p w:rsidR="00504DBF" w:rsidRPr="00504DBF" w:rsidRDefault="001411C0" w:rsidP="00810A70">
      <w:pPr>
        <w:ind w:right="14" w:firstLine="720"/>
        <w:jc w:val="both"/>
      </w:pPr>
      <w:r>
        <w:t xml:space="preserve">1. </w:t>
      </w:r>
      <w:r w:rsidR="00504DBF" w:rsidRPr="00504DBF">
        <w:t>Утвердить:</w:t>
      </w:r>
    </w:p>
    <w:p w:rsidR="00504DBF" w:rsidRPr="00504DBF" w:rsidRDefault="0043030C" w:rsidP="00810A70">
      <w:pPr>
        <w:ind w:right="14" w:firstLine="720"/>
        <w:jc w:val="both"/>
      </w:pPr>
      <w:r>
        <w:t xml:space="preserve">- </w:t>
      </w:r>
      <w:r w:rsidR="00504DBF" w:rsidRPr="00504DBF">
        <w:t xml:space="preserve">план мероприятий </w:t>
      </w:r>
      <w:r w:rsidR="00504DBF" w:rsidRPr="00504DBF">
        <w:rPr>
          <w:bCs/>
        </w:rPr>
        <w:t>по установлению мест использования водных объектов для массового отдыха, туризма и спорта, охране жизни людей на водоемах, расположенных на территории Осинского</w:t>
      </w:r>
      <w:r w:rsidR="00504DBF" w:rsidRPr="00504DBF">
        <w:t xml:space="preserve"> района</w:t>
      </w:r>
      <w:r w:rsidR="00D62A1A">
        <w:t xml:space="preserve">. </w:t>
      </w:r>
      <w:r w:rsidR="00504DBF" w:rsidRPr="00504DBF">
        <w:t>Пр</w:t>
      </w:r>
      <w:r w:rsidR="00504DBF" w:rsidRPr="00504DBF">
        <w:t>и</w:t>
      </w:r>
      <w:r w:rsidR="00504DBF" w:rsidRPr="00504DBF">
        <w:t xml:space="preserve">ложение 1; </w:t>
      </w:r>
    </w:p>
    <w:p w:rsidR="00504DBF" w:rsidRPr="00504DBF" w:rsidRDefault="0043030C" w:rsidP="00810A70">
      <w:pPr>
        <w:ind w:right="14" w:firstLine="720"/>
        <w:jc w:val="both"/>
      </w:pPr>
      <w:r>
        <w:t xml:space="preserve">- </w:t>
      </w:r>
      <w:r w:rsidR="00504DBF" w:rsidRPr="00504DBF">
        <w:t>состав районной оперативной группы экстренного реагирования по мер</w:t>
      </w:r>
      <w:r w:rsidR="00504DBF" w:rsidRPr="00504DBF">
        <w:t>о</w:t>
      </w:r>
      <w:r w:rsidR="00504DBF" w:rsidRPr="00504DBF">
        <w:t>приятиям обеспечения безопасности людей на воде в купальный сезон 201</w:t>
      </w:r>
      <w:r w:rsidR="00E57857">
        <w:t>6</w:t>
      </w:r>
      <w:r w:rsidR="00504DBF" w:rsidRPr="00504DBF">
        <w:t xml:space="preserve"> года</w:t>
      </w:r>
      <w:r w:rsidR="00D62A1A">
        <w:t xml:space="preserve">. </w:t>
      </w:r>
      <w:r w:rsidR="00504DBF" w:rsidRPr="00504DBF">
        <w:t>Прил</w:t>
      </w:r>
      <w:r w:rsidR="00504DBF" w:rsidRPr="00504DBF">
        <w:t>о</w:t>
      </w:r>
      <w:r w:rsidR="00504DBF" w:rsidRPr="00504DBF">
        <w:t>жение 2;</w:t>
      </w:r>
    </w:p>
    <w:p w:rsidR="00504DBF" w:rsidRPr="00504DBF" w:rsidRDefault="0043030C" w:rsidP="00810A70">
      <w:pPr>
        <w:ind w:right="14" w:firstLine="720"/>
        <w:jc w:val="both"/>
      </w:pPr>
      <w:r>
        <w:t xml:space="preserve">- </w:t>
      </w:r>
      <w:r w:rsidR="00504DBF" w:rsidRPr="00504DBF">
        <w:t>списки сотрудников районного отдела внутренних дел и медицинских р</w:t>
      </w:r>
      <w:r w:rsidR="00504DBF" w:rsidRPr="00504DBF">
        <w:t>а</w:t>
      </w:r>
      <w:r w:rsidR="00504DBF" w:rsidRPr="00504DBF">
        <w:t>ботников, закрепленных за территориями  сельских посел</w:t>
      </w:r>
      <w:r w:rsidR="00504DBF" w:rsidRPr="00504DBF">
        <w:t>е</w:t>
      </w:r>
      <w:r w:rsidR="00504DBF" w:rsidRPr="00504DBF">
        <w:t>ний, расположенных в границах Осинского района (далее – поселений), по обеспечению общественного порядка и оказанию медици</w:t>
      </w:r>
      <w:r w:rsidR="00504DBF" w:rsidRPr="00504DBF">
        <w:t>н</w:t>
      </w:r>
      <w:r w:rsidR="00504DBF" w:rsidRPr="00504DBF">
        <w:t>ской помощи людям, терпящим бедствие на воде</w:t>
      </w:r>
      <w:r w:rsidR="00D62A1A">
        <w:t xml:space="preserve">. </w:t>
      </w:r>
      <w:r w:rsidR="00504DBF" w:rsidRPr="00504DBF">
        <w:t>Приложения 3, 4.</w:t>
      </w:r>
    </w:p>
    <w:p w:rsidR="00504DBF" w:rsidRPr="00504DBF" w:rsidRDefault="00504DBF" w:rsidP="00810A70">
      <w:pPr>
        <w:ind w:right="14" w:firstLine="720"/>
        <w:jc w:val="both"/>
      </w:pPr>
      <w:r w:rsidRPr="00504DBF">
        <w:t>В дальнейшем состав районной оперативной группы и списки сотрудн</w:t>
      </w:r>
      <w:r w:rsidRPr="00504DBF">
        <w:t>и</w:t>
      </w:r>
      <w:r w:rsidRPr="00504DBF">
        <w:t>ков районного отдела внутренних дел и медицинских работников ежегодно у</w:t>
      </w:r>
      <w:r w:rsidRPr="00504DBF">
        <w:t>т</w:t>
      </w:r>
      <w:r w:rsidRPr="00504DBF">
        <w:t>верждать постановлением мэра МО «Осинский район».</w:t>
      </w:r>
    </w:p>
    <w:p w:rsidR="00504DBF" w:rsidRPr="00504DBF" w:rsidRDefault="00504DBF" w:rsidP="00810A70">
      <w:pPr>
        <w:ind w:right="14" w:firstLine="720"/>
        <w:jc w:val="both"/>
      </w:pPr>
      <w:r w:rsidRPr="00504DBF">
        <w:t>2. Рекомендовать:</w:t>
      </w:r>
    </w:p>
    <w:p w:rsidR="00504DBF" w:rsidRPr="00504DBF" w:rsidRDefault="00504DBF" w:rsidP="00810A70">
      <w:pPr>
        <w:ind w:right="14" w:firstLine="720"/>
        <w:jc w:val="both"/>
      </w:pPr>
      <w:r w:rsidRPr="00504DBF">
        <w:t>2.1. Главам сельским поселений:</w:t>
      </w:r>
    </w:p>
    <w:p w:rsidR="00504DBF" w:rsidRPr="00504DBF" w:rsidRDefault="0043030C" w:rsidP="00810A70">
      <w:pPr>
        <w:pStyle w:val="3"/>
        <w:ind w:right="14" w:firstLine="720"/>
        <w:rPr>
          <w:sz w:val="24"/>
        </w:rPr>
      </w:pPr>
      <w:r>
        <w:rPr>
          <w:sz w:val="24"/>
        </w:rPr>
        <w:t xml:space="preserve">- </w:t>
      </w:r>
      <w:r w:rsidR="00504DBF" w:rsidRPr="00504DBF">
        <w:rPr>
          <w:sz w:val="24"/>
        </w:rPr>
        <w:t>организовать и обеспечить выполнение мероприятий по предотвращению г</w:t>
      </w:r>
      <w:r w:rsidR="00504DBF" w:rsidRPr="00504DBF">
        <w:rPr>
          <w:sz w:val="24"/>
        </w:rPr>
        <w:t>и</w:t>
      </w:r>
      <w:r w:rsidR="00504DBF" w:rsidRPr="00504DBF">
        <w:rPr>
          <w:sz w:val="24"/>
        </w:rPr>
        <w:t xml:space="preserve">бели людей на водных объектах на подведомственной территории в </w:t>
      </w:r>
      <w:r w:rsidR="002A1675">
        <w:rPr>
          <w:sz w:val="24"/>
        </w:rPr>
        <w:t>летний</w:t>
      </w:r>
      <w:r w:rsidR="00504DBF" w:rsidRPr="00504DBF">
        <w:rPr>
          <w:sz w:val="24"/>
        </w:rPr>
        <w:t xml:space="preserve"> сезон</w:t>
      </w:r>
      <w:r w:rsidR="002A1675">
        <w:rPr>
          <w:sz w:val="24"/>
        </w:rPr>
        <w:t xml:space="preserve"> 2016 года</w:t>
      </w:r>
      <w:r w:rsidR="00504DBF" w:rsidRPr="00504DBF">
        <w:rPr>
          <w:sz w:val="24"/>
        </w:rPr>
        <w:t>;</w:t>
      </w:r>
    </w:p>
    <w:p w:rsidR="00504DBF" w:rsidRPr="00504DBF" w:rsidRDefault="0043030C" w:rsidP="00810A70">
      <w:pPr>
        <w:ind w:right="14" w:firstLine="720"/>
        <w:jc w:val="both"/>
      </w:pPr>
      <w:r>
        <w:t xml:space="preserve">- </w:t>
      </w:r>
      <w:r w:rsidR="00504DBF" w:rsidRPr="00504DBF">
        <w:t>обеспечить готовность сил и сре</w:t>
      </w:r>
      <w:proofErr w:type="gramStart"/>
      <w:r w:rsidR="00504DBF" w:rsidRPr="00504DBF">
        <w:t>дств дл</w:t>
      </w:r>
      <w:proofErr w:type="gramEnd"/>
      <w:r w:rsidR="00504DBF" w:rsidRPr="00504DBF">
        <w:t>я спасения людей на вод</w:t>
      </w:r>
      <w:r w:rsidR="002A1675">
        <w:t>ных объектах Осинского района</w:t>
      </w:r>
      <w:r w:rsidR="00504DBF" w:rsidRPr="00504DBF">
        <w:t>;</w:t>
      </w:r>
    </w:p>
    <w:p w:rsidR="00504DBF" w:rsidRPr="00504DBF" w:rsidRDefault="0043030C" w:rsidP="002A1675">
      <w:pPr>
        <w:ind w:right="14" w:firstLine="720"/>
        <w:jc w:val="both"/>
      </w:pPr>
      <w:r>
        <w:t xml:space="preserve">- </w:t>
      </w:r>
      <w:r w:rsidR="00504DBF" w:rsidRPr="00504DBF">
        <w:t>определить и обозначить места</w:t>
      </w:r>
      <w:r w:rsidR="002A1675">
        <w:t xml:space="preserve"> массового </w:t>
      </w:r>
      <w:r w:rsidR="00504DBF" w:rsidRPr="00504DBF">
        <w:t xml:space="preserve">отдыха людей на </w:t>
      </w:r>
      <w:r w:rsidR="002A1675" w:rsidRPr="00504DBF">
        <w:t>вод</w:t>
      </w:r>
      <w:r w:rsidR="002A1675">
        <w:t>ных объектах Осинского района</w:t>
      </w:r>
      <w:r w:rsidR="002A1675" w:rsidRPr="00504DBF">
        <w:t>;</w:t>
      </w:r>
    </w:p>
    <w:p w:rsidR="00504DBF" w:rsidRPr="00504DBF" w:rsidRDefault="0043030C" w:rsidP="00810A70">
      <w:pPr>
        <w:ind w:right="14" w:firstLine="720"/>
        <w:jc w:val="both"/>
      </w:pPr>
      <w:r>
        <w:t>-</w:t>
      </w:r>
      <w:r w:rsidR="002A1675">
        <w:t xml:space="preserve"> </w:t>
      </w:r>
      <w:r w:rsidR="00504DBF" w:rsidRPr="00504DBF">
        <w:t xml:space="preserve">в местах массового отдыха людей на </w:t>
      </w:r>
      <w:r w:rsidR="002A1675" w:rsidRPr="00504DBF">
        <w:t>вод</w:t>
      </w:r>
      <w:r w:rsidR="002A1675">
        <w:t>ных объектах Осинского района</w:t>
      </w:r>
      <w:r w:rsidR="00504DBF" w:rsidRPr="00504DBF">
        <w:t xml:space="preserve"> установить предупреждающие и инфо</w:t>
      </w:r>
      <w:r w:rsidR="00504DBF" w:rsidRPr="00504DBF">
        <w:t>р</w:t>
      </w:r>
      <w:r w:rsidR="00504DBF" w:rsidRPr="00504DBF">
        <w:t>мационные знаки (щиты, аншлаги);</w:t>
      </w:r>
    </w:p>
    <w:p w:rsidR="002A1675" w:rsidRPr="00504DBF" w:rsidRDefault="0043030C" w:rsidP="002A1675">
      <w:pPr>
        <w:ind w:right="14" w:firstLine="720"/>
        <w:jc w:val="both"/>
      </w:pPr>
      <w:r>
        <w:t xml:space="preserve">- </w:t>
      </w:r>
      <w:r w:rsidR="00504DBF" w:rsidRPr="00504DBF">
        <w:t>организовать и провести обследование и очистку дна водоемов в местах масс</w:t>
      </w:r>
      <w:r w:rsidR="00504DBF" w:rsidRPr="00504DBF">
        <w:t>о</w:t>
      </w:r>
      <w:r w:rsidR="00504DBF" w:rsidRPr="00504DBF">
        <w:t xml:space="preserve">вого отдыха людей на </w:t>
      </w:r>
      <w:r w:rsidR="002A1675" w:rsidRPr="00504DBF">
        <w:t>вод</w:t>
      </w:r>
      <w:r w:rsidR="002A1675">
        <w:t>ных объектах Осинского района</w:t>
      </w:r>
      <w:r w:rsidR="002A1675" w:rsidRPr="00504DBF">
        <w:t>;</w:t>
      </w:r>
    </w:p>
    <w:p w:rsidR="00C618AC" w:rsidRDefault="0043030C" w:rsidP="00810A70">
      <w:pPr>
        <w:ind w:right="14" w:firstLine="720"/>
        <w:jc w:val="both"/>
      </w:pPr>
      <w:r>
        <w:t xml:space="preserve">- </w:t>
      </w:r>
      <w:r w:rsidR="00C618AC">
        <w:t>провести мероприятия по приведению этих мест в соответствие с требованиями</w:t>
      </w:r>
      <w:r w:rsidR="009E7901">
        <w:t xml:space="preserve"> санитарного законодательства.</w:t>
      </w:r>
    </w:p>
    <w:p w:rsidR="002A1675" w:rsidRPr="00504DBF" w:rsidRDefault="0080640F" w:rsidP="002A1675">
      <w:pPr>
        <w:ind w:right="14" w:firstLine="720"/>
        <w:jc w:val="both"/>
      </w:pPr>
      <w:r>
        <w:t xml:space="preserve">2.2. </w:t>
      </w:r>
      <w:proofErr w:type="gramStart"/>
      <w:r>
        <w:t>Главному врачу ОГ</w:t>
      </w:r>
      <w:r w:rsidR="00ED0DDB">
        <w:t xml:space="preserve">БУЗ «Осинская </w:t>
      </w:r>
      <w:r w:rsidR="00504DBF" w:rsidRPr="00504DBF">
        <w:t xml:space="preserve">РБ» </w:t>
      </w:r>
      <w:r w:rsidR="00E57857">
        <w:t>(</w:t>
      </w:r>
      <w:r w:rsidR="00504DBF" w:rsidRPr="00504DBF">
        <w:t>Перанов</w:t>
      </w:r>
      <w:r w:rsidR="00E57857">
        <w:t>а</w:t>
      </w:r>
      <w:r w:rsidR="00504DBF" w:rsidRPr="00504DBF">
        <w:t xml:space="preserve"> Г.Р.</w:t>
      </w:r>
      <w:r w:rsidR="00E57857">
        <w:t>)</w:t>
      </w:r>
      <w:r w:rsidR="00504DBF" w:rsidRPr="00504DBF">
        <w:t xml:space="preserve"> обе</w:t>
      </w:r>
      <w:r w:rsidR="00504DBF" w:rsidRPr="00504DBF">
        <w:t>с</w:t>
      </w:r>
      <w:r w:rsidR="00504DBF" w:rsidRPr="00504DBF">
        <w:t>печить постоянную готовность медицинских работников для оказания медицинской помощи в ме</w:t>
      </w:r>
      <w:r w:rsidR="00504DBF" w:rsidRPr="00504DBF">
        <w:t>с</w:t>
      </w:r>
      <w:r w:rsidR="00504DBF" w:rsidRPr="00504DBF">
        <w:t xml:space="preserve">тах </w:t>
      </w:r>
      <w:r w:rsidR="002A1675">
        <w:t xml:space="preserve">массового </w:t>
      </w:r>
      <w:r w:rsidR="00504DBF" w:rsidRPr="00504DBF">
        <w:t xml:space="preserve">отдыха людей на </w:t>
      </w:r>
      <w:r w:rsidR="002A1675" w:rsidRPr="00504DBF">
        <w:t>вод</w:t>
      </w:r>
      <w:r w:rsidR="002A1675">
        <w:t>ных объектах Осинского района</w:t>
      </w:r>
      <w:r w:rsidR="002A1675" w:rsidRPr="00504DBF">
        <w:t>;</w:t>
      </w:r>
      <w:proofErr w:type="gramEnd"/>
    </w:p>
    <w:p w:rsidR="002A1675" w:rsidRPr="00504DBF" w:rsidRDefault="00504DBF" w:rsidP="002A1675">
      <w:pPr>
        <w:ind w:right="14" w:firstLine="720"/>
        <w:jc w:val="both"/>
      </w:pPr>
      <w:r w:rsidRPr="00504DBF">
        <w:lastRenderedPageBreak/>
        <w:t>2.3.Начальнику ОП</w:t>
      </w:r>
      <w:r w:rsidR="00E57857">
        <w:t xml:space="preserve"> </w:t>
      </w:r>
      <w:r w:rsidR="00D62A1A">
        <w:t>(дислокация п</w:t>
      </w:r>
      <w:r w:rsidRPr="00504DBF">
        <w:t>.</w:t>
      </w:r>
      <w:r w:rsidR="00D62A1A">
        <w:t xml:space="preserve"> </w:t>
      </w:r>
      <w:r w:rsidRPr="00504DBF">
        <w:t>Оса) МО МВД России  (Непокрытых В.В.) определить си</w:t>
      </w:r>
      <w:r w:rsidRPr="00504DBF">
        <w:t>с</w:t>
      </w:r>
      <w:r w:rsidRPr="00504DBF">
        <w:t>тему мер по обеспечению общественного порядка в местах массового отдыха</w:t>
      </w:r>
      <w:r w:rsidR="002A1675">
        <w:t xml:space="preserve"> на </w:t>
      </w:r>
      <w:r w:rsidR="002A1675" w:rsidRPr="00504DBF">
        <w:t>вод</w:t>
      </w:r>
      <w:r w:rsidR="002A1675">
        <w:t>ных объектах Осинского района</w:t>
      </w:r>
      <w:r w:rsidR="002A1675" w:rsidRPr="00504DBF">
        <w:t>;</w:t>
      </w:r>
    </w:p>
    <w:p w:rsidR="002A1675" w:rsidRPr="00504DBF" w:rsidRDefault="00504DBF" w:rsidP="002A1675">
      <w:pPr>
        <w:ind w:right="14" w:firstLine="720"/>
        <w:jc w:val="both"/>
      </w:pPr>
      <w:r w:rsidRPr="00504DBF">
        <w:t>3.  Начальнику отдела по спорту и молодежной политике  (</w:t>
      </w:r>
      <w:r w:rsidR="00E57857">
        <w:t>Халтанова А.Н.</w:t>
      </w:r>
      <w:r w:rsidRPr="00504DBF">
        <w:t>)  совместно с главным редактором</w:t>
      </w:r>
      <w:r w:rsidR="00E57857">
        <w:t xml:space="preserve"> газеты «Знамя труда» (Яковлева</w:t>
      </w:r>
      <w:r w:rsidRPr="00504DBF">
        <w:t xml:space="preserve"> А.А.)  установить порядок и систему доведения (не реже 1 раза в декаду) до населения района правил поведения на </w:t>
      </w:r>
      <w:r w:rsidR="002A1675" w:rsidRPr="00504DBF">
        <w:t>вод</w:t>
      </w:r>
      <w:r w:rsidR="002A1675">
        <w:t>ных объектах Осинского района</w:t>
      </w:r>
      <w:r w:rsidR="002A1675" w:rsidRPr="00504DBF">
        <w:t>;</w:t>
      </w:r>
    </w:p>
    <w:p w:rsidR="00504DBF" w:rsidRPr="00504DBF" w:rsidRDefault="00504DBF" w:rsidP="00810A70">
      <w:pPr>
        <w:ind w:right="14" w:firstLine="720"/>
        <w:jc w:val="both"/>
      </w:pPr>
      <w:r w:rsidRPr="00504DBF">
        <w:t xml:space="preserve">4.  Отделу ГОЧС и ПБ администрации МО «Осинский район»  (Команденко В.Я.):   </w:t>
      </w:r>
    </w:p>
    <w:p w:rsidR="00504DBF" w:rsidRPr="00504DBF" w:rsidRDefault="00E57857" w:rsidP="00810A70">
      <w:pPr>
        <w:ind w:right="14" w:firstLine="720"/>
        <w:jc w:val="both"/>
      </w:pPr>
      <w:r>
        <w:t xml:space="preserve">4.1. До </w:t>
      </w:r>
      <w:r w:rsidR="002A1675">
        <w:t>10</w:t>
      </w:r>
      <w:r w:rsidR="00ED0DDB">
        <w:t xml:space="preserve"> </w:t>
      </w:r>
      <w:r w:rsidR="00504DBF" w:rsidRPr="00504DBF">
        <w:t>ию</w:t>
      </w:r>
      <w:r w:rsidR="0043030C">
        <w:t>н</w:t>
      </w:r>
      <w:r w:rsidR="00504DBF" w:rsidRPr="00504DBF">
        <w:t>я 201</w:t>
      </w:r>
      <w:r>
        <w:t>6</w:t>
      </w:r>
      <w:r w:rsidR="00504DBF" w:rsidRPr="00504DBF">
        <w:t xml:space="preserve"> года организовать плановое обследование открытых вод</w:t>
      </w:r>
      <w:r w:rsidR="00504DBF" w:rsidRPr="00504DBF">
        <w:t>о</w:t>
      </w:r>
      <w:r w:rsidR="00504DBF" w:rsidRPr="00504DBF">
        <w:t>емов, расположенных на территории Осинского  ра</w:t>
      </w:r>
      <w:r w:rsidR="00504DBF" w:rsidRPr="00504DBF">
        <w:t>й</w:t>
      </w:r>
      <w:r w:rsidR="00504DBF" w:rsidRPr="00504DBF">
        <w:t>она.</w:t>
      </w:r>
    </w:p>
    <w:p w:rsidR="00504DBF" w:rsidRPr="00504DBF" w:rsidRDefault="0080640F" w:rsidP="00810A70">
      <w:pPr>
        <w:ind w:right="14" w:firstLine="720"/>
        <w:jc w:val="both"/>
      </w:pPr>
      <w:r>
        <w:t xml:space="preserve">Результаты обследования до </w:t>
      </w:r>
      <w:r w:rsidR="002A1675">
        <w:t>15</w:t>
      </w:r>
      <w:r w:rsidR="00504DBF" w:rsidRPr="00504DBF">
        <w:t xml:space="preserve"> ию</w:t>
      </w:r>
      <w:r w:rsidR="0043030C">
        <w:t>н</w:t>
      </w:r>
      <w:r w:rsidR="00504DBF" w:rsidRPr="00504DBF">
        <w:t>я 201</w:t>
      </w:r>
      <w:r w:rsidR="00E57857">
        <w:t>6</w:t>
      </w:r>
      <w:r w:rsidR="00504DBF" w:rsidRPr="00504DBF">
        <w:t xml:space="preserve"> года оформить актом с представлен</w:t>
      </w:r>
      <w:r w:rsidR="00504DBF" w:rsidRPr="00504DBF">
        <w:t>и</w:t>
      </w:r>
      <w:r w:rsidR="00504DBF" w:rsidRPr="00504DBF">
        <w:t xml:space="preserve">ем </w:t>
      </w:r>
      <w:r w:rsidR="002A1675" w:rsidRPr="00977A40">
        <w:t xml:space="preserve">в </w:t>
      </w:r>
      <w:r w:rsidR="002A1675">
        <w:t>Осинский инспекторский участок ФКУ «Центр</w:t>
      </w:r>
      <w:r w:rsidR="002A1675" w:rsidRPr="00977A40">
        <w:t xml:space="preserve"> ГИМС МЧС России по Иркутской области</w:t>
      </w:r>
      <w:r w:rsidR="002A1675">
        <w:t>».</w:t>
      </w:r>
    </w:p>
    <w:p w:rsidR="00504DBF" w:rsidRPr="00504DBF" w:rsidRDefault="00504DBF" w:rsidP="00810A70">
      <w:pPr>
        <w:ind w:right="14" w:firstLine="720"/>
        <w:jc w:val="both"/>
      </w:pPr>
      <w:r w:rsidRPr="00504DBF">
        <w:t xml:space="preserve">4.2. Организовать постоянный </w:t>
      </w:r>
      <w:proofErr w:type="gramStart"/>
      <w:r w:rsidRPr="00504DBF">
        <w:t>контроль за</w:t>
      </w:r>
      <w:proofErr w:type="gramEnd"/>
      <w:r w:rsidRPr="00504DBF">
        <w:t xml:space="preserve"> выполнением</w:t>
      </w:r>
      <w:r w:rsidR="002A1675">
        <w:t xml:space="preserve"> плана</w:t>
      </w:r>
      <w:r w:rsidRPr="00504DBF">
        <w:t xml:space="preserve"> мероприятий по пр</w:t>
      </w:r>
      <w:r w:rsidRPr="00504DBF">
        <w:t>е</w:t>
      </w:r>
      <w:r w:rsidRPr="00504DBF">
        <w:t>дотвращению несчастных случаев на</w:t>
      </w:r>
      <w:r w:rsidR="002A1675">
        <w:t xml:space="preserve"> </w:t>
      </w:r>
      <w:r w:rsidR="002A1675" w:rsidRPr="00504DBF">
        <w:t>вод</w:t>
      </w:r>
      <w:r w:rsidR="002A1675">
        <w:t>ных объектах Осинского района, с предоставлением информации</w:t>
      </w:r>
      <w:r w:rsidRPr="00504DBF">
        <w:t xml:space="preserve"> </w:t>
      </w:r>
      <w:r w:rsidR="002A1675" w:rsidRPr="00977A40">
        <w:t xml:space="preserve">в </w:t>
      </w:r>
      <w:r w:rsidR="002A1675">
        <w:t>Осинский инспекторский участок ФКУ «Центр</w:t>
      </w:r>
      <w:r w:rsidR="002A1675" w:rsidRPr="00977A40">
        <w:t xml:space="preserve"> ГИМС МЧС России по Иркутской области</w:t>
      </w:r>
      <w:r w:rsidR="002A1675">
        <w:t>».</w:t>
      </w:r>
    </w:p>
    <w:p w:rsidR="00504DBF" w:rsidRDefault="00504DBF" w:rsidP="00810A70">
      <w:pPr>
        <w:ind w:right="14" w:firstLine="720"/>
        <w:jc w:val="both"/>
      </w:pPr>
      <w:r w:rsidRPr="00504DBF">
        <w:t xml:space="preserve">5. </w:t>
      </w:r>
      <w:r w:rsidR="00173897">
        <w:t>Руководителю аппарата, начальнику о</w:t>
      </w:r>
      <w:r w:rsidRPr="00504DBF">
        <w:t>тдел</w:t>
      </w:r>
      <w:r w:rsidR="00173897">
        <w:t>а</w:t>
      </w:r>
      <w:r w:rsidRPr="00504DBF">
        <w:t xml:space="preserve"> по обеспечению деятельности мэра (Башинова Л.К.) опубликовать настоящее постановление в Осинской районной газете «Знамя труда» и разместить на официальном сайте администрации МО "Осинский район"</w:t>
      </w:r>
      <w:r>
        <w:t>.</w:t>
      </w:r>
    </w:p>
    <w:p w:rsidR="0080640F" w:rsidRPr="00504DBF" w:rsidRDefault="00ED0DDB" w:rsidP="00810A70">
      <w:pPr>
        <w:ind w:right="14" w:firstLine="720"/>
        <w:jc w:val="both"/>
      </w:pPr>
      <w:r>
        <w:t xml:space="preserve"> 6</w:t>
      </w:r>
      <w:r w:rsidR="0080640F">
        <w:t>.</w:t>
      </w:r>
      <w:r>
        <w:t xml:space="preserve"> </w:t>
      </w:r>
      <w:r w:rsidR="0080640F">
        <w:t>Признать утратившим силу постановлени</w:t>
      </w:r>
      <w:r w:rsidR="003B14F0">
        <w:t xml:space="preserve">е. </w:t>
      </w:r>
      <w:r w:rsidR="00106D10">
        <w:t>О</w:t>
      </w:r>
      <w:r w:rsidR="0028748F" w:rsidRPr="00504DBF">
        <w:rPr>
          <w:bCs/>
        </w:rPr>
        <w:t>б установлении мест использования</w:t>
      </w:r>
      <w:r w:rsidR="003B14F0">
        <w:rPr>
          <w:bCs/>
        </w:rPr>
        <w:t xml:space="preserve"> в</w:t>
      </w:r>
      <w:r w:rsidR="0028748F" w:rsidRPr="00504DBF">
        <w:rPr>
          <w:bCs/>
        </w:rPr>
        <w:t>одных</w:t>
      </w:r>
      <w:r w:rsidR="0028748F">
        <w:rPr>
          <w:bCs/>
        </w:rPr>
        <w:t xml:space="preserve"> </w:t>
      </w:r>
      <w:r w:rsidR="0028748F" w:rsidRPr="00504DBF">
        <w:rPr>
          <w:bCs/>
        </w:rPr>
        <w:t>объектов   для  массового  отдыха,  туризма   и</w:t>
      </w:r>
      <w:r w:rsidR="0028748F">
        <w:rPr>
          <w:bCs/>
        </w:rPr>
        <w:t xml:space="preserve"> </w:t>
      </w:r>
      <w:r w:rsidR="0028748F" w:rsidRPr="00504DBF">
        <w:rPr>
          <w:bCs/>
        </w:rPr>
        <w:t xml:space="preserve">спорта,   охране   жизни     людей на </w:t>
      </w:r>
      <w:r w:rsidR="003B14F0">
        <w:rPr>
          <w:bCs/>
        </w:rPr>
        <w:t>в</w:t>
      </w:r>
      <w:r w:rsidR="0028748F" w:rsidRPr="00504DBF">
        <w:rPr>
          <w:bCs/>
        </w:rPr>
        <w:t xml:space="preserve">одоемах </w:t>
      </w:r>
      <w:r w:rsidR="0028748F">
        <w:rPr>
          <w:bCs/>
        </w:rPr>
        <w:t xml:space="preserve"> </w:t>
      </w:r>
      <w:r w:rsidR="0028748F" w:rsidRPr="00504DBF">
        <w:rPr>
          <w:bCs/>
        </w:rPr>
        <w:t>муниципал</w:t>
      </w:r>
      <w:r w:rsidR="0028748F" w:rsidRPr="00504DBF">
        <w:rPr>
          <w:bCs/>
        </w:rPr>
        <w:t>ь</w:t>
      </w:r>
      <w:r w:rsidR="0028748F" w:rsidRPr="00504DBF">
        <w:rPr>
          <w:bCs/>
        </w:rPr>
        <w:t>ного образования «Осинский район»</w:t>
      </w:r>
      <w:r w:rsidR="0028748F">
        <w:rPr>
          <w:bCs/>
        </w:rPr>
        <w:t xml:space="preserve"> </w:t>
      </w:r>
      <w:r w:rsidR="0080640F">
        <w:t xml:space="preserve"> </w:t>
      </w:r>
      <w:r w:rsidR="00E57857">
        <w:t>от 26</w:t>
      </w:r>
      <w:r w:rsidR="00086576">
        <w:t>.0</w:t>
      </w:r>
      <w:r w:rsidR="00A748A0">
        <w:t>5</w:t>
      </w:r>
      <w:r w:rsidR="00086576">
        <w:t>.201</w:t>
      </w:r>
      <w:r w:rsidR="00E57857">
        <w:t>5</w:t>
      </w:r>
      <w:r w:rsidR="00A748A0">
        <w:t xml:space="preserve"> </w:t>
      </w:r>
      <w:r w:rsidR="0080640F">
        <w:t>г.</w:t>
      </w:r>
      <w:r w:rsidR="00D62A1A" w:rsidRPr="00D62A1A">
        <w:t xml:space="preserve"> </w:t>
      </w:r>
      <w:r w:rsidR="00D62A1A">
        <w:t>№ 236.</w:t>
      </w:r>
    </w:p>
    <w:p w:rsidR="00281E8F" w:rsidRDefault="00810A70" w:rsidP="00281E8F">
      <w:pPr>
        <w:ind w:right="-55"/>
        <w:jc w:val="both"/>
      </w:pPr>
      <w:r>
        <w:t xml:space="preserve"> </w:t>
      </w:r>
      <w:r w:rsidR="003B14F0">
        <w:t xml:space="preserve"> </w:t>
      </w:r>
      <w:r w:rsidR="0080640F">
        <w:t>7</w:t>
      </w:r>
      <w:r w:rsidR="00504DBF" w:rsidRPr="00504DBF">
        <w:t>.</w:t>
      </w:r>
      <w:r w:rsidR="0080640F">
        <w:t xml:space="preserve"> </w:t>
      </w:r>
      <w:proofErr w:type="gramStart"/>
      <w:r w:rsidR="00281E8F" w:rsidRPr="00504DBF">
        <w:t>Контроль за</w:t>
      </w:r>
      <w:proofErr w:type="gramEnd"/>
      <w:r w:rsidR="00281E8F" w:rsidRPr="00504DBF">
        <w:t xml:space="preserve"> исполнением</w:t>
      </w:r>
      <w:r w:rsidR="00281E8F">
        <w:t xml:space="preserve"> </w:t>
      </w:r>
      <w:r w:rsidR="00281E8F" w:rsidRPr="00504DBF">
        <w:t xml:space="preserve"> настоящего постановления</w:t>
      </w:r>
      <w:r w:rsidR="00281E8F">
        <w:t xml:space="preserve"> возложить на первого заместителя мэра МО «Осинский район» Хошхоева Б.М.</w:t>
      </w:r>
    </w:p>
    <w:p w:rsidR="00504DBF" w:rsidRDefault="00504DBF" w:rsidP="00810A70">
      <w:pPr>
        <w:ind w:right="14" w:firstLine="720"/>
        <w:jc w:val="both"/>
      </w:pPr>
    </w:p>
    <w:p w:rsidR="0080640F" w:rsidRPr="00504DBF" w:rsidRDefault="0080640F" w:rsidP="00810A70">
      <w:pPr>
        <w:ind w:right="14" w:firstLine="720"/>
        <w:jc w:val="both"/>
      </w:pPr>
    </w:p>
    <w:p w:rsidR="00504DBF" w:rsidRPr="00504DBF" w:rsidRDefault="00504DBF" w:rsidP="00810A70">
      <w:pPr>
        <w:ind w:right="14" w:firstLine="720"/>
        <w:rPr>
          <w:i/>
        </w:rPr>
      </w:pPr>
    </w:p>
    <w:p w:rsidR="00086576" w:rsidRDefault="00504DBF" w:rsidP="00D62A1A">
      <w:pPr>
        <w:ind w:right="14" w:firstLine="720"/>
        <w:jc w:val="both"/>
      </w:pPr>
      <w:r w:rsidRPr="00504DBF">
        <w:t xml:space="preserve">    </w:t>
      </w:r>
      <w:r w:rsidR="00086576">
        <w:tab/>
      </w:r>
    </w:p>
    <w:p w:rsidR="00086576" w:rsidRPr="00504DBF" w:rsidRDefault="00ED0DDB" w:rsidP="00810A70">
      <w:pPr>
        <w:ind w:right="14"/>
        <w:jc w:val="both"/>
      </w:pPr>
      <w:r>
        <w:t xml:space="preserve"> Мэр</w:t>
      </w:r>
      <w:r w:rsidR="00086576">
        <w:t xml:space="preserve"> МО «Осинский район»</w:t>
      </w:r>
      <w:r w:rsidR="00086576" w:rsidRPr="00504DBF">
        <w:t xml:space="preserve">                                            </w:t>
      </w:r>
      <w:r w:rsidR="003B14F0">
        <w:t xml:space="preserve">                    </w:t>
      </w:r>
      <w:r w:rsidR="00810A70">
        <w:t xml:space="preserve">             </w:t>
      </w:r>
      <w:r w:rsidR="003B14F0">
        <w:t xml:space="preserve">        </w:t>
      </w:r>
      <w:r w:rsidR="00086576" w:rsidRPr="00504DBF">
        <w:t xml:space="preserve">         В.</w:t>
      </w:r>
      <w:r>
        <w:t>М. Мантыков</w:t>
      </w:r>
    </w:p>
    <w:p w:rsidR="00086576" w:rsidRDefault="00086576" w:rsidP="00810A70">
      <w:pPr>
        <w:ind w:right="14" w:firstLine="720"/>
        <w:jc w:val="both"/>
      </w:pPr>
    </w:p>
    <w:p w:rsidR="00504DBF" w:rsidRDefault="00504DBF" w:rsidP="00810A70">
      <w:pPr>
        <w:ind w:right="14" w:firstLine="720"/>
      </w:pPr>
    </w:p>
    <w:p w:rsidR="00504DBF" w:rsidRDefault="00504DBF" w:rsidP="00810A70">
      <w:pPr>
        <w:ind w:right="14" w:firstLine="720"/>
      </w:pPr>
    </w:p>
    <w:p w:rsidR="00504DBF" w:rsidRDefault="00504DBF" w:rsidP="00810A70">
      <w:pPr>
        <w:ind w:right="14" w:firstLine="720"/>
      </w:pPr>
    </w:p>
    <w:p w:rsidR="00504DBF" w:rsidRDefault="00504DBF" w:rsidP="00810A70">
      <w:pPr>
        <w:ind w:right="14" w:firstLine="720"/>
      </w:pPr>
    </w:p>
    <w:p w:rsidR="00504DBF" w:rsidRDefault="00504DBF" w:rsidP="00810A70">
      <w:pPr>
        <w:ind w:right="14" w:firstLine="720"/>
      </w:pPr>
    </w:p>
    <w:p w:rsidR="00504DBF" w:rsidRDefault="00504DBF" w:rsidP="00810A70">
      <w:pPr>
        <w:ind w:right="14" w:firstLine="720"/>
      </w:pPr>
    </w:p>
    <w:p w:rsidR="00504DBF" w:rsidRDefault="00504DBF" w:rsidP="00810A70">
      <w:pPr>
        <w:ind w:right="14" w:firstLine="720"/>
      </w:pPr>
    </w:p>
    <w:p w:rsidR="00504DBF" w:rsidRDefault="00504DBF" w:rsidP="00810A70">
      <w:pPr>
        <w:ind w:right="14" w:firstLine="720"/>
      </w:pPr>
    </w:p>
    <w:p w:rsidR="00504DBF" w:rsidRDefault="00504DBF" w:rsidP="00810A70">
      <w:pPr>
        <w:ind w:right="14" w:firstLine="720"/>
      </w:pPr>
    </w:p>
    <w:p w:rsidR="00504DBF" w:rsidRDefault="00504DBF" w:rsidP="00810A70">
      <w:pPr>
        <w:ind w:right="14" w:firstLine="720"/>
      </w:pPr>
    </w:p>
    <w:p w:rsidR="00504DBF" w:rsidRDefault="00504DBF" w:rsidP="00810A70">
      <w:pPr>
        <w:ind w:right="14" w:firstLine="720"/>
      </w:pPr>
    </w:p>
    <w:p w:rsidR="00504DBF" w:rsidRDefault="00504DBF" w:rsidP="00810A70">
      <w:pPr>
        <w:ind w:right="14" w:firstLine="720"/>
      </w:pPr>
    </w:p>
    <w:p w:rsidR="00504DBF" w:rsidRDefault="00504DBF" w:rsidP="00810A70">
      <w:pPr>
        <w:ind w:right="14" w:firstLine="720"/>
      </w:pPr>
    </w:p>
    <w:p w:rsidR="00504DBF" w:rsidRDefault="00504DBF" w:rsidP="00810A70">
      <w:pPr>
        <w:ind w:right="14" w:firstLine="720"/>
      </w:pPr>
    </w:p>
    <w:p w:rsidR="00504DBF" w:rsidRDefault="00504DBF" w:rsidP="00810A70">
      <w:pPr>
        <w:ind w:right="14" w:firstLine="720"/>
      </w:pPr>
    </w:p>
    <w:p w:rsidR="00504DBF" w:rsidRDefault="00504DBF" w:rsidP="00810A70">
      <w:pPr>
        <w:ind w:right="14" w:firstLine="720"/>
      </w:pPr>
    </w:p>
    <w:p w:rsidR="00504DBF" w:rsidRDefault="00504DBF" w:rsidP="00810A70">
      <w:pPr>
        <w:ind w:right="14" w:firstLine="720"/>
      </w:pPr>
    </w:p>
    <w:p w:rsidR="00504DBF" w:rsidRDefault="00504DBF" w:rsidP="00810A70">
      <w:pPr>
        <w:ind w:right="14" w:firstLine="720"/>
      </w:pPr>
    </w:p>
    <w:p w:rsidR="00504DBF" w:rsidRDefault="00504DBF" w:rsidP="00810A70">
      <w:pPr>
        <w:ind w:right="14" w:firstLine="720"/>
      </w:pPr>
    </w:p>
    <w:p w:rsidR="00504DBF" w:rsidRDefault="00504DBF" w:rsidP="00810A70">
      <w:pPr>
        <w:ind w:right="14" w:firstLine="720"/>
      </w:pPr>
    </w:p>
    <w:p w:rsidR="00504DBF" w:rsidRDefault="00504DBF" w:rsidP="00810A70">
      <w:pPr>
        <w:ind w:right="14" w:firstLine="720"/>
      </w:pPr>
    </w:p>
    <w:p w:rsidR="00504DBF" w:rsidRDefault="00504DBF" w:rsidP="00810A70">
      <w:pPr>
        <w:ind w:right="14" w:firstLine="720"/>
      </w:pPr>
    </w:p>
    <w:p w:rsidR="00504DBF" w:rsidRDefault="00504DBF" w:rsidP="00810A70">
      <w:pPr>
        <w:ind w:right="14" w:firstLine="720"/>
      </w:pPr>
    </w:p>
    <w:p w:rsidR="00504DBF" w:rsidRDefault="00504DBF" w:rsidP="00810A70">
      <w:pPr>
        <w:ind w:right="14" w:firstLine="720"/>
      </w:pPr>
    </w:p>
    <w:p w:rsidR="00504DBF" w:rsidRDefault="00504DBF" w:rsidP="00810A70">
      <w:pPr>
        <w:ind w:right="14" w:firstLine="720"/>
      </w:pPr>
    </w:p>
    <w:p w:rsidR="00504DBF" w:rsidRDefault="00504DBF" w:rsidP="00810A70">
      <w:pPr>
        <w:ind w:right="14" w:firstLine="720"/>
      </w:pPr>
    </w:p>
    <w:p w:rsidR="00BB67E9" w:rsidRDefault="00A748A0" w:rsidP="00810A70">
      <w:pPr>
        <w:ind w:right="14" w:firstLine="720"/>
      </w:pPr>
      <w:r>
        <w:t xml:space="preserve">                       </w:t>
      </w:r>
    </w:p>
    <w:p w:rsidR="00BB67E9" w:rsidRPr="00504DBF" w:rsidRDefault="00BB67E9" w:rsidP="00BB67E9">
      <w:pPr>
        <w:ind w:left="4956" w:firstLine="84"/>
        <w:jc w:val="both"/>
      </w:pPr>
      <w:r>
        <w:t xml:space="preserve">                                          </w:t>
      </w:r>
      <w:r w:rsidRPr="00504DBF">
        <w:t xml:space="preserve">Приложение № 1 </w:t>
      </w:r>
    </w:p>
    <w:p w:rsidR="00BB67E9" w:rsidRDefault="00BB67E9" w:rsidP="00BB67E9">
      <w:pPr>
        <w:ind w:left="4956" w:firstLine="84"/>
        <w:jc w:val="both"/>
      </w:pPr>
      <w:r>
        <w:t xml:space="preserve">                             </w:t>
      </w:r>
      <w:r w:rsidRPr="00504DBF">
        <w:t xml:space="preserve">к постановлению мэра </w:t>
      </w:r>
    </w:p>
    <w:p w:rsidR="00BB67E9" w:rsidRPr="00504DBF" w:rsidRDefault="00BB67E9" w:rsidP="00BB67E9">
      <w:pPr>
        <w:ind w:left="4956" w:firstLine="84"/>
        <w:jc w:val="both"/>
      </w:pPr>
      <w:r>
        <w:t xml:space="preserve">                            </w:t>
      </w:r>
      <w:r w:rsidRPr="00504DBF">
        <w:t xml:space="preserve">МО «Осинский </w:t>
      </w:r>
      <w:r>
        <w:t xml:space="preserve">    </w:t>
      </w:r>
      <w:r w:rsidRPr="00504DBF">
        <w:t xml:space="preserve">район»  </w:t>
      </w:r>
    </w:p>
    <w:p w:rsidR="00BB67E9" w:rsidRPr="00504DBF" w:rsidRDefault="00BB67E9" w:rsidP="00BB67E9">
      <w:pPr>
        <w:ind w:left="4248" w:firstLine="708"/>
        <w:jc w:val="both"/>
      </w:pPr>
      <w:r w:rsidRPr="00504DBF">
        <w:t xml:space="preserve">  </w:t>
      </w:r>
      <w:r>
        <w:t xml:space="preserve">                           </w:t>
      </w:r>
      <w:r w:rsidRPr="00504DBF">
        <w:t xml:space="preserve">от </w:t>
      </w:r>
      <w:r>
        <w:t xml:space="preserve">  </w:t>
      </w:r>
      <w:r w:rsidRPr="00504DBF">
        <w:t>.</w:t>
      </w:r>
      <w:r>
        <w:t>05</w:t>
      </w:r>
      <w:r w:rsidRPr="00504DBF">
        <w:t>.201</w:t>
      </w:r>
      <w:r w:rsidR="0043030C">
        <w:t>6</w:t>
      </w:r>
      <w:r w:rsidRPr="00504DBF">
        <w:t xml:space="preserve"> года  № </w:t>
      </w:r>
    </w:p>
    <w:p w:rsidR="00BB67E9" w:rsidRPr="00504DBF" w:rsidRDefault="00BB67E9" w:rsidP="00BB67E9">
      <w:pPr>
        <w:jc w:val="both"/>
      </w:pPr>
    </w:p>
    <w:p w:rsidR="00BB67E9" w:rsidRPr="00504DBF" w:rsidRDefault="00BB67E9" w:rsidP="00BB67E9">
      <w:pPr>
        <w:pStyle w:val="2"/>
        <w:jc w:val="center"/>
        <w:rPr>
          <w:bCs w:val="0"/>
          <w:i w:val="0"/>
          <w:sz w:val="24"/>
          <w:szCs w:val="24"/>
        </w:rPr>
      </w:pPr>
      <w:r w:rsidRPr="00504DBF">
        <w:rPr>
          <w:bCs w:val="0"/>
          <w:i w:val="0"/>
          <w:sz w:val="24"/>
          <w:szCs w:val="24"/>
        </w:rPr>
        <w:t>ПЛАН</w:t>
      </w:r>
    </w:p>
    <w:p w:rsidR="00BB67E9" w:rsidRPr="00504DBF" w:rsidRDefault="00BB67E9" w:rsidP="00BB67E9">
      <w:pPr>
        <w:jc w:val="center"/>
        <w:rPr>
          <w:b/>
          <w:bCs/>
        </w:rPr>
      </w:pPr>
      <w:r w:rsidRPr="00504DBF">
        <w:rPr>
          <w:b/>
        </w:rPr>
        <w:t xml:space="preserve">мероприятий </w:t>
      </w:r>
      <w:r w:rsidRPr="00504DBF">
        <w:rPr>
          <w:b/>
          <w:bCs/>
        </w:rPr>
        <w:t>по установлению мест использования водных объектов</w:t>
      </w:r>
    </w:p>
    <w:p w:rsidR="00BB67E9" w:rsidRPr="00504DBF" w:rsidRDefault="00BB67E9" w:rsidP="00BB67E9">
      <w:pPr>
        <w:jc w:val="center"/>
        <w:rPr>
          <w:b/>
          <w:bCs/>
        </w:rPr>
      </w:pPr>
      <w:r w:rsidRPr="00504DBF">
        <w:rPr>
          <w:b/>
          <w:bCs/>
        </w:rPr>
        <w:t>для массового отдыха, туризма и спорта, охране жизни людей на водоемах,</w:t>
      </w:r>
    </w:p>
    <w:p w:rsidR="00BB67E9" w:rsidRPr="00504DBF" w:rsidRDefault="00BB67E9" w:rsidP="00BB67E9">
      <w:pPr>
        <w:jc w:val="center"/>
        <w:rPr>
          <w:b/>
        </w:rPr>
      </w:pPr>
      <w:proofErr w:type="gramStart"/>
      <w:r w:rsidRPr="00504DBF">
        <w:rPr>
          <w:b/>
          <w:bCs/>
        </w:rPr>
        <w:t>расположенных</w:t>
      </w:r>
      <w:proofErr w:type="gramEnd"/>
      <w:r w:rsidRPr="00504DBF">
        <w:rPr>
          <w:b/>
          <w:bCs/>
        </w:rPr>
        <w:t xml:space="preserve"> на территории Осинского </w:t>
      </w:r>
      <w:r w:rsidRPr="00504DBF">
        <w:rPr>
          <w:b/>
        </w:rPr>
        <w:t>района.</w:t>
      </w:r>
    </w:p>
    <w:p w:rsidR="00BB67E9" w:rsidRPr="00504DBF" w:rsidRDefault="00BB67E9" w:rsidP="00BB67E9">
      <w:pPr>
        <w:jc w:val="both"/>
      </w:pPr>
    </w:p>
    <w:p w:rsidR="00BB67E9" w:rsidRDefault="00BB67E9" w:rsidP="00BB67E9">
      <w:pPr>
        <w:jc w:val="both"/>
      </w:pPr>
    </w:p>
    <w:p w:rsidR="00BB67E9" w:rsidRDefault="00BB67E9" w:rsidP="00BB67E9">
      <w:pPr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4680"/>
        <w:gridCol w:w="1440"/>
        <w:gridCol w:w="2880"/>
      </w:tblGrid>
      <w:tr w:rsidR="00BB67E9" w:rsidRPr="00504DBF">
        <w:tblPrEx>
          <w:tblCellMar>
            <w:top w:w="0" w:type="dxa"/>
            <w:bottom w:w="0" w:type="dxa"/>
          </w:tblCellMar>
        </w:tblPrEx>
        <w:trPr>
          <w:trHeight w:val="414"/>
          <w:tblHeader/>
        </w:trPr>
        <w:tc>
          <w:tcPr>
            <w:tcW w:w="36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№</w:t>
            </w:r>
          </w:p>
          <w:p w:rsidR="00BB67E9" w:rsidRPr="00504DBF" w:rsidRDefault="00BB67E9" w:rsidP="00BB67E9">
            <w:pPr>
              <w:ind w:left="-108" w:right="-108"/>
              <w:jc w:val="both"/>
            </w:pPr>
            <w:proofErr w:type="gramStart"/>
            <w:r w:rsidRPr="00504DBF">
              <w:t>п</w:t>
            </w:r>
            <w:proofErr w:type="gramEnd"/>
            <w:r w:rsidRPr="00504DBF">
              <w:t>/п</w:t>
            </w:r>
          </w:p>
        </w:tc>
        <w:tc>
          <w:tcPr>
            <w:tcW w:w="4680" w:type="dxa"/>
            <w:vAlign w:val="center"/>
          </w:tcPr>
          <w:p w:rsidR="00BB67E9" w:rsidRPr="00504DBF" w:rsidRDefault="00BB67E9" w:rsidP="00BB67E9">
            <w:pPr>
              <w:pStyle w:val="2"/>
              <w:ind w:left="-108" w:right="-108"/>
              <w:jc w:val="both"/>
              <w:rPr>
                <w:i w:val="0"/>
                <w:sz w:val="24"/>
                <w:szCs w:val="24"/>
              </w:rPr>
            </w:pPr>
            <w:r w:rsidRPr="00504DBF">
              <w:rPr>
                <w:i w:val="0"/>
                <w:sz w:val="24"/>
                <w:szCs w:val="24"/>
              </w:rPr>
              <w:t>Наименование мер</w:t>
            </w:r>
            <w:r w:rsidRPr="00504DBF">
              <w:rPr>
                <w:i w:val="0"/>
                <w:sz w:val="24"/>
                <w:szCs w:val="24"/>
              </w:rPr>
              <w:t>о</w:t>
            </w:r>
            <w:r w:rsidRPr="00504DBF">
              <w:rPr>
                <w:i w:val="0"/>
                <w:sz w:val="24"/>
                <w:szCs w:val="24"/>
              </w:rPr>
              <w:t>приятий</w:t>
            </w:r>
          </w:p>
        </w:tc>
        <w:tc>
          <w:tcPr>
            <w:tcW w:w="1440" w:type="dxa"/>
            <w:vAlign w:val="center"/>
          </w:tcPr>
          <w:p w:rsidR="00BB67E9" w:rsidRPr="00504DBF" w:rsidRDefault="00BB67E9" w:rsidP="00BB67E9">
            <w:pPr>
              <w:pStyle w:val="2"/>
              <w:ind w:left="-108" w:right="-108"/>
              <w:jc w:val="both"/>
              <w:rPr>
                <w:i w:val="0"/>
                <w:sz w:val="24"/>
                <w:szCs w:val="24"/>
              </w:rPr>
            </w:pPr>
            <w:r w:rsidRPr="00504DBF">
              <w:rPr>
                <w:i w:val="0"/>
                <w:sz w:val="24"/>
                <w:szCs w:val="24"/>
              </w:rPr>
              <w:t>Дата</w:t>
            </w:r>
          </w:p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выпо</w:t>
            </w:r>
            <w:r w:rsidRPr="00504DBF">
              <w:t>л</w:t>
            </w:r>
            <w:r w:rsidRPr="00504DBF">
              <w:t>нения</w:t>
            </w:r>
          </w:p>
        </w:tc>
        <w:tc>
          <w:tcPr>
            <w:tcW w:w="288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Ответственные</w:t>
            </w:r>
          </w:p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за в</w:t>
            </w:r>
            <w:r w:rsidRPr="00504DBF">
              <w:t>ы</w:t>
            </w:r>
            <w:r w:rsidRPr="00504DBF">
              <w:t>полнение</w:t>
            </w:r>
          </w:p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(</w:t>
            </w:r>
            <w:r w:rsidRPr="00504DBF">
              <w:rPr>
                <w:iCs/>
              </w:rPr>
              <w:t>указываются ФИО</w:t>
            </w:r>
            <w:r w:rsidRPr="00504DBF">
              <w:t>)</w:t>
            </w:r>
          </w:p>
        </w:tc>
      </w:tr>
      <w:tr w:rsidR="00BB67E9" w:rsidRPr="00504DBF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1</w:t>
            </w:r>
          </w:p>
        </w:tc>
        <w:tc>
          <w:tcPr>
            <w:tcW w:w="4680" w:type="dxa"/>
            <w:vAlign w:val="center"/>
          </w:tcPr>
          <w:p w:rsidR="00BB67E9" w:rsidRPr="00504DBF" w:rsidRDefault="00BB67E9" w:rsidP="0031154B">
            <w:pPr>
              <w:jc w:val="both"/>
            </w:pPr>
            <w:r w:rsidRPr="00504DBF">
              <w:t xml:space="preserve">    Рассмотреть на заседаниях комиссий по чрезвыча</w:t>
            </w:r>
            <w:r w:rsidRPr="00504DBF">
              <w:t>й</w:t>
            </w:r>
            <w:r w:rsidRPr="00504DBF">
              <w:t>ным ситуациям  и пожарной безопасности при админ</w:t>
            </w:r>
            <w:r w:rsidRPr="00504DBF">
              <w:t>и</w:t>
            </w:r>
            <w:r w:rsidRPr="00504DBF">
              <w:t>страциях муниципальных образований вопросы с</w:t>
            </w:r>
            <w:r w:rsidRPr="00504DBF">
              <w:t>о</w:t>
            </w:r>
            <w:r w:rsidRPr="00504DBF">
              <w:t>стояния ох</w:t>
            </w:r>
            <w:r>
              <w:t>раны жизни людей на</w:t>
            </w:r>
            <w:r w:rsidR="0031154B" w:rsidRPr="00504DBF">
              <w:t xml:space="preserve"> вод</w:t>
            </w:r>
            <w:r w:rsidR="0031154B">
              <w:t>ных объектах Осинского района н</w:t>
            </w:r>
            <w:r>
              <w:t>а 201</w:t>
            </w:r>
            <w:r w:rsidR="0043030C">
              <w:t>6</w:t>
            </w:r>
            <w:r w:rsidRPr="00504DBF">
              <w:t xml:space="preserve"> год (в дальне</w:t>
            </w:r>
            <w:r w:rsidRPr="00504DBF">
              <w:t>й</w:t>
            </w:r>
            <w:r w:rsidRPr="00504DBF">
              <w:t>шем – ежегодно в установленные сроки)</w:t>
            </w:r>
          </w:p>
        </w:tc>
        <w:tc>
          <w:tcPr>
            <w:tcW w:w="1440" w:type="dxa"/>
            <w:vAlign w:val="center"/>
          </w:tcPr>
          <w:p w:rsidR="00BB67E9" w:rsidRPr="00504DBF" w:rsidRDefault="00BB67E9" w:rsidP="0043030C">
            <w:pPr>
              <w:ind w:left="-108" w:right="-108"/>
              <w:jc w:val="both"/>
            </w:pPr>
            <w:r>
              <w:t>3</w:t>
            </w:r>
            <w:r w:rsidR="0031154B">
              <w:t>1</w:t>
            </w:r>
            <w:r w:rsidRPr="00504DBF">
              <w:t>.0</w:t>
            </w:r>
            <w:r>
              <w:t>5</w:t>
            </w:r>
            <w:r w:rsidRPr="00504DBF">
              <w:t>.201</w:t>
            </w:r>
            <w:r w:rsidR="0043030C">
              <w:t xml:space="preserve">6 </w:t>
            </w:r>
            <w:r w:rsidRPr="00504DBF">
              <w:t>г.</w:t>
            </w:r>
          </w:p>
        </w:tc>
        <w:tc>
          <w:tcPr>
            <w:tcW w:w="288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Главы муниц</w:t>
            </w:r>
            <w:r w:rsidRPr="00504DBF">
              <w:t>и</w:t>
            </w:r>
            <w:r w:rsidRPr="00504DBF">
              <w:t>пальных  образ</w:t>
            </w:r>
            <w:r w:rsidRPr="00504DBF">
              <w:t>о</w:t>
            </w:r>
            <w:r w:rsidRPr="00504DBF">
              <w:t>ваний</w:t>
            </w:r>
          </w:p>
        </w:tc>
      </w:tr>
      <w:tr w:rsidR="00BB67E9" w:rsidRPr="00504DBF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2</w:t>
            </w:r>
          </w:p>
        </w:tc>
        <w:tc>
          <w:tcPr>
            <w:tcW w:w="4680" w:type="dxa"/>
            <w:vAlign w:val="center"/>
          </w:tcPr>
          <w:p w:rsidR="00BB67E9" w:rsidRPr="00504DBF" w:rsidRDefault="00BB67E9" w:rsidP="0031154B">
            <w:pPr>
              <w:jc w:val="both"/>
            </w:pPr>
            <w:r w:rsidRPr="00504DBF">
              <w:t xml:space="preserve">    Разработать и утвердить своим распоряжением план мероприятий по обеспечению безопасности людей на</w:t>
            </w:r>
            <w:r w:rsidR="0031154B" w:rsidRPr="00504DBF">
              <w:t xml:space="preserve"> вод</w:t>
            </w:r>
            <w:r w:rsidR="0031154B">
              <w:t>ных объектах Осинского района</w:t>
            </w:r>
            <w:r w:rsidRPr="00504DBF">
              <w:t xml:space="preserve"> в 201</w:t>
            </w:r>
            <w:r w:rsidR="0043030C">
              <w:t>6</w:t>
            </w:r>
            <w:r w:rsidRPr="00504DBF">
              <w:t xml:space="preserve"> году, включающий мероприятия по подготовке мест отдыха населения на</w:t>
            </w:r>
            <w:r w:rsidR="0031154B" w:rsidRPr="00504DBF">
              <w:t xml:space="preserve"> вод</w:t>
            </w:r>
            <w:r w:rsidR="0031154B">
              <w:t xml:space="preserve">ных объектах Осинского района </w:t>
            </w:r>
            <w:r w:rsidRPr="00504DBF">
              <w:t>(в дальне</w:t>
            </w:r>
            <w:r w:rsidRPr="00504DBF">
              <w:t>й</w:t>
            </w:r>
            <w:r w:rsidRPr="00504DBF">
              <w:t>шем – ежегодно в установленные сроки)</w:t>
            </w:r>
          </w:p>
        </w:tc>
        <w:tc>
          <w:tcPr>
            <w:tcW w:w="1440" w:type="dxa"/>
            <w:vAlign w:val="center"/>
          </w:tcPr>
          <w:p w:rsidR="00BB67E9" w:rsidRPr="00504DBF" w:rsidRDefault="00BB67E9" w:rsidP="0043030C">
            <w:pPr>
              <w:ind w:left="-108" w:right="-108"/>
              <w:jc w:val="both"/>
            </w:pPr>
            <w:r>
              <w:t>до 1</w:t>
            </w:r>
            <w:r w:rsidRPr="00504DBF">
              <w:t>5.0</w:t>
            </w:r>
            <w:r>
              <w:t>6</w:t>
            </w:r>
            <w:r w:rsidRPr="00504DBF">
              <w:t>.201</w:t>
            </w:r>
            <w:r w:rsidR="0043030C">
              <w:t>6</w:t>
            </w:r>
            <w:r w:rsidRPr="00504DBF">
              <w:t xml:space="preserve"> г.</w:t>
            </w:r>
          </w:p>
        </w:tc>
        <w:tc>
          <w:tcPr>
            <w:tcW w:w="288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Главы муниц</w:t>
            </w:r>
            <w:r w:rsidRPr="00504DBF">
              <w:t>и</w:t>
            </w:r>
            <w:r w:rsidRPr="00504DBF">
              <w:t>пальных  образ</w:t>
            </w:r>
            <w:r w:rsidRPr="00504DBF">
              <w:t>о</w:t>
            </w:r>
            <w:r w:rsidRPr="00504DBF">
              <w:t>ваний</w:t>
            </w:r>
          </w:p>
        </w:tc>
      </w:tr>
      <w:tr w:rsidR="00BB67E9" w:rsidRPr="00504DBF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3</w:t>
            </w:r>
          </w:p>
        </w:tc>
        <w:tc>
          <w:tcPr>
            <w:tcW w:w="4680" w:type="dxa"/>
            <w:vAlign w:val="center"/>
          </w:tcPr>
          <w:p w:rsidR="00BB67E9" w:rsidRPr="00504DBF" w:rsidRDefault="00BB67E9" w:rsidP="0031154B">
            <w:pPr>
              <w:jc w:val="both"/>
            </w:pPr>
            <w:r w:rsidRPr="00504DBF">
              <w:t xml:space="preserve">    Установить места, используемые для массового о</w:t>
            </w:r>
            <w:r w:rsidRPr="00504DBF">
              <w:t>т</w:t>
            </w:r>
            <w:r w:rsidRPr="00504DBF">
              <w:t>дыха, туризма и спорта людей на вод</w:t>
            </w:r>
            <w:r w:rsidRPr="00504DBF">
              <w:t>о</w:t>
            </w:r>
            <w:r w:rsidRPr="00504DBF">
              <w:t>емах, закрепить их за конкретными предприятиями и службами с оформлением соответствующих документов и представлен</w:t>
            </w:r>
            <w:r w:rsidRPr="00504DBF">
              <w:t>и</w:t>
            </w:r>
            <w:r w:rsidRPr="00504DBF">
              <w:t xml:space="preserve">ем их в </w:t>
            </w:r>
            <w:proofErr w:type="gramStart"/>
            <w:r w:rsidR="0031154B" w:rsidRPr="00977A40">
              <w:t>в</w:t>
            </w:r>
            <w:proofErr w:type="gramEnd"/>
            <w:r w:rsidR="0031154B" w:rsidRPr="00977A40">
              <w:t xml:space="preserve"> </w:t>
            </w:r>
            <w:r w:rsidR="0031154B">
              <w:t>Осинский инспекторский участок ФКУ «Центр</w:t>
            </w:r>
            <w:r w:rsidR="0031154B" w:rsidRPr="00977A40">
              <w:t xml:space="preserve"> ГИМС МЧС России по Иркутской области</w:t>
            </w:r>
            <w:r w:rsidR="0031154B">
              <w:t>».</w:t>
            </w:r>
          </w:p>
        </w:tc>
        <w:tc>
          <w:tcPr>
            <w:tcW w:w="1440" w:type="dxa"/>
            <w:vAlign w:val="center"/>
          </w:tcPr>
          <w:p w:rsidR="00BB67E9" w:rsidRPr="00504DBF" w:rsidRDefault="00BB67E9" w:rsidP="0043030C">
            <w:pPr>
              <w:ind w:left="-108" w:right="-108"/>
              <w:jc w:val="both"/>
            </w:pPr>
            <w:r>
              <w:t>до 15.06</w:t>
            </w:r>
            <w:r w:rsidRPr="00504DBF">
              <w:t>.201</w:t>
            </w:r>
            <w:r w:rsidR="0043030C">
              <w:t>6</w:t>
            </w:r>
            <w:r w:rsidRPr="00504DBF">
              <w:t xml:space="preserve"> г.</w:t>
            </w:r>
          </w:p>
        </w:tc>
        <w:tc>
          <w:tcPr>
            <w:tcW w:w="288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Главы муниц</w:t>
            </w:r>
            <w:r w:rsidRPr="00504DBF">
              <w:t>и</w:t>
            </w:r>
            <w:r w:rsidRPr="00504DBF">
              <w:t>пальных  образований, слу</w:t>
            </w:r>
            <w:r w:rsidRPr="00504DBF">
              <w:t>ж</w:t>
            </w:r>
            <w:r w:rsidRPr="00504DBF">
              <w:t>бы</w:t>
            </w:r>
          </w:p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санэпидемна</w:t>
            </w:r>
            <w:r w:rsidRPr="00504DBF">
              <w:t>д</w:t>
            </w:r>
            <w:r w:rsidRPr="00504DBF">
              <w:t>зора</w:t>
            </w:r>
          </w:p>
        </w:tc>
      </w:tr>
      <w:tr w:rsidR="00BB67E9" w:rsidRPr="00504DBF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4</w:t>
            </w:r>
          </w:p>
        </w:tc>
        <w:tc>
          <w:tcPr>
            <w:tcW w:w="4680" w:type="dxa"/>
            <w:vAlign w:val="center"/>
          </w:tcPr>
          <w:p w:rsidR="00BB67E9" w:rsidRPr="00504DBF" w:rsidRDefault="00BB67E9" w:rsidP="0031154B">
            <w:pPr>
              <w:jc w:val="both"/>
            </w:pPr>
            <w:r w:rsidRPr="00504DBF">
              <w:t xml:space="preserve">    Создать комиссии </w:t>
            </w:r>
            <w:proofErr w:type="gramStart"/>
            <w:r w:rsidRPr="00504DBF">
              <w:t>при администрациях муниц</w:t>
            </w:r>
            <w:r w:rsidRPr="00504DBF">
              <w:t>и</w:t>
            </w:r>
            <w:r w:rsidRPr="00504DBF">
              <w:t>пальных образований по контролю за выполнением мероприятий по охране жизни л</w:t>
            </w:r>
            <w:r w:rsidRPr="00504DBF">
              <w:t>ю</w:t>
            </w:r>
            <w:r w:rsidRPr="00504DBF">
              <w:t>дей на</w:t>
            </w:r>
            <w:r w:rsidR="0031154B" w:rsidRPr="00504DBF">
              <w:t xml:space="preserve"> вод</w:t>
            </w:r>
            <w:r w:rsidR="0031154B">
              <w:t>ных объектах</w:t>
            </w:r>
            <w:proofErr w:type="gramEnd"/>
            <w:r w:rsidR="0031154B">
              <w:t xml:space="preserve"> Осинского района.</w:t>
            </w:r>
          </w:p>
        </w:tc>
        <w:tc>
          <w:tcPr>
            <w:tcW w:w="1440" w:type="dxa"/>
            <w:vAlign w:val="center"/>
          </w:tcPr>
          <w:p w:rsidR="00BB67E9" w:rsidRPr="00504DBF" w:rsidRDefault="00BB67E9" w:rsidP="0043030C">
            <w:pPr>
              <w:ind w:left="-108" w:right="-108"/>
              <w:jc w:val="both"/>
            </w:pPr>
            <w:r>
              <w:t>до 1</w:t>
            </w:r>
            <w:r w:rsidRPr="00504DBF">
              <w:t>5.0</w:t>
            </w:r>
            <w:r>
              <w:t>6</w:t>
            </w:r>
            <w:r w:rsidRPr="00504DBF">
              <w:t>.201</w:t>
            </w:r>
            <w:r w:rsidR="0043030C">
              <w:t>6</w:t>
            </w:r>
            <w:r w:rsidRPr="00504DBF">
              <w:t xml:space="preserve"> г.</w:t>
            </w:r>
          </w:p>
        </w:tc>
        <w:tc>
          <w:tcPr>
            <w:tcW w:w="288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Главы муниц</w:t>
            </w:r>
            <w:r w:rsidRPr="00504DBF">
              <w:t>и</w:t>
            </w:r>
            <w:r w:rsidRPr="00504DBF">
              <w:t>пальных  образ</w:t>
            </w:r>
            <w:r w:rsidRPr="00504DBF">
              <w:t>о</w:t>
            </w:r>
            <w:r w:rsidRPr="00504DBF">
              <w:t>ваний</w:t>
            </w:r>
          </w:p>
        </w:tc>
      </w:tr>
      <w:tr w:rsidR="00BB67E9" w:rsidRPr="00504DB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6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5</w:t>
            </w:r>
          </w:p>
        </w:tc>
        <w:tc>
          <w:tcPr>
            <w:tcW w:w="4680" w:type="dxa"/>
            <w:vAlign w:val="center"/>
          </w:tcPr>
          <w:p w:rsidR="00BB67E9" w:rsidRPr="00504DBF" w:rsidRDefault="00BB67E9" w:rsidP="00BB67E9">
            <w:pPr>
              <w:jc w:val="both"/>
            </w:pPr>
            <w:r w:rsidRPr="00504DBF">
              <w:t xml:space="preserve">    Разработать перспективные планы развития мест ма</w:t>
            </w:r>
            <w:r w:rsidRPr="00504DBF">
              <w:t>с</w:t>
            </w:r>
            <w:r w:rsidRPr="00504DBF">
              <w:t>сового отдыха населения на водных объектах</w:t>
            </w:r>
            <w:r w:rsidR="0031154B">
              <w:t xml:space="preserve"> Осинского района.</w:t>
            </w:r>
          </w:p>
        </w:tc>
        <w:tc>
          <w:tcPr>
            <w:tcW w:w="1440" w:type="dxa"/>
            <w:vAlign w:val="center"/>
          </w:tcPr>
          <w:p w:rsidR="00BB67E9" w:rsidRPr="00504DBF" w:rsidRDefault="00BB67E9" w:rsidP="0043030C">
            <w:pPr>
              <w:ind w:left="-108" w:right="-108"/>
              <w:jc w:val="both"/>
            </w:pPr>
            <w:r>
              <w:t>до 1</w:t>
            </w:r>
            <w:r w:rsidRPr="00504DBF">
              <w:t>5.0</w:t>
            </w:r>
            <w:r>
              <w:t>6</w:t>
            </w:r>
            <w:r w:rsidRPr="00504DBF">
              <w:t>.201</w:t>
            </w:r>
            <w:r w:rsidR="0043030C">
              <w:t>6</w:t>
            </w:r>
            <w:r w:rsidRPr="00504DBF">
              <w:t xml:space="preserve"> г.</w:t>
            </w:r>
          </w:p>
        </w:tc>
        <w:tc>
          <w:tcPr>
            <w:tcW w:w="288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Главы муниц</w:t>
            </w:r>
            <w:r w:rsidRPr="00504DBF">
              <w:t>и</w:t>
            </w:r>
            <w:r w:rsidRPr="00504DBF">
              <w:t>пальных  образ</w:t>
            </w:r>
            <w:r w:rsidRPr="00504DBF">
              <w:t>о</w:t>
            </w:r>
            <w:r w:rsidRPr="00504DBF">
              <w:t>ваний</w:t>
            </w:r>
          </w:p>
        </w:tc>
      </w:tr>
      <w:tr w:rsidR="00BB67E9" w:rsidRPr="00504DB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6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6</w:t>
            </w:r>
          </w:p>
        </w:tc>
        <w:tc>
          <w:tcPr>
            <w:tcW w:w="4680" w:type="dxa"/>
            <w:vAlign w:val="center"/>
          </w:tcPr>
          <w:p w:rsidR="00BB67E9" w:rsidRPr="00504DBF" w:rsidRDefault="00BB67E9" w:rsidP="00BB67E9">
            <w:pPr>
              <w:jc w:val="both"/>
            </w:pPr>
            <w:r w:rsidRPr="00504DBF">
              <w:t xml:space="preserve">    Организовать обучение матросов-спасателей ведо</w:t>
            </w:r>
            <w:r w:rsidRPr="00504DBF">
              <w:t>м</w:t>
            </w:r>
            <w:r w:rsidRPr="00504DBF">
              <w:t xml:space="preserve">ственных спасательных </w:t>
            </w:r>
            <w:r w:rsidRPr="00504DBF">
              <w:lastRenderedPageBreak/>
              <w:t xml:space="preserve">постов и постоянный </w:t>
            </w:r>
            <w:proofErr w:type="gramStart"/>
            <w:r w:rsidRPr="00504DBF">
              <w:t>контроль за</w:t>
            </w:r>
            <w:proofErr w:type="gramEnd"/>
            <w:r w:rsidRPr="00504DBF">
              <w:t xml:space="preserve"> их раб</w:t>
            </w:r>
            <w:r w:rsidRPr="00504DBF">
              <w:t>о</w:t>
            </w:r>
            <w:r w:rsidRPr="00504DBF">
              <w:t>той</w:t>
            </w:r>
            <w:r w:rsidR="0031154B">
              <w:t>.</w:t>
            </w:r>
          </w:p>
        </w:tc>
        <w:tc>
          <w:tcPr>
            <w:tcW w:w="144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lastRenderedPageBreak/>
              <w:t>по плану</w:t>
            </w:r>
          </w:p>
        </w:tc>
        <w:tc>
          <w:tcPr>
            <w:tcW w:w="288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 xml:space="preserve">ответственные </w:t>
            </w:r>
          </w:p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за водные об</w:t>
            </w:r>
            <w:r w:rsidRPr="00504DBF">
              <w:t>ъ</w:t>
            </w:r>
            <w:r w:rsidRPr="00504DBF">
              <w:t>екты</w:t>
            </w:r>
          </w:p>
        </w:tc>
      </w:tr>
      <w:tr w:rsidR="00BB67E9" w:rsidRPr="00504DBF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36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lastRenderedPageBreak/>
              <w:t>7</w:t>
            </w:r>
          </w:p>
        </w:tc>
        <w:tc>
          <w:tcPr>
            <w:tcW w:w="4680" w:type="dxa"/>
            <w:vAlign w:val="center"/>
          </w:tcPr>
          <w:p w:rsidR="00BB67E9" w:rsidRPr="00504DBF" w:rsidRDefault="00BB67E9" w:rsidP="00790A23">
            <w:pPr>
              <w:jc w:val="both"/>
            </w:pPr>
            <w:r w:rsidRPr="00504DBF">
              <w:t xml:space="preserve">    Зарегистрировать владельцев</w:t>
            </w:r>
            <w:r w:rsidR="00790A23">
              <w:t xml:space="preserve"> (арендаторов)</w:t>
            </w:r>
            <w:r w:rsidRPr="00504DBF">
              <w:t xml:space="preserve"> </w:t>
            </w:r>
            <w:r w:rsidR="00790A23">
              <w:t>мест массового отдыха людей на водных объектах к летнему сезону 2016 года.</w:t>
            </w:r>
            <w:r w:rsidRPr="00504DBF">
              <w:t xml:space="preserve"> </w:t>
            </w:r>
          </w:p>
        </w:tc>
        <w:tc>
          <w:tcPr>
            <w:tcW w:w="1440" w:type="dxa"/>
            <w:vAlign w:val="center"/>
          </w:tcPr>
          <w:p w:rsidR="00BB67E9" w:rsidRPr="00504DBF" w:rsidRDefault="00BB67E9" w:rsidP="0043030C">
            <w:pPr>
              <w:ind w:left="-108" w:right="-108"/>
              <w:jc w:val="both"/>
            </w:pPr>
            <w:r w:rsidRPr="00504DBF">
              <w:t xml:space="preserve">до </w:t>
            </w:r>
            <w:r>
              <w:t>1</w:t>
            </w:r>
            <w:r w:rsidRPr="00504DBF">
              <w:t>.06.201</w:t>
            </w:r>
            <w:r w:rsidR="0043030C">
              <w:t>6</w:t>
            </w:r>
            <w:r w:rsidRPr="00504DBF">
              <w:t xml:space="preserve"> г.</w:t>
            </w:r>
          </w:p>
        </w:tc>
        <w:tc>
          <w:tcPr>
            <w:tcW w:w="288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мэр  ра</w:t>
            </w:r>
            <w:r w:rsidRPr="00504DBF">
              <w:t>й</w:t>
            </w:r>
            <w:r w:rsidRPr="00504DBF">
              <w:t>она</w:t>
            </w:r>
          </w:p>
        </w:tc>
      </w:tr>
      <w:tr w:rsidR="00BB67E9" w:rsidRPr="00504DBF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8</w:t>
            </w:r>
          </w:p>
        </w:tc>
        <w:tc>
          <w:tcPr>
            <w:tcW w:w="4680" w:type="dxa"/>
            <w:vAlign w:val="center"/>
          </w:tcPr>
          <w:p w:rsidR="00BB67E9" w:rsidRPr="00504DBF" w:rsidRDefault="00BB67E9" w:rsidP="00790A23">
            <w:pPr>
              <w:jc w:val="both"/>
            </w:pPr>
            <w:r w:rsidRPr="00504DBF">
              <w:t xml:space="preserve">    Осуществить благоустройство</w:t>
            </w:r>
            <w:r w:rsidR="00790A23">
              <w:t xml:space="preserve"> мест массового отдыха людей на водных объектах к летнему сезону 2016 года</w:t>
            </w:r>
            <w:r w:rsidRPr="00504DBF">
              <w:t xml:space="preserve"> </w:t>
            </w:r>
            <w:proofErr w:type="gramStart"/>
            <w:r w:rsidRPr="00504DBF">
              <w:t>согласно Постановления</w:t>
            </w:r>
            <w:proofErr w:type="gramEnd"/>
            <w:r w:rsidRPr="00504DBF">
              <w:t xml:space="preserve"> правительства Иркутской области от 8 октября 2009 г. N 280/59-пп "Об утверждении правил охраны жизни людей на водных объектах Иркутской области",</w:t>
            </w:r>
          </w:p>
        </w:tc>
        <w:tc>
          <w:tcPr>
            <w:tcW w:w="1440" w:type="dxa"/>
            <w:vAlign w:val="center"/>
          </w:tcPr>
          <w:p w:rsidR="00BB67E9" w:rsidRPr="00504DBF" w:rsidRDefault="00BB67E9" w:rsidP="0043030C">
            <w:pPr>
              <w:ind w:left="-108" w:right="-108"/>
              <w:jc w:val="both"/>
            </w:pPr>
            <w:r w:rsidRPr="00504DBF">
              <w:t>до 01.07.201</w:t>
            </w:r>
            <w:r w:rsidR="0043030C">
              <w:t>6</w:t>
            </w:r>
            <w:r w:rsidRPr="00504DBF">
              <w:t>г.</w:t>
            </w:r>
          </w:p>
        </w:tc>
        <w:tc>
          <w:tcPr>
            <w:tcW w:w="288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 xml:space="preserve">Ответственные </w:t>
            </w:r>
          </w:p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за водные об</w:t>
            </w:r>
            <w:r w:rsidRPr="00504DBF">
              <w:t>ъ</w:t>
            </w:r>
            <w:r w:rsidRPr="00504DBF">
              <w:t>екты</w:t>
            </w:r>
          </w:p>
        </w:tc>
      </w:tr>
      <w:tr w:rsidR="00BB67E9" w:rsidRPr="00504DBF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36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9</w:t>
            </w:r>
          </w:p>
        </w:tc>
        <w:tc>
          <w:tcPr>
            <w:tcW w:w="4680" w:type="dxa"/>
            <w:vAlign w:val="center"/>
          </w:tcPr>
          <w:p w:rsidR="00BB67E9" w:rsidRPr="00504DBF" w:rsidRDefault="00BB67E9" w:rsidP="00BB67E9">
            <w:pPr>
              <w:jc w:val="both"/>
            </w:pPr>
            <w:r w:rsidRPr="00504DBF">
              <w:t xml:space="preserve">    Изготовить и выставить на необорудованных вод</w:t>
            </w:r>
            <w:r w:rsidRPr="00504DBF">
              <w:t>о</w:t>
            </w:r>
            <w:r w:rsidRPr="00504DBF">
              <w:t>емах предостерегающие знаки о запрете куп</w:t>
            </w:r>
            <w:r w:rsidRPr="00504DBF">
              <w:t>а</w:t>
            </w:r>
            <w:r w:rsidRPr="00504DBF">
              <w:t>ния</w:t>
            </w:r>
            <w:r w:rsidR="00790A23" w:rsidRPr="00504DBF">
              <w:t xml:space="preserve"> на водных объектах</w:t>
            </w:r>
            <w:r w:rsidR="00790A23">
              <w:t xml:space="preserve"> Осинского района.</w:t>
            </w:r>
          </w:p>
        </w:tc>
        <w:tc>
          <w:tcPr>
            <w:tcW w:w="1440" w:type="dxa"/>
            <w:vAlign w:val="center"/>
          </w:tcPr>
          <w:p w:rsidR="00BB67E9" w:rsidRPr="00504DBF" w:rsidRDefault="00BB67E9" w:rsidP="0043030C">
            <w:pPr>
              <w:ind w:left="-108" w:right="-108"/>
              <w:jc w:val="both"/>
            </w:pPr>
            <w:r>
              <w:t xml:space="preserve">до </w:t>
            </w:r>
            <w:r w:rsidRPr="00504DBF">
              <w:t>1</w:t>
            </w:r>
            <w:r>
              <w:t>5</w:t>
            </w:r>
            <w:r w:rsidRPr="00504DBF">
              <w:t>.0</w:t>
            </w:r>
            <w:r>
              <w:t>6</w:t>
            </w:r>
            <w:r w:rsidRPr="00504DBF">
              <w:t>.201</w:t>
            </w:r>
            <w:r w:rsidR="0043030C">
              <w:t xml:space="preserve">6 </w:t>
            </w:r>
            <w:r w:rsidRPr="00504DBF">
              <w:t>г.</w:t>
            </w:r>
          </w:p>
        </w:tc>
        <w:tc>
          <w:tcPr>
            <w:tcW w:w="2880" w:type="dxa"/>
            <w:vAlign w:val="center"/>
          </w:tcPr>
          <w:p w:rsidR="00BB67E9" w:rsidRPr="00504DBF" w:rsidRDefault="00790A23" w:rsidP="00BB67E9">
            <w:pPr>
              <w:ind w:left="-108" w:right="-108"/>
              <w:jc w:val="both"/>
            </w:pPr>
            <w:r>
              <w:t xml:space="preserve"> </w:t>
            </w:r>
            <w:r w:rsidRPr="00504DBF">
              <w:t>Главы муниц</w:t>
            </w:r>
            <w:r w:rsidRPr="00504DBF">
              <w:t>и</w:t>
            </w:r>
            <w:r w:rsidRPr="00504DBF">
              <w:t>пальных  образ</w:t>
            </w:r>
            <w:r w:rsidRPr="00504DBF">
              <w:t>о</w:t>
            </w:r>
            <w:r w:rsidRPr="00504DBF">
              <w:t>ваний</w:t>
            </w:r>
            <w:r>
              <w:t>,</w:t>
            </w:r>
            <w:r w:rsidRPr="00504DBF">
              <w:t xml:space="preserve"> </w:t>
            </w:r>
            <w:r>
              <w:t>о</w:t>
            </w:r>
            <w:r w:rsidR="00BB67E9" w:rsidRPr="00504DBF">
              <w:t xml:space="preserve">тветственные </w:t>
            </w:r>
          </w:p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за водные об</w:t>
            </w:r>
            <w:r w:rsidRPr="00504DBF">
              <w:t>ъ</w:t>
            </w:r>
            <w:r w:rsidRPr="00504DBF">
              <w:t>екты</w:t>
            </w:r>
          </w:p>
        </w:tc>
      </w:tr>
      <w:tr w:rsidR="00BB67E9" w:rsidRPr="00504DBF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36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10</w:t>
            </w:r>
          </w:p>
        </w:tc>
        <w:tc>
          <w:tcPr>
            <w:tcW w:w="4680" w:type="dxa"/>
            <w:vAlign w:val="center"/>
          </w:tcPr>
          <w:p w:rsidR="00BB67E9" w:rsidRPr="00504DBF" w:rsidRDefault="00BB67E9" w:rsidP="00790A23">
            <w:pPr>
              <w:jc w:val="both"/>
            </w:pPr>
            <w:r w:rsidRPr="00504DBF">
              <w:t xml:space="preserve">   Оборудовать средствами наглядной агитации по пр</w:t>
            </w:r>
            <w:r w:rsidRPr="00504DBF">
              <w:t>а</w:t>
            </w:r>
            <w:r w:rsidRPr="00504DBF">
              <w:t xml:space="preserve">вилам поведения и мерам безопасности </w:t>
            </w:r>
            <w:r w:rsidR="00790A23">
              <w:t>в местах массового отдых людей на водных объектах Осинского района.</w:t>
            </w:r>
          </w:p>
        </w:tc>
        <w:tc>
          <w:tcPr>
            <w:tcW w:w="1440" w:type="dxa"/>
            <w:vAlign w:val="center"/>
          </w:tcPr>
          <w:p w:rsidR="00BB67E9" w:rsidRPr="00504DBF" w:rsidRDefault="00BB67E9" w:rsidP="0043030C">
            <w:pPr>
              <w:ind w:left="-108" w:right="-108"/>
              <w:jc w:val="both"/>
            </w:pPr>
            <w:r w:rsidRPr="00504DBF">
              <w:t xml:space="preserve">до  </w:t>
            </w:r>
            <w:r>
              <w:t>15.06</w:t>
            </w:r>
            <w:r w:rsidRPr="00504DBF">
              <w:t>.201</w:t>
            </w:r>
            <w:r w:rsidR="0043030C">
              <w:t xml:space="preserve">6 </w:t>
            </w:r>
            <w:r w:rsidRPr="00504DBF">
              <w:t>г.</w:t>
            </w:r>
          </w:p>
        </w:tc>
        <w:tc>
          <w:tcPr>
            <w:tcW w:w="2880" w:type="dxa"/>
            <w:vAlign w:val="center"/>
          </w:tcPr>
          <w:p w:rsidR="00BB67E9" w:rsidRPr="00504DBF" w:rsidRDefault="00790A23" w:rsidP="00BB67E9">
            <w:pPr>
              <w:ind w:left="-108" w:right="-108"/>
              <w:jc w:val="both"/>
            </w:pPr>
            <w:r w:rsidRPr="00504DBF">
              <w:t>Главы муниц</w:t>
            </w:r>
            <w:r w:rsidRPr="00504DBF">
              <w:t>и</w:t>
            </w:r>
            <w:r w:rsidRPr="00504DBF">
              <w:t>пальных  образ</w:t>
            </w:r>
            <w:r w:rsidRPr="00504DBF">
              <w:t>о</w:t>
            </w:r>
            <w:r w:rsidRPr="00504DBF">
              <w:t>ваний</w:t>
            </w:r>
            <w:r>
              <w:t>,</w:t>
            </w:r>
            <w:r w:rsidRPr="00504DBF">
              <w:t xml:space="preserve"> </w:t>
            </w:r>
            <w:r w:rsidR="00BB67E9" w:rsidRPr="00504DBF">
              <w:t xml:space="preserve">Ответственные </w:t>
            </w:r>
          </w:p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за водные об</w:t>
            </w:r>
            <w:r w:rsidRPr="00504DBF">
              <w:t>ъ</w:t>
            </w:r>
            <w:r w:rsidRPr="00504DBF">
              <w:t>екты</w:t>
            </w:r>
          </w:p>
        </w:tc>
      </w:tr>
      <w:tr w:rsidR="00BB67E9" w:rsidRPr="00504DBF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36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11</w:t>
            </w:r>
          </w:p>
        </w:tc>
        <w:tc>
          <w:tcPr>
            <w:tcW w:w="4680" w:type="dxa"/>
            <w:vAlign w:val="center"/>
          </w:tcPr>
          <w:p w:rsidR="00BB67E9" w:rsidRPr="00504DBF" w:rsidRDefault="00BB67E9" w:rsidP="00790A23">
            <w:pPr>
              <w:jc w:val="both"/>
            </w:pPr>
            <w:r w:rsidRPr="00504DBF">
              <w:t xml:space="preserve">   Разработать и утвердить перспективную программу по обязательному обучению </w:t>
            </w:r>
            <w:r w:rsidR="00790A23">
              <w:t>в ДОЛ «Дружба».</w:t>
            </w:r>
          </w:p>
        </w:tc>
        <w:tc>
          <w:tcPr>
            <w:tcW w:w="144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до 1</w:t>
            </w:r>
            <w:r>
              <w:t>5</w:t>
            </w:r>
            <w:r w:rsidRPr="00504DBF">
              <w:t>.0</w:t>
            </w:r>
            <w:r>
              <w:t>6</w:t>
            </w:r>
            <w:r w:rsidRPr="00504DBF">
              <w:t>.201</w:t>
            </w:r>
            <w:r w:rsidR="0043030C">
              <w:t xml:space="preserve">6 </w:t>
            </w:r>
            <w:r w:rsidRPr="00504DBF">
              <w:t>г.</w:t>
            </w:r>
          </w:p>
        </w:tc>
        <w:tc>
          <w:tcPr>
            <w:tcW w:w="288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Отделы образов</w:t>
            </w:r>
            <w:r w:rsidRPr="00504DBF">
              <w:t>а</w:t>
            </w:r>
            <w:r w:rsidRPr="00504DBF">
              <w:t xml:space="preserve">ния, физкультуры </w:t>
            </w:r>
          </w:p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и спо</w:t>
            </w:r>
            <w:r w:rsidRPr="00504DBF">
              <w:t>р</w:t>
            </w:r>
            <w:r w:rsidRPr="00504DBF">
              <w:t>та</w:t>
            </w:r>
          </w:p>
        </w:tc>
      </w:tr>
      <w:tr w:rsidR="00BB67E9" w:rsidRPr="00504DBF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12</w:t>
            </w:r>
          </w:p>
        </w:tc>
        <w:tc>
          <w:tcPr>
            <w:tcW w:w="4680" w:type="dxa"/>
            <w:vAlign w:val="center"/>
          </w:tcPr>
          <w:p w:rsidR="00BB67E9" w:rsidRPr="00504DBF" w:rsidRDefault="00790A23" w:rsidP="002532F4">
            <w:pPr>
              <w:jc w:val="both"/>
            </w:pPr>
            <w:r>
              <w:t xml:space="preserve">   Развернуть в местах </w:t>
            </w:r>
            <w:r w:rsidR="002532F4">
              <w:t>массового</w:t>
            </w:r>
            <w:r>
              <w:t xml:space="preserve"> отдыха</w:t>
            </w:r>
            <w:r w:rsidR="002532F4">
              <w:t xml:space="preserve"> людей </w:t>
            </w:r>
            <w:r w:rsidR="00BB67E9" w:rsidRPr="00504DBF">
              <w:t>спасательные посты</w:t>
            </w:r>
            <w:r w:rsidR="002532F4">
              <w:t xml:space="preserve"> из числа сотрудников сельских поселений</w:t>
            </w:r>
            <w:r w:rsidR="00BB67E9" w:rsidRPr="00504DBF">
              <w:t>, пункты медицинской помощи и организовать охрану общественн</w:t>
            </w:r>
            <w:r w:rsidR="00BB67E9" w:rsidRPr="00504DBF">
              <w:t>о</w:t>
            </w:r>
            <w:r w:rsidR="00BB67E9" w:rsidRPr="00504DBF">
              <w:t>го порядка</w:t>
            </w:r>
            <w:r w:rsidR="002532F4">
              <w:t>.</w:t>
            </w:r>
          </w:p>
        </w:tc>
        <w:tc>
          <w:tcPr>
            <w:tcW w:w="1440" w:type="dxa"/>
            <w:vAlign w:val="center"/>
          </w:tcPr>
          <w:p w:rsidR="00BB67E9" w:rsidRPr="00504DBF" w:rsidRDefault="0043030C" w:rsidP="0043030C">
            <w:pPr>
              <w:ind w:left="-108" w:right="-108"/>
              <w:jc w:val="both"/>
            </w:pPr>
            <w:r>
              <w:t xml:space="preserve">До </w:t>
            </w:r>
            <w:r w:rsidR="00BB67E9">
              <w:t>15.06</w:t>
            </w:r>
            <w:r w:rsidR="00BB67E9" w:rsidRPr="00504DBF">
              <w:t>.201</w:t>
            </w:r>
            <w:r>
              <w:t xml:space="preserve">6 </w:t>
            </w:r>
            <w:r w:rsidR="00BB67E9" w:rsidRPr="00504DBF">
              <w:t>г.</w:t>
            </w:r>
          </w:p>
        </w:tc>
        <w:tc>
          <w:tcPr>
            <w:tcW w:w="2880" w:type="dxa"/>
            <w:vAlign w:val="center"/>
          </w:tcPr>
          <w:p w:rsidR="00BB67E9" w:rsidRDefault="00BB67E9" w:rsidP="00BB67E9">
            <w:pPr>
              <w:ind w:left="-108" w:right="-108"/>
              <w:jc w:val="both"/>
              <w:rPr>
                <w:sz w:val="22"/>
                <w:szCs w:val="22"/>
              </w:rPr>
            </w:pPr>
            <w:r w:rsidRPr="00504DBF">
              <w:t>Главы муниц</w:t>
            </w:r>
            <w:r w:rsidRPr="00504DBF">
              <w:t>и</w:t>
            </w:r>
            <w:r w:rsidRPr="00504DBF">
              <w:t>пальных образований, ответстве</w:t>
            </w:r>
            <w:r w:rsidRPr="00504DBF">
              <w:t>н</w:t>
            </w:r>
            <w:r w:rsidRPr="00504DBF">
              <w:t>ные за водные об</w:t>
            </w:r>
            <w:r w:rsidRPr="00504DBF">
              <w:t>ъ</w:t>
            </w:r>
            <w:r w:rsidRPr="00504DBF">
              <w:t>екты</w:t>
            </w:r>
            <w:r w:rsidR="002532F4">
              <w:t>.</w:t>
            </w:r>
            <w:r w:rsidR="002532F4" w:rsidRPr="00504DBF">
              <w:t xml:space="preserve"> </w:t>
            </w:r>
            <w:r w:rsidR="002532F4" w:rsidRPr="002532F4">
              <w:rPr>
                <w:sz w:val="22"/>
                <w:szCs w:val="22"/>
              </w:rPr>
              <w:t>Начальник ОП (дислокация с</w:t>
            </w:r>
            <w:proofErr w:type="gramStart"/>
            <w:r w:rsidR="002532F4" w:rsidRPr="002532F4">
              <w:rPr>
                <w:sz w:val="22"/>
                <w:szCs w:val="22"/>
              </w:rPr>
              <w:t>.О</w:t>
            </w:r>
            <w:proofErr w:type="gramEnd"/>
            <w:r w:rsidR="002532F4" w:rsidRPr="002532F4">
              <w:rPr>
                <w:sz w:val="22"/>
                <w:szCs w:val="22"/>
              </w:rPr>
              <w:t>са) МО МВД России  (Непокрытых В.В.)</w:t>
            </w:r>
            <w:r w:rsidR="002532F4">
              <w:rPr>
                <w:sz w:val="22"/>
                <w:szCs w:val="22"/>
              </w:rPr>
              <w:t>,</w:t>
            </w:r>
          </w:p>
          <w:p w:rsidR="002532F4" w:rsidRPr="002532F4" w:rsidRDefault="002532F4" w:rsidP="002532F4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Pr="002532F4">
              <w:rPr>
                <w:sz w:val="22"/>
                <w:szCs w:val="22"/>
              </w:rPr>
              <w:t xml:space="preserve"> врач ОГБУЗ «Осинская РБ» (Перанова Г.Р.)</w:t>
            </w:r>
            <w:r>
              <w:rPr>
                <w:sz w:val="22"/>
                <w:szCs w:val="22"/>
              </w:rPr>
              <w:t>.</w:t>
            </w:r>
          </w:p>
        </w:tc>
      </w:tr>
      <w:tr w:rsidR="00BB67E9" w:rsidRPr="00504DB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6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13</w:t>
            </w:r>
          </w:p>
        </w:tc>
        <w:tc>
          <w:tcPr>
            <w:tcW w:w="4680" w:type="dxa"/>
            <w:vAlign w:val="center"/>
          </w:tcPr>
          <w:p w:rsidR="00BB67E9" w:rsidRPr="00504DBF" w:rsidRDefault="00BB67E9" w:rsidP="002532F4">
            <w:pPr>
              <w:jc w:val="both"/>
            </w:pPr>
            <w:r w:rsidRPr="00504DBF">
              <w:t xml:space="preserve">  </w:t>
            </w:r>
            <w:r w:rsidR="002532F4" w:rsidRPr="00977A40">
              <w:t xml:space="preserve">Осуществить проверку готовности к </w:t>
            </w:r>
            <w:r w:rsidR="002532F4">
              <w:t>летнему</w:t>
            </w:r>
            <w:r w:rsidR="002532F4" w:rsidRPr="00977A40">
              <w:t xml:space="preserve"> сезону и прием мест массового отдыха населения на водных объектах</w:t>
            </w:r>
            <w:r w:rsidR="002532F4">
              <w:t xml:space="preserve"> Братского водохранилища.</w:t>
            </w:r>
            <w:r w:rsidRPr="00504DBF">
              <w:t xml:space="preserve"> </w:t>
            </w:r>
          </w:p>
        </w:tc>
        <w:tc>
          <w:tcPr>
            <w:tcW w:w="1440" w:type="dxa"/>
            <w:vAlign w:val="center"/>
          </w:tcPr>
          <w:p w:rsidR="00BB67E9" w:rsidRPr="00504DBF" w:rsidRDefault="00BB67E9" w:rsidP="0043030C">
            <w:pPr>
              <w:ind w:left="-108" w:right="-108"/>
              <w:jc w:val="both"/>
            </w:pPr>
            <w:r>
              <w:t xml:space="preserve">до </w:t>
            </w:r>
            <w:r w:rsidRPr="00504DBF">
              <w:t>1</w:t>
            </w:r>
            <w:r>
              <w:t>5</w:t>
            </w:r>
            <w:r w:rsidRPr="00504DBF">
              <w:t>.0</w:t>
            </w:r>
            <w:r>
              <w:t>6</w:t>
            </w:r>
            <w:r w:rsidRPr="00504DBF">
              <w:t>.201</w:t>
            </w:r>
            <w:r w:rsidR="0043030C">
              <w:t xml:space="preserve">6 </w:t>
            </w:r>
            <w:r w:rsidRPr="00504DBF">
              <w:t>г.</w:t>
            </w:r>
          </w:p>
        </w:tc>
        <w:tc>
          <w:tcPr>
            <w:tcW w:w="288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Комиссии при муниципальных образов</w:t>
            </w:r>
            <w:r w:rsidRPr="00504DBF">
              <w:t>а</w:t>
            </w:r>
            <w:r w:rsidRPr="00504DBF">
              <w:t>ниях</w:t>
            </w:r>
          </w:p>
        </w:tc>
      </w:tr>
      <w:tr w:rsidR="00BB67E9" w:rsidRPr="00504DBF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36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14</w:t>
            </w:r>
          </w:p>
        </w:tc>
        <w:tc>
          <w:tcPr>
            <w:tcW w:w="4680" w:type="dxa"/>
            <w:vAlign w:val="center"/>
          </w:tcPr>
          <w:p w:rsidR="00BB67E9" w:rsidRPr="00504DBF" w:rsidRDefault="00BB67E9" w:rsidP="002532F4">
            <w:pPr>
              <w:jc w:val="both"/>
            </w:pPr>
            <w:r w:rsidRPr="00504DBF">
              <w:t xml:space="preserve">   </w:t>
            </w:r>
            <w:r w:rsidR="002532F4" w:rsidRPr="00977A40">
              <w:t xml:space="preserve">   Провести техническое освидетельствование </w:t>
            </w:r>
            <w:r w:rsidR="002532F4">
              <w:t>мест массового отдыха на водных объектах Братского водохранилища.</w:t>
            </w:r>
          </w:p>
        </w:tc>
        <w:tc>
          <w:tcPr>
            <w:tcW w:w="1440" w:type="dxa"/>
            <w:vAlign w:val="center"/>
          </w:tcPr>
          <w:p w:rsidR="00BB67E9" w:rsidRPr="00504DBF" w:rsidRDefault="00BB67E9" w:rsidP="0043030C">
            <w:pPr>
              <w:ind w:left="-108" w:right="-108"/>
              <w:jc w:val="both"/>
            </w:pPr>
            <w:r>
              <w:t>до 15.06</w:t>
            </w:r>
            <w:r w:rsidRPr="00504DBF">
              <w:t>.201</w:t>
            </w:r>
            <w:r w:rsidR="0043030C">
              <w:t xml:space="preserve">6 </w:t>
            </w:r>
            <w:r w:rsidRPr="00504DBF">
              <w:t>г.</w:t>
            </w:r>
          </w:p>
        </w:tc>
        <w:tc>
          <w:tcPr>
            <w:tcW w:w="288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ответс</w:t>
            </w:r>
            <w:r w:rsidRPr="00504DBF">
              <w:t>т</w:t>
            </w:r>
            <w:r w:rsidRPr="00504DBF">
              <w:t>венные за водные об</w:t>
            </w:r>
            <w:r w:rsidRPr="00504DBF">
              <w:t>ъ</w:t>
            </w:r>
            <w:r w:rsidRPr="00504DBF">
              <w:t>екты</w:t>
            </w:r>
          </w:p>
        </w:tc>
      </w:tr>
      <w:tr w:rsidR="00BB67E9" w:rsidRPr="00504DBF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36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15</w:t>
            </w:r>
          </w:p>
        </w:tc>
        <w:tc>
          <w:tcPr>
            <w:tcW w:w="4680" w:type="dxa"/>
            <w:vAlign w:val="center"/>
          </w:tcPr>
          <w:p w:rsidR="00BB67E9" w:rsidRPr="00504DBF" w:rsidRDefault="00BB67E9" w:rsidP="00BB67E9">
            <w:pPr>
              <w:jc w:val="both"/>
            </w:pPr>
            <w:r w:rsidRPr="00504DBF">
              <w:t xml:space="preserve">   Провести совещание с руководителями в</w:t>
            </w:r>
            <w:r w:rsidRPr="00504DBF">
              <w:t>е</w:t>
            </w:r>
            <w:r w:rsidRPr="00504DBF">
              <w:t>домств, предприятий, имеющих детские лагеря отдыха, расп</w:t>
            </w:r>
            <w:r w:rsidRPr="00504DBF">
              <w:t>о</w:t>
            </w:r>
            <w:r w:rsidRPr="00504DBF">
              <w:t>ложенные у водоемов по вопросам безопасности д</w:t>
            </w:r>
            <w:r w:rsidRPr="00504DBF">
              <w:t>е</w:t>
            </w:r>
            <w:r w:rsidRPr="00504DBF">
              <w:t>тей</w:t>
            </w:r>
            <w:r w:rsidR="002532F4">
              <w:t xml:space="preserve"> на </w:t>
            </w:r>
            <w:r w:rsidRPr="00504DBF">
              <w:t xml:space="preserve"> </w:t>
            </w:r>
            <w:r w:rsidR="002532F4">
              <w:t>водных объектах.</w:t>
            </w:r>
          </w:p>
        </w:tc>
        <w:tc>
          <w:tcPr>
            <w:tcW w:w="144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июнь 201</w:t>
            </w:r>
            <w:r w:rsidR="0043030C">
              <w:t>6</w:t>
            </w:r>
            <w:r w:rsidRPr="00504DBF">
              <w:t xml:space="preserve"> г.</w:t>
            </w:r>
          </w:p>
        </w:tc>
        <w:tc>
          <w:tcPr>
            <w:tcW w:w="288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КЧС</w:t>
            </w:r>
            <w:r w:rsidR="0043030C">
              <w:t xml:space="preserve"> </w:t>
            </w:r>
            <w:r w:rsidRPr="00504DBF">
              <w:t>и</w:t>
            </w:r>
            <w:r w:rsidR="0043030C">
              <w:t xml:space="preserve"> </w:t>
            </w:r>
            <w:r w:rsidRPr="00504DBF">
              <w:t xml:space="preserve">ПБ при </w:t>
            </w:r>
          </w:p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а</w:t>
            </w:r>
            <w:r w:rsidRPr="00504DBF">
              <w:t>д</w:t>
            </w:r>
            <w:r w:rsidRPr="00504DBF">
              <w:t>министрациях муниципальных образов</w:t>
            </w:r>
            <w:r w:rsidRPr="00504DBF">
              <w:t>а</w:t>
            </w:r>
            <w:r w:rsidRPr="00504DBF">
              <w:t>ний</w:t>
            </w:r>
          </w:p>
        </w:tc>
      </w:tr>
      <w:tr w:rsidR="00BB67E9" w:rsidRPr="00504DB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6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16</w:t>
            </w:r>
          </w:p>
        </w:tc>
        <w:tc>
          <w:tcPr>
            <w:tcW w:w="4680" w:type="dxa"/>
            <w:vAlign w:val="center"/>
          </w:tcPr>
          <w:p w:rsidR="00BB67E9" w:rsidRPr="00504DBF" w:rsidRDefault="00BB67E9" w:rsidP="002532F4">
            <w:pPr>
              <w:jc w:val="both"/>
            </w:pPr>
            <w:r w:rsidRPr="00504DBF">
              <w:t xml:space="preserve">   Провести месячник смотра безопасности на </w:t>
            </w:r>
            <w:r w:rsidR="002532F4">
              <w:t>водных объектах.</w:t>
            </w:r>
          </w:p>
        </w:tc>
        <w:tc>
          <w:tcPr>
            <w:tcW w:w="144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июнь-июль 201</w:t>
            </w:r>
            <w:r w:rsidR="0043030C">
              <w:t>6</w:t>
            </w:r>
            <w:r>
              <w:t xml:space="preserve"> </w:t>
            </w:r>
            <w:r w:rsidRPr="00504DBF">
              <w:t>г.</w:t>
            </w:r>
          </w:p>
        </w:tc>
        <w:tc>
          <w:tcPr>
            <w:tcW w:w="288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КЧС</w:t>
            </w:r>
            <w:r w:rsidR="0043030C">
              <w:t xml:space="preserve"> </w:t>
            </w:r>
            <w:r w:rsidRPr="00504DBF">
              <w:t>и</w:t>
            </w:r>
            <w:r w:rsidR="0043030C">
              <w:t xml:space="preserve"> </w:t>
            </w:r>
            <w:r w:rsidRPr="00504DBF">
              <w:t xml:space="preserve">ПБ при </w:t>
            </w:r>
          </w:p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а</w:t>
            </w:r>
            <w:r w:rsidRPr="00504DBF">
              <w:t>д</w:t>
            </w:r>
            <w:r w:rsidRPr="00504DBF">
              <w:t xml:space="preserve">министрациях </w:t>
            </w:r>
            <w:r w:rsidRPr="00504DBF">
              <w:lastRenderedPageBreak/>
              <w:t>муниципальных образов</w:t>
            </w:r>
            <w:r w:rsidRPr="00504DBF">
              <w:t>а</w:t>
            </w:r>
            <w:r w:rsidRPr="00504DBF">
              <w:t>ний</w:t>
            </w:r>
          </w:p>
        </w:tc>
      </w:tr>
      <w:tr w:rsidR="00BB67E9" w:rsidRPr="00504DBF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36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lastRenderedPageBreak/>
              <w:t>17</w:t>
            </w:r>
          </w:p>
        </w:tc>
        <w:tc>
          <w:tcPr>
            <w:tcW w:w="4680" w:type="dxa"/>
            <w:vAlign w:val="center"/>
          </w:tcPr>
          <w:p w:rsidR="00BB67E9" w:rsidRPr="00504DBF" w:rsidRDefault="00BB67E9" w:rsidP="002532F4">
            <w:pPr>
              <w:jc w:val="both"/>
            </w:pPr>
            <w:r w:rsidRPr="00504DBF">
              <w:t xml:space="preserve">    Утвердить график и организовать постоянный ко</w:t>
            </w:r>
            <w:r w:rsidRPr="00504DBF">
              <w:t>н</w:t>
            </w:r>
            <w:r w:rsidRPr="00504DBF">
              <w:t xml:space="preserve">троль за санитарным состоянием </w:t>
            </w:r>
            <w:r w:rsidR="002532F4">
              <w:t>мест массового отдыха людей на водных объектах.</w:t>
            </w:r>
          </w:p>
        </w:tc>
        <w:tc>
          <w:tcPr>
            <w:tcW w:w="1440" w:type="dxa"/>
            <w:vAlign w:val="center"/>
          </w:tcPr>
          <w:p w:rsidR="00BB67E9" w:rsidRPr="00504DBF" w:rsidRDefault="00BB67E9" w:rsidP="0043030C">
            <w:pPr>
              <w:ind w:left="-108" w:right="-108"/>
              <w:jc w:val="both"/>
            </w:pPr>
            <w:r w:rsidRPr="00504DBF">
              <w:t>июнь-август 201</w:t>
            </w:r>
            <w:r w:rsidR="0043030C">
              <w:t>6</w:t>
            </w:r>
            <w:r w:rsidRPr="00504DBF">
              <w:t xml:space="preserve"> г.</w:t>
            </w:r>
          </w:p>
        </w:tc>
        <w:tc>
          <w:tcPr>
            <w:tcW w:w="288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 xml:space="preserve">Службы </w:t>
            </w:r>
          </w:p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санэпиднадз</w:t>
            </w:r>
            <w:r w:rsidRPr="00504DBF">
              <w:t>о</w:t>
            </w:r>
            <w:r w:rsidRPr="00504DBF">
              <w:t>ра</w:t>
            </w:r>
          </w:p>
        </w:tc>
      </w:tr>
      <w:tr w:rsidR="00BB67E9" w:rsidRPr="00504DBF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18</w:t>
            </w:r>
          </w:p>
        </w:tc>
        <w:tc>
          <w:tcPr>
            <w:tcW w:w="4680" w:type="dxa"/>
            <w:vAlign w:val="center"/>
          </w:tcPr>
          <w:p w:rsidR="00BB67E9" w:rsidRPr="00504DBF" w:rsidRDefault="00BB67E9" w:rsidP="00BB67E9">
            <w:pPr>
              <w:jc w:val="both"/>
            </w:pPr>
            <w:r w:rsidRPr="00504DBF">
              <w:t xml:space="preserve">   Организовать обслуживание населения в местах массового отдыха на водных об</w:t>
            </w:r>
            <w:r w:rsidRPr="00504DBF">
              <w:t>ъ</w:t>
            </w:r>
            <w:r w:rsidRPr="00504DBF">
              <w:t>ектах</w:t>
            </w:r>
            <w:r w:rsidR="002532F4">
              <w:t>.</w:t>
            </w:r>
          </w:p>
        </w:tc>
        <w:tc>
          <w:tcPr>
            <w:tcW w:w="144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июнь-август 201</w:t>
            </w:r>
            <w:r w:rsidR="0043030C">
              <w:t>6</w:t>
            </w:r>
            <w:r w:rsidRPr="00504DBF">
              <w:t xml:space="preserve"> г.</w:t>
            </w:r>
          </w:p>
        </w:tc>
        <w:tc>
          <w:tcPr>
            <w:tcW w:w="288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Главы муниц</w:t>
            </w:r>
            <w:r w:rsidRPr="00504DBF">
              <w:t>и</w:t>
            </w:r>
            <w:r w:rsidRPr="00504DBF">
              <w:t>пальных образований, ответстве</w:t>
            </w:r>
            <w:r w:rsidRPr="00504DBF">
              <w:t>н</w:t>
            </w:r>
            <w:r w:rsidRPr="00504DBF">
              <w:t>ные за водные об</w:t>
            </w:r>
            <w:r w:rsidRPr="00504DBF">
              <w:t>ъ</w:t>
            </w:r>
            <w:r w:rsidRPr="00504DBF">
              <w:t>екты</w:t>
            </w:r>
          </w:p>
        </w:tc>
      </w:tr>
      <w:tr w:rsidR="00BB67E9" w:rsidRPr="00504DBF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19</w:t>
            </w:r>
          </w:p>
        </w:tc>
        <w:tc>
          <w:tcPr>
            <w:tcW w:w="4680" w:type="dxa"/>
            <w:vAlign w:val="center"/>
          </w:tcPr>
          <w:p w:rsidR="00BB67E9" w:rsidRPr="00504DBF" w:rsidRDefault="00BB67E9" w:rsidP="002532F4">
            <w:pPr>
              <w:jc w:val="both"/>
            </w:pPr>
            <w:r w:rsidRPr="00504DBF">
              <w:t xml:space="preserve">   Организовать выполнение профилактических мер</w:t>
            </w:r>
            <w:r w:rsidRPr="00504DBF">
              <w:t>о</w:t>
            </w:r>
            <w:r w:rsidRPr="00504DBF">
              <w:t xml:space="preserve">приятий по предотвращению несчастных случаев с людьми на </w:t>
            </w:r>
            <w:r w:rsidR="002532F4">
              <w:t>водных объектах.</w:t>
            </w:r>
          </w:p>
        </w:tc>
        <w:tc>
          <w:tcPr>
            <w:tcW w:w="144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июнь-август 201</w:t>
            </w:r>
            <w:r w:rsidR="0043030C">
              <w:t>6</w:t>
            </w:r>
          </w:p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г.</w:t>
            </w:r>
          </w:p>
        </w:tc>
        <w:tc>
          <w:tcPr>
            <w:tcW w:w="288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Редакции СМИ, мэр ра</w:t>
            </w:r>
            <w:r w:rsidRPr="00504DBF">
              <w:t>й</w:t>
            </w:r>
            <w:r w:rsidRPr="00504DBF">
              <w:t>она</w:t>
            </w:r>
          </w:p>
        </w:tc>
      </w:tr>
      <w:tr w:rsidR="00BB67E9" w:rsidRPr="00504DBF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20</w:t>
            </w:r>
          </w:p>
        </w:tc>
        <w:tc>
          <w:tcPr>
            <w:tcW w:w="4680" w:type="dxa"/>
            <w:vAlign w:val="center"/>
          </w:tcPr>
          <w:p w:rsidR="00BB67E9" w:rsidRPr="00504DBF" w:rsidRDefault="00BB67E9" w:rsidP="00BB67E9">
            <w:pPr>
              <w:jc w:val="both"/>
            </w:pPr>
            <w:r w:rsidRPr="00504DBF">
              <w:t xml:space="preserve">   Обеспечить безопасность людей на временных л</w:t>
            </w:r>
            <w:r w:rsidRPr="00504DBF">
              <w:t>о</w:t>
            </w:r>
            <w:r w:rsidRPr="00504DBF">
              <w:t>дочных переправах, наплавных мостах, ледовых перепр</w:t>
            </w:r>
            <w:r w:rsidRPr="00504DBF">
              <w:t>а</w:t>
            </w:r>
            <w:r w:rsidRPr="00504DBF">
              <w:t>вах</w:t>
            </w:r>
          </w:p>
        </w:tc>
        <w:tc>
          <w:tcPr>
            <w:tcW w:w="144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постоянно</w:t>
            </w:r>
          </w:p>
        </w:tc>
        <w:tc>
          <w:tcPr>
            <w:tcW w:w="288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Владельцы</w:t>
            </w:r>
          </w:p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п</w:t>
            </w:r>
            <w:r w:rsidRPr="00504DBF">
              <w:t>е</w:t>
            </w:r>
            <w:r w:rsidRPr="00504DBF">
              <w:t>реправ</w:t>
            </w:r>
          </w:p>
        </w:tc>
      </w:tr>
      <w:tr w:rsidR="00BB67E9" w:rsidRPr="00504DBF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36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21</w:t>
            </w:r>
          </w:p>
        </w:tc>
        <w:tc>
          <w:tcPr>
            <w:tcW w:w="4680" w:type="dxa"/>
            <w:vAlign w:val="center"/>
          </w:tcPr>
          <w:p w:rsidR="00BB67E9" w:rsidRPr="00504DBF" w:rsidRDefault="00BB67E9" w:rsidP="00BB67E9">
            <w:pPr>
              <w:jc w:val="both"/>
            </w:pPr>
            <w:r w:rsidRPr="00504DBF">
              <w:t xml:space="preserve">   Организовать обучение правилам поведения и с</w:t>
            </w:r>
            <w:r w:rsidRPr="00504DBF">
              <w:t>о</w:t>
            </w:r>
            <w:r w:rsidRPr="00504DBF">
              <w:t>блюдению безопасности на воде охотников и рыбол</w:t>
            </w:r>
            <w:r w:rsidRPr="00504DBF">
              <w:t>о</w:t>
            </w:r>
            <w:r w:rsidRPr="00504DBF">
              <w:t>вов</w:t>
            </w:r>
          </w:p>
        </w:tc>
        <w:tc>
          <w:tcPr>
            <w:tcW w:w="144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постоянно</w:t>
            </w:r>
          </w:p>
        </w:tc>
        <w:tc>
          <w:tcPr>
            <w:tcW w:w="288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Общество охотн</w:t>
            </w:r>
            <w:r w:rsidRPr="00504DBF">
              <w:t>и</w:t>
            </w:r>
            <w:r w:rsidRPr="00504DBF">
              <w:t>ков и рыбол</w:t>
            </w:r>
            <w:r w:rsidRPr="00504DBF">
              <w:t>о</w:t>
            </w:r>
            <w:r w:rsidRPr="00504DBF">
              <w:t>вов</w:t>
            </w:r>
          </w:p>
        </w:tc>
      </w:tr>
      <w:tr w:rsidR="00BB67E9" w:rsidRPr="00504DBF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36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22</w:t>
            </w:r>
          </w:p>
        </w:tc>
        <w:tc>
          <w:tcPr>
            <w:tcW w:w="4680" w:type="dxa"/>
            <w:vAlign w:val="center"/>
          </w:tcPr>
          <w:p w:rsidR="00BB67E9" w:rsidRPr="00504DBF" w:rsidRDefault="00BB67E9" w:rsidP="002532F4">
            <w:pPr>
              <w:jc w:val="both"/>
            </w:pPr>
            <w:r w:rsidRPr="00504DBF">
              <w:t xml:space="preserve">   Организовать проведение спецкурсов в школах и учебных заведениях по безопасности поведения на</w:t>
            </w:r>
            <w:r w:rsidR="002532F4">
              <w:t xml:space="preserve"> водных объектах.</w:t>
            </w:r>
          </w:p>
        </w:tc>
        <w:tc>
          <w:tcPr>
            <w:tcW w:w="144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в течение учебного года</w:t>
            </w:r>
          </w:p>
        </w:tc>
        <w:tc>
          <w:tcPr>
            <w:tcW w:w="288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Отдел</w:t>
            </w:r>
          </w:p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обр</w:t>
            </w:r>
            <w:r w:rsidRPr="00504DBF">
              <w:t>а</w:t>
            </w:r>
            <w:r w:rsidRPr="00504DBF">
              <w:t>зования</w:t>
            </w:r>
          </w:p>
        </w:tc>
      </w:tr>
      <w:tr w:rsidR="00BB67E9" w:rsidRPr="00504DBF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36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23</w:t>
            </w:r>
          </w:p>
        </w:tc>
        <w:tc>
          <w:tcPr>
            <w:tcW w:w="4680" w:type="dxa"/>
            <w:vAlign w:val="center"/>
          </w:tcPr>
          <w:p w:rsidR="00BB67E9" w:rsidRPr="00504DBF" w:rsidRDefault="00BB67E9" w:rsidP="002532F4">
            <w:pPr>
              <w:jc w:val="both"/>
            </w:pPr>
            <w:r w:rsidRPr="00504DBF">
              <w:t xml:space="preserve">   Организовать учет и анализ несчастных случаев на </w:t>
            </w:r>
            <w:r w:rsidR="002532F4">
              <w:t>водных объектах Осинского района.</w:t>
            </w:r>
          </w:p>
        </w:tc>
        <w:tc>
          <w:tcPr>
            <w:tcW w:w="144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в течение учебного года</w:t>
            </w:r>
          </w:p>
        </w:tc>
        <w:tc>
          <w:tcPr>
            <w:tcW w:w="288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Осинский участок ГИМС</w:t>
            </w:r>
          </w:p>
        </w:tc>
      </w:tr>
    </w:tbl>
    <w:p w:rsidR="00BB67E9" w:rsidRDefault="00BB67E9" w:rsidP="00BB67E9">
      <w:pPr>
        <w:jc w:val="both"/>
      </w:pPr>
    </w:p>
    <w:p w:rsidR="00BB67E9" w:rsidRDefault="00BB67E9" w:rsidP="00BB67E9">
      <w:pPr>
        <w:jc w:val="both"/>
      </w:pPr>
    </w:p>
    <w:p w:rsidR="00BB67E9" w:rsidRPr="00504DBF" w:rsidRDefault="00BB67E9" w:rsidP="00BB67E9">
      <w:pPr>
        <w:ind w:left="4956" w:firstLine="84"/>
        <w:jc w:val="both"/>
      </w:pPr>
      <w:r>
        <w:t xml:space="preserve">                                          </w:t>
      </w:r>
      <w:r w:rsidRPr="00504DBF">
        <w:t xml:space="preserve">Приложение № 2 </w:t>
      </w:r>
    </w:p>
    <w:p w:rsidR="00BB67E9" w:rsidRDefault="00BB67E9" w:rsidP="00BB67E9">
      <w:pPr>
        <w:ind w:left="4956" w:firstLine="84"/>
        <w:jc w:val="both"/>
      </w:pPr>
      <w:r>
        <w:t xml:space="preserve">                                 </w:t>
      </w:r>
      <w:r w:rsidRPr="00504DBF">
        <w:t xml:space="preserve">к постановлению мэра </w:t>
      </w:r>
    </w:p>
    <w:p w:rsidR="00BB67E9" w:rsidRPr="00504DBF" w:rsidRDefault="00BB67E9" w:rsidP="00BB67E9">
      <w:pPr>
        <w:ind w:left="4956" w:firstLine="84"/>
        <w:jc w:val="both"/>
      </w:pPr>
      <w:r>
        <w:t xml:space="preserve">                                </w:t>
      </w:r>
      <w:r w:rsidRPr="00504DBF">
        <w:t xml:space="preserve">МО «Осинский район»  </w:t>
      </w:r>
    </w:p>
    <w:p w:rsidR="00BB67E9" w:rsidRPr="00504DBF" w:rsidRDefault="00BB67E9" w:rsidP="00BB67E9">
      <w:pPr>
        <w:ind w:left="4248" w:firstLine="708"/>
        <w:jc w:val="both"/>
      </w:pPr>
      <w:r w:rsidRPr="00504DBF">
        <w:t xml:space="preserve">  </w:t>
      </w:r>
      <w:r>
        <w:t xml:space="preserve">                                </w:t>
      </w:r>
      <w:r w:rsidRPr="00504DBF">
        <w:t xml:space="preserve">от </w:t>
      </w:r>
      <w:r>
        <w:t xml:space="preserve">  </w:t>
      </w:r>
      <w:r w:rsidRPr="00504DBF">
        <w:t>.</w:t>
      </w:r>
      <w:r>
        <w:t>05.</w:t>
      </w:r>
      <w:r w:rsidRPr="00504DBF">
        <w:t>201</w:t>
      </w:r>
      <w:r w:rsidR="0043030C">
        <w:t>6</w:t>
      </w:r>
      <w:r w:rsidRPr="00504DBF">
        <w:t xml:space="preserve"> года  №</w:t>
      </w:r>
      <w:r>
        <w:t xml:space="preserve">  </w:t>
      </w:r>
    </w:p>
    <w:p w:rsidR="00BB67E9" w:rsidRPr="00504DBF" w:rsidRDefault="00BB67E9" w:rsidP="00BB67E9">
      <w:pPr>
        <w:pStyle w:val="2"/>
        <w:jc w:val="center"/>
        <w:rPr>
          <w:bCs w:val="0"/>
          <w:i w:val="0"/>
          <w:sz w:val="24"/>
          <w:szCs w:val="24"/>
        </w:rPr>
      </w:pPr>
      <w:r w:rsidRPr="00504DBF">
        <w:rPr>
          <w:bCs w:val="0"/>
          <w:i w:val="0"/>
          <w:sz w:val="24"/>
          <w:szCs w:val="24"/>
        </w:rPr>
        <w:t>СОСТАВ</w:t>
      </w:r>
    </w:p>
    <w:p w:rsidR="00BB67E9" w:rsidRPr="00504DBF" w:rsidRDefault="00BB67E9" w:rsidP="00BB67E9">
      <w:pPr>
        <w:jc w:val="center"/>
        <w:rPr>
          <w:b/>
          <w:bCs/>
        </w:rPr>
      </w:pPr>
      <w:r w:rsidRPr="00504DBF">
        <w:rPr>
          <w:b/>
          <w:bCs/>
        </w:rPr>
        <w:t>районной оперативной группы экстренного реагирования по мероприят</w:t>
      </w:r>
      <w:r w:rsidRPr="00504DBF">
        <w:rPr>
          <w:b/>
          <w:bCs/>
        </w:rPr>
        <w:t>и</w:t>
      </w:r>
      <w:r w:rsidRPr="00504DBF">
        <w:rPr>
          <w:b/>
          <w:bCs/>
        </w:rPr>
        <w:t>ям обеспечения</w:t>
      </w:r>
    </w:p>
    <w:p w:rsidR="00BB67E9" w:rsidRPr="00504DBF" w:rsidRDefault="00BB67E9" w:rsidP="00BB67E9">
      <w:pPr>
        <w:jc w:val="center"/>
        <w:rPr>
          <w:b/>
          <w:bCs/>
        </w:rPr>
      </w:pPr>
      <w:r w:rsidRPr="00504DBF">
        <w:rPr>
          <w:b/>
          <w:bCs/>
        </w:rPr>
        <w:t>безопасности людей на воде в купальный сезон 201</w:t>
      </w:r>
      <w:r>
        <w:rPr>
          <w:b/>
          <w:bCs/>
        </w:rPr>
        <w:t>5</w:t>
      </w:r>
      <w:r w:rsidRPr="00504DBF">
        <w:rPr>
          <w:b/>
          <w:bCs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780"/>
        <w:gridCol w:w="2160"/>
        <w:gridCol w:w="2520"/>
      </w:tblGrid>
      <w:tr w:rsidR="00BB67E9" w:rsidRPr="00504DBF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№</w:t>
            </w:r>
          </w:p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п/п</w:t>
            </w:r>
          </w:p>
        </w:tc>
        <w:tc>
          <w:tcPr>
            <w:tcW w:w="378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Должность</w:t>
            </w:r>
          </w:p>
        </w:tc>
        <w:tc>
          <w:tcPr>
            <w:tcW w:w="216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>Ф.И.О.</w:t>
            </w:r>
          </w:p>
        </w:tc>
        <w:tc>
          <w:tcPr>
            <w:tcW w:w="2520" w:type="dxa"/>
            <w:vAlign w:val="center"/>
          </w:tcPr>
          <w:p w:rsidR="00BB67E9" w:rsidRPr="00504DBF" w:rsidRDefault="00BB67E9" w:rsidP="00BB67E9">
            <w:pPr>
              <w:ind w:left="-108" w:right="-108"/>
              <w:jc w:val="both"/>
            </w:pPr>
            <w:r w:rsidRPr="00504DBF">
              <w:t xml:space="preserve"> адрес, способ вызова</w:t>
            </w:r>
          </w:p>
        </w:tc>
      </w:tr>
      <w:tr w:rsidR="00BB67E9" w:rsidRPr="00504DBF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60" w:type="dxa"/>
          </w:tcPr>
          <w:p w:rsidR="00BB67E9" w:rsidRPr="00504DBF" w:rsidRDefault="00BB67E9" w:rsidP="00BB67E9">
            <w:pPr>
              <w:jc w:val="both"/>
            </w:pPr>
            <w:r w:rsidRPr="00504DBF">
              <w:t>1</w:t>
            </w:r>
          </w:p>
        </w:tc>
        <w:tc>
          <w:tcPr>
            <w:tcW w:w="3780" w:type="dxa"/>
          </w:tcPr>
          <w:p w:rsidR="00BB67E9" w:rsidRPr="00504DBF" w:rsidRDefault="00BB67E9" w:rsidP="00BB67E9">
            <w:pPr>
              <w:jc w:val="both"/>
            </w:pPr>
            <w:r>
              <w:t>Начальник</w:t>
            </w:r>
            <w:r w:rsidRPr="00504DBF">
              <w:t xml:space="preserve"> отдела ГОЧС и ПБ</w:t>
            </w:r>
            <w:r w:rsidR="0043030C">
              <w:t xml:space="preserve"> администрации МО «Осинский район»</w:t>
            </w:r>
          </w:p>
        </w:tc>
        <w:tc>
          <w:tcPr>
            <w:tcW w:w="2160" w:type="dxa"/>
          </w:tcPr>
          <w:p w:rsidR="00BB67E9" w:rsidRPr="00504DBF" w:rsidRDefault="00BB67E9" w:rsidP="00BB67E9">
            <w:pPr>
              <w:jc w:val="both"/>
            </w:pPr>
            <w:r w:rsidRPr="00504DBF">
              <w:t>Команденко В.Я.</w:t>
            </w:r>
          </w:p>
        </w:tc>
        <w:tc>
          <w:tcPr>
            <w:tcW w:w="2520" w:type="dxa"/>
          </w:tcPr>
          <w:p w:rsidR="00BB67E9" w:rsidRPr="00504DBF" w:rsidRDefault="00BB67E9" w:rsidP="00BB67E9">
            <w:pPr>
              <w:jc w:val="both"/>
            </w:pPr>
            <w:r w:rsidRPr="00504DBF">
              <w:t>с.Оса, ул.Свердлова 59</w:t>
            </w:r>
          </w:p>
          <w:p w:rsidR="00BB67E9" w:rsidRPr="00504DBF" w:rsidRDefault="00BB67E9" w:rsidP="00BB67E9">
            <w:pPr>
              <w:jc w:val="both"/>
            </w:pPr>
            <w:r w:rsidRPr="00504DBF">
              <w:t>тел. 31-294</w:t>
            </w:r>
          </w:p>
        </w:tc>
      </w:tr>
      <w:tr w:rsidR="00BB67E9" w:rsidRPr="00504DBF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60" w:type="dxa"/>
          </w:tcPr>
          <w:p w:rsidR="00BB67E9" w:rsidRPr="00504DBF" w:rsidRDefault="00BB67E9" w:rsidP="00BB67E9">
            <w:pPr>
              <w:jc w:val="both"/>
            </w:pPr>
            <w:r>
              <w:t>2</w:t>
            </w:r>
          </w:p>
        </w:tc>
        <w:tc>
          <w:tcPr>
            <w:tcW w:w="3780" w:type="dxa"/>
          </w:tcPr>
          <w:p w:rsidR="00BB67E9" w:rsidRPr="00504DBF" w:rsidRDefault="00BB67E9" w:rsidP="00BB67E9">
            <w:pPr>
              <w:jc w:val="both"/>
            </w:pPr>
            <w:r>
              <w:t>Ведущий специалист</w:t>
            </w:r>
            <w:r w:rsidRPr="00504DBF">
              <w:t xml:space="preserve"> отдела ГОЧС и ПБ</w:t>
            </w:r>
            <w:r w:rsidR="0043030C">
              <w:t xml:space="preserve"> администрации МО «Осинский район»</w:t>
            </w:r>
          </w:p>
        </w:tc>
        <w:tc>
          <w:tcPr>
            <w:tcW w:w="2160" w:type="dxa"/>
          </w:tcPr>
          <w:p w:rsidR="00BB67E9" w:rsidRPr="00504DBF" w:rsidRDefault="00BB67E9" w:rsidP="00BB67E9">
            <w:pPr>
              <w:jc w:val="both"/>
            </w:pPr>
            <w:r>
              <w:t>Хулугуров И.Н.</w:t>
            </w:r>
          </w:p>
        </w:tc>
        <w:tc>
          <w:tcPr>
            <w:tcW w:w="2520" w:type="dxa"/>
          </w:tcPr>
          <w:p w:rsidR="00BB67E9" w:rsidRPr="00504DBF" w:rsidRDefault="00BB67E9" w:rsidP="00BB67E9">
            <w:pPr>
              <w:jc w:val="both"/>
            </w:pPr>
            <w:r w:rsidRPr="00504DBF">
              <w:t>с.Оса, ул.Свердлова 59</w:t>
            </w:r>
          </w:p>
          <w:p w:rsidR="00BB67E9" w:rsidRPr="00504DBF" w:rsidRDefault="00BB67E9" w:rsidP="00BB67E9">
            <w:pPr>
              <w:jc w:val="both"/>
            </w:pPr>
            <w:r w:rsidRPr="00504DBF">
              <w:t>тел. 31-294</w:t>
            </w:r>
          </w:p>
        </w:tc>
      </w:tr>
      <w:tr w:rsidR="00BB67E9" w:rsidRPr="00504DBF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60" w:type="dxa"/>
          </w:tcPr>
          <w:p w:rsidR="00BB67E9" w:rsidRPr="00504DBF" w:rsidRDefault="00BB67E9" w:rsidP="00BB67E9">
            <w:pPr>
              <w:jc w:val="both"/>
            </w:pPr>
            <w:r>
              <w:t>3</w:t>
            </w:r>
          </w:p>
        </w:tc>
        <w:tc>
          <w:tcPr>
            <w:tcW w:w="3780" w:type="dxa"/>
          </w:tcPr>
          <w:p w:rsidR="00BB67E9" w:rsidRPr="00504DBF" w:rsidRDefault="0043030C" w:rsidP="00BB67E9">
            <w:pPr>
              <w:jc w:val="both"/>
            </w:pPr>
            <w:r w:rsidRPr="00E47235">
              <w:t xml:space="preserve">Старший </w:t>
            </w:r>
            <w:r>
              <w:t xml:space="preserve">государственный </w:t>
            </w:r>
            <w:r w:rsidRPr="00E47235">
              <w:t xml:space="preserve">инспектор Осинского </w:t>
            </w:r>
            <w:r>
              <w:t xml:space="preserve"> инспекторского </w:t>
            </w:r>
            <w:r w:rsidRPr="00E47235">
              <w:t xml:space="preserve">участка </w:t>
            </w:r>
            <w:r>
              <w:t xml:space="preserve"> ФКУ «Центр ГИМС МЧС России по Иркутской области»</w:t>
            </w:r>
          </w:p>
        </w:tc>
        <w:tc>
          <w:tcPr>
            <w:tcW w:w="2160" w:type="dxa"/>
          </w:tcPr>
          <w:p w:rsidR="00BB67E9" w:rsidRPr="00504DBF" w:rsidRDefault="00BB67E9" w:rsidP="00BB67E9">
            <w:pPr>
              <w:jc w:val="both"/>
            </w:pPr>
            <w:r w:rsidRPr="00504DBF">
              <w:t xml:space="preserve">Коркин </w:t>
            </w:r>
            <w:r>
              <w:t>Н</w:t>
            </w:r>
            <w:r w:rsidRPr="00504DBF">
              <w:t>.</w:t>
            </w:r>
            <w:r>
              <w:t>Г</w:t>
            </w:r>
            <w:r w:rsidRPr="00504DBF">
              <w:t>.</w:t>
            </w:r>
          </w:p>
        </w:tc>
        <w:tc>
          <w:tcPr>
            <w:tcW w:w="2520" w:type="dxa"/>
          </w:tcPr>
          <w:p w:rsidR="00BB67E9" w:rsidRPr="00504DBF" w:rsidRDefault="00BB67E9" w:rsidP="00BB67E9">
            <w:pPr>
              <w:jc w:val="both"/>
            </w:pPr>
            <w:r w:rsidRPr="00504DBF">
              <w:t xml:space="preserve">с.Оса, ул. </w:t>
            </w:r>
            <w:r>
              <w:t>Нагорная 11</w:t>
            </w:r>
          </w:p>
          <w:p w:rsidR="00BB67E9" w:rsidRPr="00504DBF" w:rsidRDefault="00BB67E9" w:rsidP="00BB67E9">
            <w:pPr>
              <w:jc w:val="both"/>
            </w:pPr>
          </w:p>
          <w:p w:rsidR="00BB67E9" w:rsidRPr="00504DBF" w:rsidRDefault="00BB67E9" w:rsidP="00BB67E9">
            <w:pPr>
              <w:jc w:val="both"/>
            </w:pPr>
            <w:r w:rsidRPr="00504DBF">
              <w:t>тел.  32-299</w:t>
            </w:r>
          </w:p>
        </w:tc>
      </w:tr>
      <w:tr w:rsidR="00BB67E9" w:rsidRPr="00504DBF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60" w:type="dxa"/>
          </w:tcPr>
          <w:p w:rsidR="00BB67E9" w:rsidRPr="00504DBF" w:rsidRDefault="00BB67E9" w:rsidP="00BB67E9">
            <w:pPr>
              <w:jc w:val="both"/>
            </w:pPr>
            <w:r>
              <w:lastRenderedPageBreak/>
              <w:t>4</w:t>
            </w:r>
          </w:p>
        </w:tc>
        <w:tc>
          <w:tcPr>
            <w:tcW w:w="3780" w:type="dxa"/>
          </w:tcPr>
          <w:p w:rsidR="00BB67E9" w:rsidRPr="00504DBF" w:rsidRDefault="00BB67E9" w:rsidP="00BB67E9">
            <w:pPr>
              <w:jc w:val="both"/>
            </w:pPr>
            <w:r>
              <w:t xml:space="preserve">Начальник </w:t>
            </w:r>
            <w:r w:rsidRPr="00504DBF">
              <w:t>отдела ЖКХ</w:t>
            </w:r>
            <w:r w:rsidR="0043030C">
              <w:t xml:space="preserve"> администрации МО «Осинский район»</w:t>
            </w:r>
          </w:p>
        </w:tc>
        <w:tc>
          <w:tcPr>
            <w:tcW w:w="2160" w:type="dxa"/>
          </w:tcPr>
          <w:p w:rsidR="00BB67E9" w:rsidRPr="00504DBF" w:rsidRDefault="00BB67E9" w:rsidP="00BB67E9">
            <w:pPr>
              <w:jc w:val="both"/>
            </w:pPr>
            <w:r>
              <w:t>Башин</w:t>
            </w:r>
            <w:r w:rsidRPr="00504DBF">
              <w:t xml:space="preserve">ов </w:t>
            </w:r>
            <w:r>
              <w:t>Н</w:t>
            </w:r>
            <w:r w:rsidRPr="00504DBF">
              <w:t>.</w:t>
            </w:r>
            <w:r>
              <w:t>А</w:t>
            </w:r>
            <w:r w:rsidRPr="00504DBF">
              <w:t>.</w:t>
            </w:r>
          </w:p>
        </w:tc>
        <w:tc>
          <w:tcPr>
            <w:tcW w:w="2520" w:type="dxa"/>
          </w:tcPr>
          <w:p w:rsidR="00BB67E9" w:rsidRPr="00504DBF" w:rsidRDefault="00BB67E9" w:rsidP="00BB67E9">
            <w:pPr>
              <w:jc w:val="both"/>
            </w:pPr>
            <w:r w:rsidRPr="00504DBF">
              <w:t>с.Оса, ул.Свердлова 59</w:t>
            </w:r>
          </w:p>
          <w:p w:rsidR="00BB67E9" w:rsidRPr="00504DBF" w:rsidRDefault="00BB67E9" w:rsidP="00BB67E9">
            <w:pPr>
              <w:jc w:val="both"/>
            </w:pPr>
            <w:r w:rsidRPr="00504DBF">
              <w:t>тел.31-308</w:t>
            </w:r>
          </w:p>
        </w:tc>
      </w:tr>
      <w:tr w:rsidR="00BB67E9" w:rsidRPr="00504DBF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60" w:type="dxa"/>
          </w:tcPr>
          <w:p w:rsidR="00BB67E9" w:rsidRPr="00504DBF" w:rsidRDefault="00BB67E9" w:rsidP="00BB67E9">
            <w:pPr>
              <w:jc w:val="both"/>
            </w:pPr>
            <w:r>
              <w:t>5</w:t>
            </w:r>
          </w:p>
        </w:tc>
        <w:tc>
          <w:tcPr>
            <w:tcW w:w="3780" w:type="dxa"/>
          </w:tcPr>
          <w:p w:rsidR="00BB67E9" w:rsidRPr="00504DBF" w:rsidRDefault="0043030C" w:rsidP="0043030C">
            <w:pPr>
              <w:jc w:val="both"/>
            </w:pPr>
            <w:r>
              <w:t>Заместитель начальника отдела ЖКХ администрации МО «Осинский район».</w:t>
            </w:r>
            <w:r w:rsidR="00BB67E9" w:rsidRPr="00504DBF">
              <w:t xml:space="preserve"> </w:t>
            </w:r>
          </w:p>
        </w:tc>
        <w:tc>
          <w:tcPr>
            <w:tcW w:w="2160" w:type="dxa"/>
          </w:tcPr>
          <w:p w:rsidR="00BB67E9" w:rsidRPr="00504DBF" w:rsidRDefault="0043030C" w:rsidP="00BB67E9">
            <w:pPr>
              <w:jc w:val="both"/>
            </w:pPr>
            <w:r>
              <w:t>Асалханов Н.М.</w:t>
            </w:r>
          </w:p>
        </w:tc>
        <w:tc>
          <w:tcPr>
            <w:tcW w:w="2520" w:type="dxa"/>
          </w:tcPr>
          <w:p w:rsidR="00BB67E9" w:rsidRPr="00504DBF" w:rsidRDefault="00BB67E9" w:rsidP="00BB67E9">
            <w:pPr>
              <w:jc w:val="both"/>
            </w:pPr>
            <w:r w:rsidRPr="00504DBF">
              <w:t>с.Оса, ул.Свердлова 59</w:t>
            </w:r>
          </w:p>
          <w:p w:rsidR="00BB67E9" w:rsidRPr="00504DBF" w:rsidRDefault="00BB67E9" w:rsidP="00BB67E9">
            <w:pPr>
              <w:jc w:val="both"/>
            </w:pPr>
            <w:r w:rsidRPr="00504DBF">
              <w:t>тел. 31-308</w:t>
            </w:r>
          </w:p>
        </w:tc>
      </w:tr>
      <w:tr w:rsidR="00BB67E9" w:rsidRPr="00504DBF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60" w:type="dxa"/>
          </w:tcPr>
          <w:p w:rsidR="00BB67E9" w:rsidRPr="00504DBF" w:rsidRDefault="00BB67E9" w:rsidP="00BB67E9">
            <w:pPr>
              <w:jc w:val="both"/>
            </w:pPr>
            <w:r>
              <w:t>6</w:t>
            </w:r>
          </w:p>
        </w:tc>
        <w:tc>
          <w:tcPr>
            <w:tcW w:w="3780" w:type="dxa"/>
          </w:tcPr>
          <w:p w:rsidR="00BB67E9" w:rsidRPr="00504DBF" w:rsidRDefault="0043030C" w:rsidP="00BB67E9">
            <w:pPr>
              <w:jc w:val="both"/>
            </w:pPr>
            <w:r>
              <w:t>Главный специалист по строительству</w:t>
            </w:r>
            <w:r w:rsidRPr="00E47235">
              <w:t xml:space="preserve">  </w:t>
            </w:r>
            <w:r>
              <w:t>администрации МО «Осинский район».</w:t>
            </w:r>
          </w:p>
        </w:tc>
        <w:tc>
          <w:tcPr>
            <w:tcW w:w="2160" w:type="dxa"/>
          </w:tcPr>
          <w:p w:rsidR="00BB67E9" w:rsidRPr="00504DBF" w:rsidRDefault="00BB67E9" w:rsidP="00BB67E9">
            <w:pPr>
              <w:jc w:val="both"/>
            </w:pPr>
            <w:r>
              <w:t>Багинов П.Н.</w:t>
            </w:r>
          </w:p>
        </w:tc>
        <w:tc>
          <w:tcPr>
            <w:tcW w:w="2520" w:type="dxa"/>
          </w:tcPr>
          <w:p w:rsidR="00BB67E9" w:rsidRPr="00504DBF" w:rsidRDefault="00BB67E9" w:rsidP="00BB67E9">
            <w:pPr>
              <w:jc w:val="both"/>
            </w:pPr>
            <w:r w:rsidRPr="00504DBF">
              <w:t>с.Оса, ул.Свердлова 59</w:t>
            </w:r>
          </w:p>
          <w:p w:rsidR="00BB67E9" w:rsidRPr="00504DBF" w:rsidRDefault="00BB67E9" w:rsidP="00BB67E9">
            <w:pPr>
              <w:jc w:val="both"/>
            </w:pPr>
            <w:r w:rsidRPr="00504DBF">
              <w:t>тел. 31-308</w:t>
            </w:r>
          </w:p>
        </w:tc>
      </w:tr>
      <w:tr w:rsidR="00BB67E9" w:rsidRPr="00504DBF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60" w:type="dxa"/>
          </w:tcPr>
          <w:p w:rsidR="00BB67E9" w:rsidRDefault="00BB67E9" w:rsidP="00BB67E9">
            <w:pPr>
              <w:jc w:val="both"/>
            </w:pPr>
            <w:r>
              <w:t>7</w:t>
            </w:r>
          </w:p>
        </w:tc>
        <w:tc>
          <w:tcPr>
            <w:tcW w:w="3780" w:type="dxa"/>
          </w:tcPr>
          <w:p w:rsidR="00BB67E9" w:rsidRPr="00504DBF" w:rsidRDefault="00BB67E9" w:rsidP="00BB67E9">
            <w:pPr>
              <w:jc w:val="both"/>
            </w:pPr>
            <w:r>
              <w:t>Консультант управления по правовым вопросам и муниципальному заказу</w:t>
            </w:r>
            <w:r w:rsidR="0043030C">
              <w:t xml:space="preserve"> администрации МО «Осинский район»</w:t>
            </w:r>
          </w:p>
        </w:tc>
        <w:tc>
          <w:tcPr>
            <w:tcW w:w="2160" w:type="dxa"/>
          </w:tcPr>
          <w:p w:rsidR="00BB67E9" w:rsidRDefault="00BB67E9" w:rsidP="00BB67E9">
            <w:pPr>
              <w:jc w:val="both"/>
            </w:pPr>
            <w:r>
              <w:t>Балтуков К.В</w:t>
            </w:r>
          </w:p>
        </w:tc>
        <w:tc>
          <w:tcPr>
            <w:tcW w:w="2520" w:type="dxa"/>
          </w:tcPr>
          <w:p w:rsidR="00BB67E9" w:rsidRPr="00504DBF" w:rsidRDefault="00BB67E9" w:rsidP="00BB67E9">
            <w:pPr>
              <w:jc w:val="both"/>
            </w:pPr>
            <w:r w:rsidRPr="00504DBF">
              <w:t>с.Оса, ул.Свердлова 59</w:t>
            </w:r>
          </w:p>
          <w:p w:rsidR="00BB67E9" w:rsidRPr="00504DBF" w:rsidRDefault="00BB67E9" w:rsidP="00BB67E9">
            <w:pPr>
              <w:jc w:val="both"/>
            </w:pPr>
            <w:r w:rsidRPr="00504DBF">
              <w:t>тел. 31-308</w:t>
            </w:r>
          </w:p>
        </w:tc>
      </w:tr>
      <w:tr w:rsidR="00BB67E9" w:rsidRPr="00504DBF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60" w:type="dxa"/>
          </w:tcPr>
          <w:p w:rsidR="00BB67E9" w:rsidRDefault="00BB67E9" w:rsidP="00BB67E9">
            <w:pPr>
              <w:jc w:val="both"/>
            </w:pPr>
            <w:r>
              <w:t>8</w:t>
            </w:r>
          </w:p>
        </w:tc>
        <w:tc>
          <w:tcPr>
            <w:tcW w:w="3780" w:type="dxa"/>
          </w:tcPr>
          <w:p w:rsidR="00BB67E9" w:rsidRDefault="00BB67E9" w:rsidP="00BB67E9">
            <w:pPr>
              <w:jc w:val="both"/>
            </w:pPr>
            <w:r>
              <w:t xml:space="preserve">Ведущий специалист-эколог </w:t>
            </w:r>
            <w:r w:rsidR="0043030C">
              <w:t>администрации МО «Осинский район»</w:t>
            </w:r>
            <w:r>
              <w:t xml:space="preserve"> </w:t>
            </w:r>
          </w:p>
        </w:tc>
        <w:tc>
          <w:tcPr>
            <w:tcW w:w="2160" w:type="dxa"/>
          </w:tcPr>
          <w:p w:rsidR="00BB67E9" w:rsidRDefault="00BB67E9" w:rsidP="00BB67E9">
            <w:pPr>
              <w:jc w:val="both"/>
            </w:pPr>
            <w:r>
              <w:t>Данилов А.Н.</w:t>
            </w:r>
          </w:p>
        </w:tc>
        <w:tc>
          <w:tcPr>
            <w:tcW w:w="2520" w:type="dxa"/>
          </w:tcPr>
          <w:p w:rsidR="00BB67E9" w:rsidRPr="00504DBF" w:rsidRDefault="00BB67E9" w:rsidP="00BB67E9">
            <w:pPr>
              <w:jc w:val="both"/>
            </w:pPr>
            <w:r w:rsidRPr="00504DBF">
              <w:t>с.Оса, ул.Свердлова 59</w:t>
            </w:r>
          </w:p>
          <w:p w:rsidR="00BB67E9" w:rsidRPr="00504DBF" w:rsidRDefault="00BB67E9" w:rsidP="00BB67E9">
            <w:pPr>
              <w:jc w:val="both"/>
            </w:pPr>
            <w:r w:rsidRPr="00504DBF">
              <w:t>тел. 31-3</w:t>
            </w:r>
            <w:r>
              <w:t>29</w:t>
            </w:r>
          </w:p>
        </w:tc>
      </w:tr>
      <w:tr w:rsidR="00BB67E9" w:rsidRPr="00504DBF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60" w:type="dxa"/>
          </w:tcPr>
          <w:p w:rsidR="00BB67E9" w:rsidRDefault="00BB67E9" w:rsidP="00BB67E9">
            <w:pPr>
              <w:jc w:val="both"/>
            </w:pPr>
            <w:r>
              <w:t>9</w:t>
            </w:r>
          </w:p>
        </w:tc>
        <w:tc>
          <w:tcPr>
            <w:tcW w:w="3780" w:type="dxa"/>
          </w:tcPr>
          <w:p w:rsidR="00BB67E9" w:rsidRDefault="00BB67E9" w:rsidP="00BB67E9">
            <w:pPr>
              <w:jc w:val="both"/>
            </w:pPr>
            <w:r w:rsidRPr="00E47235">
              <w:t xml:space="preserve">Главный специалист </w:t>
            </w:r>
            <w:r>
              <w:t>ОУ</w:t>
            </w:r>
            <w:r w:rsidRPr="00E47235">
              <w:t>МИ</w:t>
            </w:r>
            <w:r>
              <w:t xml:space="preserve"> и ЗО</w:t>
            </w:r>
            <w:r w:rsidR="0043030C">
              <w:t xml:space="preserve"> администрации МО «Осинский район»</w:t>
            </w:r>
          </w:p>
        </w:tc>
        <w:tc>
          <w:tcPr>
            <w:tcW w:w="2160" w:type="dxa"/>
          </w:tcPr>
          <w:p w:rsidR="00BB67E9" w:rsidRDefault="00BB67E9" w:rsidP="00BB67E9">
            <w:pPr>
              <w:jc w:val="both"/>
            </w:pPr>
            <w:r>
              <w:t>Панчуков А.И.</w:t>
            </w:r>
          </w:p>
        </w:tc>
        <w:tc>
          <w:tcPr>
            <w:tcW w:w="2520" w:type="dxa"/>
          </w:tcPr>
          <w:p w:rsidR="00BB67E9" w:rsidRPr="00504DBF" w:rsidRDefault="00BB67E9" w:rsidP="00BB67E9">
            <w:pPr>
              <w:jc w:val="both"/>
            </w:pPr>
            <w:r w:rsidRPr="00504DBF">
              <w:t>с.Оса, ул.Свердлова 59</w:t>
            </w:r>
          </w:p>
          <w:p w:rsidR="00BB67E9" w:rsidRPr="00504DBF" w:rsidRDefault="00BB67E9" w:rsidP="00BB67E9">
            <w:pPr>
              <w:jc w:val="both"/>
            </w:pPr>
            <w:r w:rsidRPr="00504DBF">
              <w:t>тел. 31-</w:t>
            </w:r>
            <w:r>
              <w:t>140</w:t>
            </w:r>
          </w:p>
        </w:tc>
      </w:tr>
    </w:tbl>
    <w:p w:rsidR="00BB67E9" w:rsidRDefault="00BB67E9" w:rsidP="00BB67E9">
      <w:pPr>
        <w:jc w:val="both"/>
      </w:pPr>
    </w:p>
    <w:p w:rsidR="00BB67E9" w:rsidRDefault="00BB67E9" w:rsidP="00BB67E9">
      <w:pPr>
        <w:jc w:val="both"/>
      </w:pPr>
    </w:p>
    <w:p w:rsidR="00BB67E9" w:rsidRPr="00504DBF" w:rsidRDefault="00BB67E9" w:rsidP="00BB67E9">
      <w:pPr>
        <w:ind w:left="-567" w:right="-144" w:firstLine="84"/>
        <w:jc w:val="both"/>
      </w:pPr>
      <w:r>
        <w:t xml:space="preserve">                                                                                                                                        Приложение</w:t>
      </w:r>
      <w:r w:rsidRPr="00504DBF">
        <w:t xml:space="preserve"> 3 </w:t>
      </w:r>
    </w:p>
    <w:p w:rsidR="00BB67E9" w:rsidRDefault="00BB67E9" w:rsidP="00BB67E9">
      <w:pPr>
        <w:ind w:left="-567" w:right="-144" w:firstLine="84"/>
        <w:jc w:val="both"/>
      </w:pPr>
      <w:r>
        <w:t xml:space="preserve">                                                                                                                         </w:t>
      </w:r>
      <w:r w:rsidRPr="00504DBF">
        <w:t>к постановлению мэра</w:t>
      </w:r>
    </w:p>
    <w:p w:rsidR="00BB67E9" w:rsidRPr="00504DBF" w:rsidRDefault="00BB67E9" w:rsidP="00BB67E9">
      <w:pPr>
        <w:ind w:left="-567" w:right="-144" w:firstLine="84"/>
        <w:jc w:val="both"/>
      </w:pPr>
      <w:r>
        <w:t xml:space="preserve">                                                                                                                          </w:t>
      </w:r>
      <w:r w:rsidRPr="00504DBF">
        <w:t xml:space="preserve">МО «Осинский район»  </w:t>
      </w:r>
    </w:p>
    <w:p w:rsidR="00BB67E9" w:rsidRPr="00504DBF" w:rsidRDefault="00BB67E9" w:rsidP="00BB67E9">
      <w:pPr>
        <w:ind w:left="-567" w:right="-144" w:firstLine="708"/>
        <w:jc w:val="both"/>
      </w:pPr>
      <w:r>
        <w:t xml:space="preserve">                                                                                                             </w:t>
      </w:r>
      <w:r w:rsidRPr="00504DBF">
        <w:t xml:space="preserve"> от </w:t>
      </w:r>
      <w:r>
        <w:t xml:space="preserve">  </w:t>
      </w:r>
      <w:r w:rsidRPr="00504DBF">
        <w:t>.</w:t>
      </w:r>
      <w:r>
        <w:t>05.</w:t>
      </w:r>
      <w:r w:rsidRPr="00504DBF">
        <w:t>201</w:t>
      </w:r>
      <w:r w:rsidR="0043030C">
        <w:t>6</w:t>
      </w:r>
      <w:r w:rsidRPr="00504DBF">
        <w:t xml:space="preserve"> года    № </w:t>
      </w:r>
      <w:r>
        <w:t xml:space="preserve">  </w:t>
      </w:r>
    </w:p>
    <w:p w:rsidR="00BB67E9" w:rsidRPr="00140B95" w:rsidRDefault="00BB67E9" w:rsidP="00BB67E9">
      <w:pPr>
        <w:pStyle w:val="2"/>
        <w:ind w:left="-567" w:right="-144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140B95">
        <w:rPr>
          <w:rFonts w:ascii="Times New Roman" w:hAnsi="Times New Roman" w:cs="Times New Roman"/>
          <w:bCs w:val="0"/>
          <w:i w:val="0"/>
          <w:sz w:val="24"/>
          <w:szCs w:val="24"/>
        </w:rPr>
        <w:t>СПИСОК</w:t>
      </w:r>
    </w:p>
    <w:p w:rsidR="00BB67E9" w:rsidRPr="00140B95" w:rsidRDefault="00BB67E9" w:rsidP="00BB67E9">
      <w:pPr>
        <w:ind w:left="-567" w:right="-144"/>
        <w:jc w:val="center"/>
        <w:rPr>
          <w:b/>
        </w:rPr>
      </w:pPr>
      <w:r w:rsidRPr="00140B95">
        <w:rPr>
          <w:b/>
        </w:rPr>
        <w:t>сотрудников ОП (дислокация п. Оса) МО МВД России «Боханский»</w:t>
      </w:r>
    </w:p>
    <w:p w:rsidR="00BB67E9" w:rsidRPr="00140B95" w:rsidRDefault="00BB67E9" w:rsidP="00BB67E9">
      <w:pPr>
        <w:ind w:left="-567" w:right="-144"/>
        <w:jc w:val="center"/>
        <w:rPr>
          <w:b/>
        </w:rPr>
      </w:pPr>
      <w:r w:rsidRPr="00140B95">
        <w:rPr>
          <w:b/>
        </w:rPr>
        <w:t>з</w:t>
      </w:r>
      <w:r w:rsidRPr="00140B95">
        <w:rPr>
          <w:b/>
        </w:rPr>
        <w:t>а</w:t>
      </w:r>
      <w:r w:rsidRPr="00140B95">
        <w:rPr>
          <w:b/>
        </w:rPr>
        <w:t>крепленных за территориями муниципальных образований,</w:t>
      </w:r>
    </w:p>
    <w:p w:rsidR="00BB67E9" w:rsidRPr="00140B95" w:rsidRDefault="00BB67E9" w:rsidP="00BB67E9">
      <w:pPr>
        <w:ind w:left="-567" w:right="-144"/>
        <w:jc w:val="center"/>
        <w:rPr>
          <w:b/>
        </w:rPr>
      </w:pPr>
      <w:r w:rsidRPr="00140B95">
        <w:rPr>
          <w:b/>
        </w:rPr>
        <w:t>расположенных  в границах Осинского района, по обеспечению</w:t>
      </w:r>
    </w:p>
    <w:p w:rsidR="00BB67E9" w:rsidRPr="00140B95" w:rsidRDefault="00BB67E9" w:rsidP="00BB67E9">
      <w:pPr>
        <w:ind w:left="-567" w:right="-144"/>
        <w:jc w:val="center"/>
        <w:rPr>
          <w:b/>
          <w:bCs/>
        </w:rPr>
      </w:pPr>
      <w:r w:rsidRPr="00140B95">
        <w:rPr>
          <w:b/>
        </w:rPr>
        <w:t>общественного порядка на водоемах в купальный сезон 201</w:t>
      </w:r>
      <w:r w:rsidR="0043030C">
        <w:rPr>
          <w:b/>
        </w:rPr>
        <w:t>6</w:t>
      </w:r>
      <w:r w:rsidRPr="00140B95">
        <w:rPr>
          <w:b/>
        </w:rPr>
        <w:t xml:space="preserve"> г</w:t>
      </w:r>
      <w:r w:rsidRPr="00140B95">
        <w:rPr>
          <w:b/>
        </w:rPr>
        <w:t>о</w:t>
      </w:r>
      <w:r w:rsidRPr="00140B95">
        <w:rPr>
          <w:b/>
        </w:rPr>
        <w:t>да</w:t>
      </w:r>
    </w:p>
    <w:p w:rsidR="00BB67E9" w:rsidRPr="00EB1C93" w:rsidRDefault="00BB67E9" w:rsidP="00BB67E9">
      <w:pPr>
        <w:ind w:left="-567" w:right="-144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883"/>
        <w:gridCol w:w="2294"/>
        <w:gridCol w:w="2368"/>
        <w:gridCol w:w="2520"/>
      </w:tblGrid>
      <w:tr w:rsidR="00BB67E9" w:rsidRPr="00E47235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456" w:type="dxa"/>
            <w:vAlign w:val="center"/>
          </w:tcPr>
          <w:p w:rsidR="00BB67E9" w:rsidRPr="00E47235" w:rsidRDefault="00BB67E9" w:rsidP="00BB67E9">
            <w:pPr>
              <w:jc w:val="both"/>
            </w:pPr>
            <w:r w:rsidRPr="00E47235">
              <w:t>№</w:t>
            </w:r>
          </w:p>
          <w:p w:rsidR="00BB67E9" w:rsidRPr="00E47235" w:rsidRDefault="00BB67E9" w:rsidP="00BB67E9">
            <w:pPr>
              <w:jc w:val="both"/>
            </w:pPr>
            <w:r w:rsidRPr="00E47235">
              <w:t>п/п</w:t>
            </w:r>
          </w:p>
        </w:tc>
        <w:tc>
          <w:tcPr>
            <w:tcW w:w="1750" w:type="dxa"/>
            <w:vAlign w:val="center"/>
          </w:tcPr>
          <w:p w:rsidR="00BB67E9" w:rsidRPr="00E47235" w:rsidRDefault="00BB67E9" w:rsidP="00BB67E9">
            <w:pPr>
              <w:jc w:val="both"/>
            </w:pPr>
            <w:r w:rsidRPr="00E47235">
              <w:t xml:space="preserve">Муниципальное </w:t>
            </w:r>
          </w:p>
          <w:p w:rsidR="00BB67E9" w:rsidRPr="00E47235" w:rsidRDefault="00BB67E9" w:rsidP="00BB67E9">
            <w:pPr>
              <w:jc w:val="both"/>
            </w:pPr>
            <w:r w:rsidRPr="00E47235">
              <w:t>образование</w:t>
            </w:r>
          </w:p>
        </w:tc>
        <w:tc>
          <w:tcPr>
            <w:tcW w:w="2294" w:type="dxa"/>
            <w:vAlign w:val="center"/>
          </w:tcPr>
          <w:p w:rsidR="00BB67E9" w:rsidRPr="00E47235" w:rsidRDefault="00BB67E9" w:rsidP="00BB67E9">
            <w:pPr>
              <w:jc w:val="both"/>
            </w:pPr>
            <w:r w:rsidRPr="00E47235">
              <w:t xml:space="preserve">Должность </w:t>
            </w:r>
          </w:p>
        </w:tc>
        <w:tc>
          <w:tcPr>
            <w:tcW w:w="1980" w:type="dxa"/>
            <w:vAlign w:val="center"/>
          </w:tcPr>
          <w:p w:rsidR="00BB67E9" w:rsidRPr="00E47235" w:rsidRDefault="00BB67E9" w:rsidP="00BB67E9">
            <w:pPr>
              <w:jc w:val="both"/>
            </w:pPr>
            <w:r w:rsidRPr="00E47235">
              <w:t xml:space="preserve">Звание </w:t>
            </w:r>
          </w:p>
          <w:p w:rsidR="00BB67E9" w:rsidRPr="00E47235" w:rsidRDefault="00BB67E9" w:rsidP="00BB67E9">
            <w:pPr>
              <w:jc w:val="both"/>
            </w:pPr>
            <w:r w:rsidRPr="00E47235">
              <w:t>Ф.И.О.</w:t>
            </w:r>
          </w:p>
        </w:tc>
        <w:tc>
          <w:tcPr>
            <w:tcW w:w="2520" w:type="dxa"/>
            <w:vAlign w:val="center"/>
          </w:tcPr>
          <w:p w:rsidR="00BB67E9" w:rsidRPr="00E47235" w:rsidRDefault="00BB67E9" w:rsidP="00BB67E9">
            <w:pPr>
              <w:jc w:val="both"/>
            </w:pPr>
            <w:r w:rsidRPr="00E47235">
              <w:t xml:space="preserve">адрес, </w:t>
            </w:r>
          </w:p>
          <w:p w:rsidR="00BB67E9" w:rsidRPr="00E47235" w:rsidRDefault="00BB67E9" w:rsidP="00BB67E9">
            <w:pPr>
              <w:jc w:val="both"/>
            </w:pPr>
            <w:r w:rsidRPr="00E47235">
              <w:t>способ вызова</w:t>
            </w:r>
          </w:p>
        </w:tc>
      </w:tr>
      <w:tr w:rsidR="00BB67E9" w:rsidRPr="00E47235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456" w:type="dxa"/>
          </w:tcPr>
          <w:p w:rsidR="00BB67E9" w:rsidRPr="00E47235" w:rsidRDefault="00BB67E9" w:rsidP="00BB67E9">
            <w:pPr>
              <w:jc w:val="both"/>
            </w:pPr>
            <w:r w:rsidRPr="00E47235">
              <w:t>1</w:t>
            </w:r>
          </w:p>
        </w:tc>
        <w:tc>
          <w:tcPr>
            <w:tcW w:w="1750" w:type="dxa"/>
          </w:tcPr>
          <w:p w:rsidR="00BB67E9" w:rsidRPr="00E47235" w:rsidRDefault="00BB67E9" w:rsidP="00BB67E9">
            <w:pPr>
              <w:jc w:val="both"/>
            </w:pPr>
            <w:r w:rsidRPr="00E47235">
              <w:t>«Оса»</w:t>
            </w:r>
          </w:p>
        </w:tc>
        <w:tc>
          <w:tcPr>
            <w:tcW w:w="2294" w:type="dxa"/>
          </w:tcPr>
          <w:p w:rsidR="00BB67E9" w:rsidRDefault="00BB67E9" w:rsidP="00BB67E9">
            <w:pPr>
              <w:jc w:val="both"/>
            </w:pPr>
            <w:r>
              <w:t>УУ майор</w:t>
            </w:r>
            <w:r w:rsidRPr="00E47235">
              <w:t xml:space="preserve"> полиции</w:t>
            </w:r>
          </w:p>
          <w:p w:rsidR="00BB67E9" w:rsidRDefault="00BB67E9" w:rsidP="00BB67E9">
            <w:pPr>
              <w:jc w:val="both"/>
            </w:pPr>
          </w:p>
          <w:p w:rsidR="00BB67E9" w:rsidRPr="00E47235" w:rsidRDefault="00BB67E9" w:rsidP="00BB67E9">
            <w:pPr>
              <w:jc w:val="both"/>
            </w:pPr>
            <w:r w:rsidRPr="00E47235">
              <w:t>УУ ст.</w:t>
            </w:r>
            <w:r>
              <w:t xml:space="preserve"> </w:t>
            </w:r>
            <w:r w:rsidRPr="00E47235">
              <w:t>л-т полиции</w:t>
            </w:r>
          </w:p>
          <w:p w:rsidR="00BB67E9" w:rsidRDefault="00BB67E9" w:rsidP="00BB67E9">
            <w:pPr>
              <w:jc w:val="both"/>
            </w:pPr>
          </w:p>
          <w:p w:rsidR="00BB67E9" w:rsidRPr="00E47235" w:rsidRDefault="00BB67E9" w:rsidP="00BB67E9">
            <w:pPr>
              <w:jc w:val="both"/>
            </w:pPr>
          </w:p>
        </w:tc>
        <w:tc>
          <w:tcPr>
            <w:tcW w:w="1980" w:type="dxa"/>
          </w:tcPr>
          <w:p w:rsidR="00BB67E9" w:rsidRPr="00E47235" w:rsidRDefault="00BB67E9" w:rsidP="00BB67E9">
            <w:pPr>
              <w:jc w:val="both"/>
            </w:pPr>
            <w:r w:rsidRPr="00E47235">
              <w:t>Озонов К.С.сот.89500996943</w:t>
            </w:r>
          </w:p>
          <w:p w:rsidR="00BB67E9" w:rsidRDefault="00BB67E9" w:rsidP="00BB67E9">
            <w:pPr>
              <w:jc w:val="both"/>
            </w:pPr>
            <w:r>
              <w:t>Миссорина Н.В.</w:t>
            </w:r>
          </w:p>
          <w:p w:rsidR="00BB67E9" w:rsidRPr="00E47235" w:rsidRDefault="00BB67E9" w:rsidP="00BB67E9">
            <w:pPr>
              <w:jc w:val="both"/>
            </w:pPr>
            <w:r>
              <w:t>сот.89247054572</w:t>
            </w:r>
          </w:p>
        </w:tc>
        <w:tc>
          <w:tcPr>
            <w:tcW w:w="2520" w:type="dxa"/>
          </w:tcPr>
          <w:p w:rsidR="00BB67E9" w:rsidRPr="00E47235" w:rsidRDefault="00BB67E9" w:rsidP="00BB67E9">
            <w:pPr>
              <w:jc w:val="both"/>
            </w:pPr>
            <w:r w:rsidRPr="00E47235">
              <w:t>с.Оса, ул. Степная 12, тел.31-702</w:t>
            </w:r>
          </w:p>
        </w:tc>
      </w:tr>
      <w:tr w:rsidR="00BB67E9" w:rsidRPr="00E4723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56" w:type="dxa"/>
          </w:tcPr>
          <w:p w:rsidR="00BB67E9" w:rsidRPr="00E47235" w:rsidRDefault="00BB67E9" w:rsidP="00BB67E9">
            <w:pPr>
              <w:jc w:val="both"/>
            </w:pPr>
            <w:r w:rsidRPr="00E47235">
              <w:t>2</w:t>
            </w:r>
          </w:p>
        </w:tc>
        <w:tc>
          <w:tcPr>
            <w:tcW w:w="1750" w:type="dxa"/>
          </w:tcPr>
          <w:p w:rsidR="00BB67E9" w:rsidRPr="00E47235" w:rsidRDefault="00BB67E9" w:rsidP="00BB67E9">
            <w:pPr>
              <w:jc w:val="both"/>
            </w:pPr>
            <w:r w:rsidRPr="00E47235">
              <w:t>«Бильчир»</w:t>
            </w:r>
          </w:p>
        </w:tc>
        <w:tc>
          <w:tcPr>
            <w:tcW w:w="2294" w:type="dxa"/>
          </w:tcPr>
          <w:p w:rsidR="00BB67E9" w:rsidRPr="00E47235" w:rsidRDefault="00BB67E9" w:rsidP="00BB67E9">
            <w:pPr>
              <w:jc w:val="both"/>
            </w:pPr>
            <w:r>
              <w:t>УУ капитан</w:t>
            </w:r>
            <w:r w:rsidRPr="00E47235">
              <w:t xml:space="preserve"> полиции</w:t>
            </w:r>
          </w:p>
        </w:tc>
        <w:tc>
          <w:tcPr>
            <w:tcW w:w="1980" w:type="dxa"/>
          </w:tcPr>
          <w:p w:rsidR="00BB67E9" w:rsidRPr="00E47235" w:rsidRDefault="00BB67E9" w:rsidP="00BB67E9">
            <w:pPr>
              <w:jc w:val="both"/>
            </w:pPr>
            <w:r w:rsidRPr="00E47235">
              <w:t>Кириллов К.А.</w:t>
            </w:r>
          </w:p>
          <w:p w:rsidR="00BB67E9" w:rsidRPr="00E47235" w:rsidRDefault="00BB67E9" w:rsidP="00BB67E9">
            <w:pPr>
              <w:jc w:val="both"/>
            </w:pPr>
            <w:r w:rsidRPr="00E47235">
              <w:t>сот.890865257</w:t>
            </w:r>
          </w:p>
        </w:tc>
        <w:tc>
          <w:tcPr>
            <w:tcW w:w="2520" w:type="dxa"/>
          </w:tcPr>
          <w:p w:rsidR="00BB67E9" w:rsidRPr="00E47235" w:rsidRDefault="00BB67E9" w:rsidP="00BB67E9">
            <w:pPr>
              <w:jc w:val="both"/>
            </w:pPr>
            <w:r w:rsidRPr="00E47235">
              <w:t>с.Бильчир ,Хангалова б/н , тел.96-267</w:t>
            </w:r>
          </w:p>
        </w:tc>
      </w:tr>
      <w:tr w:rsidR="00BB67E9" w:rsidRPr="00E4723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56" w:type="dxa"/>
          </w:tcPr>
          <w:p w:rsidR="00BB67E9" w:rsidRPr="00E47235" w:rsidRDefault="00BB67E9" w:rsidP="00BB67E9">
            <w:pPr>
              <w:jc w:val="both"/>
            </w:pPr>
            <w:r w:rsidRPr="00E47235">
              <w:t>3</w:t>
            </w:r>
          </w:p>
        </w:tc>
        <w:tc>
          <w:tcPr>
            <w:tcW w:w="1750" w:type="dxa"/>
          </w:tcPr>
          <w:p w:rsidR="00BB67E9" w:rsidRPr="00E47235" w:rsidRDefault="00BB67E9" w:rsidP="00BB67E9">
            <w:pPr>
              <w:jc w:val="both"/>
            </w:pPr>
            <w:r w:rsidRPr="00E47235">
              <w:t>«Приморский»</w:t>
            </w:r>
          </w:p>
        </w:tc>
        <w:tc>
          <w:tcPr>
            <w:tcW w:w="2294" w:type="dxa"/>
          </w:tcPr>
          <w:p w:rsidR="00BB67E9" w:rsidRPr="00E47235" w:rsidRDefault="00BB67E9" w:rsidP="00BB67E9">
            <w:pPr>
              <w:jc w:val="both"/>
            </w:pPr>
            <w:r w:rsidRPr="00E47235">
              <w:t>УУ ст.</w:t>
            </w:r>
            <w:r>
              <w:t xml:space="preserve"> </w:t>
            </w:r>
            <w:r w:rsidRPr="00E47235">
              <w:t>л-т полиции</w:t>
            </w:r>
          </w:p>
        </w:tc>
        <w:tc>
          <w:tcPr>
            <w:tcW w:w="1980" w:type="dxa"/>
          </w:tcPr>
          <w:p w:rsidR="00BB67E9" w:rsidRPr="00E47235" w:rsidRDefault="00BB67E9" w:rsidP="00BB67E9">
            <w:pPr>
              <w:jc w:val="both"/>
            </w:pPr>
            <w:r w:rsidRPr="00E47235">
              <w:t>Шухно И.Ю.</w:t>
            </w:r>
          </w:p>
          <w:p w:rsidR="00BB67E9" w:rsidRPr="00E47235" w:rsidRDefault="00BB67E9" w:rsidP="00BB67E9">
            <w:pPr>
              <w:jc w:val="both"/>
            </w:pPr>
            <w:r w:rsidRPr="00E47235">
              <w:t>сот. 89500949345</w:t>
            </w:r>
          </w:p>
        </w:tc>
        <w:tc>
          <w:tcPr>
            <w:tcW w:w="2520" w:type="dxa"/>
          </w:tcPr>
          <w:p w:rsidR="00BB67E9" w:rsidRPr="00E47235" w:rsidRDefault="00BB67E9" w:rsidP="00BB67E9">
            <w:pPr>
              <w:jc w:val="both"/>
            </w:pPr>
            <w:r w:rsidRPr="00E47235">
              <w:t>п.Приморский , Гагарина 25 "А"</w:t>
            </w:r>
          </w:p>
          <w:p w:rsidR="00BB67E9" w:rsidRPr="00E47235" w:rsidRDefault="00BB67E9" w:rsidP="00BB67E9">
            <w:pPr>
              <w:jc w:val="both"/>
            </w:pPr>
            <w:r w:rsidRPr="00E47235">
              <w:t>тел.90-140</w:t>
            </w:r>
          </w:p>
        </w:tc>
      </w:tr>
      <w:tr w:rsidR="00BB67E9" w:rsidRPr="00E4723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56" w:type="dxa"/>
          </w:tcPr>
          <w:p w:rsidR="00BB67E9" w:rsidRPr="00E47235" w:rsidRDefault="00BB67E9" w:rsidP="00BB67E9">
            <w:pPr>
              <w:jc w:val="both"/>
            </w:pPr>
            <w:r w:rsidRPr="00E47235">
              <w:t>4</w:t>
            </w:r>
          </w:p>
        </w:tc>
        <w:tc>
          <w:tcPr>
            <w:tcW w:w="1750" w:type="dxa"/>
          </w:tcPr>
          <w:p w:rsidR="00BB67E9" w:rsidRPr="00E47235" w:rsidRDefault="00BB67E9" w:rsidP="00BB67E9">
            <w:pPr>
              <w:jc w:val="both"/>
            </w:pPr>
            <w:r w:rsidRPr="00E47235">
              <w:t>«Каха-Онгойское»</w:t>
            </w:r>
          </w:p>
        </w:tc>
        <w:tc>
          <w:tcPr>
            <w:tcW w:w="2294" w:type="dxa"/>
          </w:tcPr>
          <w:p w:rsidR="00BB67E9" w:rsidRPr="00E47235" w:rsidRDefault="00BB67E9" w:rsidP="00BB67E9">
            <w:pPr>
              <w:jc w:val="both"/>
            </w:pPr>
            <w:r>
              <w:t xml:space="preserve"> УУ  л-т </w:t>
            </w:r>
            <w:r w:rsidRPr="00E47235">
              <w:t>полиции</w:t>
            </w:r>
          </w:p>
        </w:tc>
        <w:tc>
          <w:tcPr>
            <w:tcW w:w="1980" w:type="dxa"/>
          </w:tcPr>
          <w:p w:rsidR="00BB67E9" w:rsidRPr="00E47235" w:rsidRDefault="00BB67E9" w:rsidP="00BB67E9">
            <w:pPr>
              <w:jc w:val="both"/>
            </w:pPr>
            <w:r w:rsidRPr="00E47235">
              <w:t>Балтуков А.В.</w:t>
            </w:r>
          </w:p>
          <w:p w:rsidR="00BB67E9" w:rsidRPr="00E47235" w:rsidRDefault="00BB67E9" w:rsidP="00BB67E9">
            <w:pPr>
              <w:jc w:val="both"/>
            </w:pPr>
            <w:r w:rsidRPr="00E47235">
              <w:t>сот.89526162353</w:t>
            </w:r>
          </w:p>
        </w:tc>
        <w:tc>
          <w:tcPr>
            <w:tcW w:w="2520" w:type="dxa"/>
          </w:tcPr>
          <w:p w:rsidR="00BB67E9" w:rsidRPr="00E47235" w:rsidRDefault="00BB67E9" w:rsidP="00BB67E9">
            <w:pPr>
              <w:jc w:val="both"/>
            </w:pPr>
            <w:r w:rsidRPr="00E47235">
              <w:t>с. Хокта, ул. Центральная, 10</w:t>
            </w:r>
          </w:p>
        </w:tc>
      </w:tr>
      <w:tr w:rsidR="00BB67E9" w:rsidRPr="00E4723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56" w:type="dxa"/>
          </w:tcPr>
          <w:p w:rsidR="00BB67E9" w:rsidRPr="00E47235" w:rsidRDefault="00BB67E9" w:rsidP="00BB67E9">
            <w:pPr>
              <w:jc w:val="both"/>
            </w:pPr>
            <w:r w:rsidRPr="00E47235">
              <w:t>5</w:t>
            </w:r>
          </w:p>
        </w:tc>
        <w:tc>
          <w:tcPr>
            <w:tcW w:w="1750" w:type="dxa"/>
          </w:tcPr>
          <w:p w:rsidR="00BB67E9" w:rsidRPr="00E47235" w:rsidRDefault="00BB67E9" w:rsidP="00BB67E9">
            <w:pPr>
              <w:jc w:val="both"/>
            </w:pPr>
            <w:r w:rsidRPr="00E47235">
              <w:t>«Усть-Алтан»</w:t>
            </w:r>
          </w:p>
        </w:tc>
        <w:tc>
          <w:tcPr>
            <w:tcW w:w="2294" w:type="dxa"/>
            <w:vMerge w:val="restart"/>
            <w:vAlign w:val="center"/>
          </w:tcPr>
          <w:p w:rsidR="00BB67E9" w:rsidRPr="00E47235" w:rsidRDefault="00BB67E9" w:rsidP="00BB67E9">
            <w:pPr>
              <w:jc w:val="both"/>
            </w:pPr>
            <w:r w:rsidRPr="00E47235">
              <w:t>УУ</w:t>
            </w:r>
            <w:r>
              <w:t xml:space="preserve"> ст.</w:t>
            </w:r>
            <w:r w:rsidRPr="00E47235">
              <w:t xml:space="preserve"> л-т полиции</w:t>
            </w:r>
          </w:p>
        </w:tc>
        <w:tc>
          <w:tcPr>
            <w:tcW w:w="1980" w:type="dxa"/>
            <w:vMerge w:val="restart"/>
            <w:vAlign w:val="center"/>
          </w:tcPr>
          <w:p w:rsidR="00BB67E9" w:rsidRPr="00E47235" w:rsidRDefault="00BB67E9" w:rsidP="00BB67E9">
            <w:pPr>
              <w:jc w:val="both"/>
            </w:pPr>
            <w:r w:rsidRPr="00E47235">
              <w:t>Москвитин А.С.</w:t>
            </w:r>
          </w:p>
          <w:p w:rsidR="00BB67E9" w:rsidRPr="00E47235" w:rsidRDefault="00BB67E9" w:rsidP="00BB67E9">
            <w:pPr>
              <w:jc w:val="both"/>
            </w:pPr>
            <w:r w:rsidRPr="00E47235">
              <w:t>сот. 89500849784</w:t>
            </w:r>
          </w:p>
        </w:tc>
        <w:tc>
          <w:tcPr>
            <w:tcW w:w="2520" w:type="dxa"/>
            <w:vMerge w:val="restart"/>
            <w:vAlign w:val="center"/>
          </w:tcPr>
          <w:p w:rsidR="00BB67E9" w:rsidRPr="00E47235" w:rsidRDefault="00B47129" w:rsidP="00BB67E9">
            <w:pPr>
              <w:jc w:val="both"/>
            </w:pPr>
            <w:r w:rsidRPr="00E47235">
              <w:t>с. Усть-Алтан</w:t>
            </w:r>
            <w:r w:rsidR="00BB67E9" w:rsidRPr="00E47235">
              <w:t>, Школьная 21, тел.94-622</w:t>
            </w:r>
          </w:p>
        </w:tc>
      </w:tr>
      <w:tr w:rsidR="00BB67E9" w:rsidRPr="00E4723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56" w:type="dxa"/>
          </w:tcPr>
          <w:p w:rsidR="00BB67E9" w:rsidRPr="00E47235" w:rsidRDefault="00BB67E9" w:rsidP="00BB67E9">
            <w:pPr>
              <w:jc w:val="both"/>
            </w:pPr>
            <w:r w:rsidRPr="00E47235">
              <w:t>6</w:t>
            </w:r>
          </w:p>
        </w:tc>
        <w:tc>
          <w:tcPr>
            <w:tcW w:w="1750" w:type="dxa"/>
          </w:tcPr>
          <w:p w:rsidR="00BB67E9" w:rsidRPr="00E47235" w:rsidRDefault="00BB67E9" w:rsidP="00BB67E9">
            <w:pPr>
              <w:jc w:val="both"/>
            </w:pPr>
            <w:r w:rsidRPr="00E47235">
              <w:t>«Майск»</w:t>
            </w:r>
          </w:p>
        </w:tc>
        <w:tc>
          <w:tcPr>
            <w:tcW w:w="2294" w:type="dxa"/>
            <w:vMerge/>
          </w:tcPr>
          <w:p w:rsidR="00BB67E9" w:rsidRPr="00E47235" w:rsidRDefault="00BB67E9" w:rsidP="00BB67E9">
            <w:pPr>
              <w:jc w:val="both"/>
            </w:pPr>
          </w:p>
        </w:tc>
        <w:tc>
          <w:tcPr>
            <w:tcW w:w="1980" w:type="dxa"/>
            <w:vMerge/>
          </w:tcPr>
          <w:p w:rsidR="00BB67E9" w:rsidRPr="00E47235" w:rsidRDefault="00BB67E9" w:rsidP="00BB67E9">
            <w:pPr>
              <w:jc w:val="both"/>
            </w:pPr>
          </w:p>
        </w:tc>
        <w:tc>
          <w:tcPr>
            <w:tcW w:w="2520" w:type="dxa"/>
            <w:vMerge/>
          </w:tcPr>
          <w:p w:rsidR="00BB67E9" w:rsidRPr="00E47235" w:rsidRDefault="00BB67E9" w:rsidP="00BB67E9">
            <w:pPr>
              <w:jc w:val="both"/>
            </w:pPr>
          </w:p>
        </w:tc>
      </w:tr>
      <w:tr w:rsidR="00BB67E9" w:rsidRPr="00E4723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56" w:type="dxa"/>
          </w:tcPr>
          <w:p w:rsidR="00BB67E9" w:rsidRPr="00E47235" w:rsidRDefault="00BB67E9" w:rsidP="00BB67E9">
            <w:pPr>
              <w:jc w:val="both"/>
            </w:pPr>
            <w:r w:rsidRPr="00E47235">
              <w:t>7</w:t>
            </w:r>
          </w:p>
        </w:tc>
        <w:tc>
          <w:tcPr>
            <w:tcW w:w="1750" w:type="dxa"/>
          </w:tcPr>
          <w:p w:rsidR="00BB67E9" w:rsidRPr="00E47235" w:rsidRDefault="00BB67E9" w:rsidP="00BB67E9">
            <w:pPr>
              <w:jc w:val="both"/>
            </w:pPr>
            <w:r w:rsidRPr="00E47235">
              <w:t>«Ирхидей»</w:t>
            </w:r>
          </w:p>
        </w:tc>
        <w:tc>
          <w:tcPr>
            <w:tcW w:w="2294" w:type="dxa"/>
            <w:vMerge/>
          </w:tcPr>
          <w:p w:rsidR="00BB67E9" w:rsidRPr="00E47235" w:rsidRDefault="00BB67E9" w:rsidP="00BB67E9">
            <w:pPr>
              <w:jc w:val="both"/>
            </w:pPr>
          </w:p>
        </w:tc>
        <w:tc>
          <w:tcPr>
            <w:tcW w:w="1980" w:type="dxa"/>
            <w:vMerge/>
          </w:tcPr>
          <w:p w:rsidR="00BB67E9" w:rsidRPr="00E47235" w:rsidRDefault="00BB67E9" w:rsidP="00BB67E9">
            <w:pPr>
              <w:jc w:val="both"/>
            </w:pPr>
          </w:p>
        </w:tc>
        <w:tc>
          <w:tcPr>
            <w:tcW w:w="2520" w:type="dxa"/>
            <w:vMerge/>
          </w:tcPr>
          <w:p w:rsidR="00BB67E9" w:rsidRPr="00E47235" w:rsidRDefault="00BB67E9" w:rsidP="00BB67E9">
            <w:pPr>
              <w:jc w:val="both"/>
            </w:pPr>
          </w:p>
        </w:tc>
      </w:tr>
      <w:tr w:rsidR="00BB67E9" w:rsidRPr="00E4723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56" w:type="dxa"/>
          </w:tcPr>
          <w:p w:rsidR="00BB67E9" w:rsidRPr="00E47235" w:rsidRDefault="00BB67E9" w:rsidP="00BB67E9">
            <w:pPr>
              <w:jc w:val="both"/>
            </w:pPr>
            <w:r w:rsidRPr="00E47235">
              <w:t>8</w:t>
            </w:r>
          </w:p>
        </w:tc>
        <w:tc>
          <w:tcPr>
            <w:tcW w:w="1750" w:type="dxa"/>
          </w:tcPr>
          <w:p w:rsidR="00BB67E9" w:rsidRPr="00E47235" w:rsidRDefault="00BB67E9" w:rsidP="00BB67E9">
            <w:pPr>
              <w:jc w:val="both"/>
            </w:pPr>
            <w:r w:rsidRPr="00E47235">
              <w:t>«Бурят-Янгуты»</w:t>
            </w:r>
          </w:p>
        </w:tc>
        <w:tc>
          <w:tcPr>
            <w:tcW w:w="2294" w:type="dxa"/>
            <w:vMerge w:val="restart"/>
            <w:vAlign w:val="center"/>
          </w:tcPr>
          <w:p w:rsidR="00BB67E9" w:rsidRPr="00E47235" w:rsidRDefault="00BB67E9" w:rsidP="00BB67E9">
            <w:pPr>
              <w:jc w:val="both"/>
            </w:pPr>
            <w:r>
              <w:t>УУ майор</w:t>
            </w:r>
            <w:r w:rsidRPr="00E47235">
              <w:t xml:space="preserve"> полиции</w:t>
            </w:r>
          </w:p>
        </w:tc>
        <w:tc>
          <w:tcPr>
            <w:tcW w:w="1980" w:type="dxa"/>
            <w:vMerge w:val="restart"/>
            <w:vAlign w:val="center"/>
          </w:tcPr>
          <w:p w:rsidR="00BB67E9" w:rsidRPr="00E47235" w:rsidRDefault="00BB67E9" w:rsidP="00BB67E9">
            <w:pPr>
              <w:jc w:val="both"/>
            </w:pPr>
            <w:r w:rsidRPr="00E47235">
              <w:t>Ильин К.А</w:t>
            </w:r>
          </w:p>
          <w:p w:rsidR="00BB67E9" w:rsidRPr="00E47235" w:rsidRDefault="00BB67E9" w:rsidP="00BB67E9">
            <w:pPr>
              <w:jc w:val="both"/>
            </w:pPr>
            <w:r w:rsidRPr="00E47235">
              <w:t>сот. 89526132166</w:t>
            </w:r>
          </w:p>
        </w:tc>
        <w:tc>
          <w:tcPr>
            <w:tcW w:w="2520" w:type="dxa"/>
            <w:vMerge w:val="restart"/>
            <w:vAlign w:val="center"/>
          </w:tcPr>
          <w:p w:rsidR="00BB67E9" w:rsidRPr="00E47235" w:rsidRDefault="00BB67E9" w:rsidP="00BB67E9">
            <w:pPr>
              <w:jc w:val="both"/>
            </w:pPr>
            <w:r w:rsidRPr="00E47235">
              <w:t>с. Русские-Янгуты,</w:t>
            </w:r>
          </w:p>
          <w:p w:rsidR="00BB67E9" w:rsidRPr="00E47235" w:rsidRDefault="00BB67E9" w:rsidP="00BB67E9">
            <w:pPr>
              <w:jc w:val="both"/>
            </w:pPr>
            <w:r w:rsidRPr="00E47235">
              <w:t>ул.</w:t>
            </w:r>
            <w:r>
              <w:t xml:space="preserve"> </w:t>
            </w:r>
            <w:r w:rsidRPr="00E47235">
              <w:t xml:space="preserve">Школьная 1, </w:t>
            </w:r>
            <w:r w:rsidRPr="00E47235">
              <w:lastRenderedPageBreak/>
              <w:t>тел.93-337</w:t>
            </w:r>
          </w:p>
        </w:tc>
      </w:tr>
      <w:tr w:rsidR="00BB67E9" w:rsidRPr="00E4723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56" w:type="dxa"/>
          </w:tcPr>
          <w:p w:rsidR="00BB67E9" w:rsidRPr="00E47235" w:rsidRDefault="00BB67E9" w:rsidP="00BB67E9">
            <w:pPr>
              <w:jc w:val="both"/>
            </w:pPr>
            <w:r w:rsidRPr="00E47235">
              <w:lastRenderedPageBreak/>
              <w:t>9</w:t>
            </w:r>
          </w:p>
        </w:tc>
        <w:tc>
          <w:tcPr>
            <w:tcW w:w="1750" w:type="dxa"/>
          </w:tcPr>
          <w:p w:rsidR="00BB67E9" w:rsidRPr="00E47235" w:rsidRDefault="00BB67E9" w:rsidP="00BB67E9">
            <w:pPr>
              <w:jc w:val="both"/>
            </w:pPr>
            <w:r w:rsidRPr="00E47235">
              <w:t>«Русские-Янгуты»</w:t>
            </w:r>
          </w:p>
        </w:tc>
        <w:tc>
          <w:tcPr>
            <w:tcW w:w="2294" w:type="dxa"/>
            <w:vMerge/>
          </w:tcPr>
          <w:p w:rsidR="00BB67E9" w:rsidRPr="00E47235" w:rsidRDefault="00BB67E9" w:rsidP="00BB67E9">
            <w:pPr>
              <w:jc w:val="both"/>
            </w:pPr>
          </w:p>
        </w:tc>
        <w:tc>
          <w:tcPr>
            <w:tcW w:w="1980" w:type="dxa"/>
            <w:vMerge/>
          </w:tcPr>
          <w:p w:rsidR="00BB67E9" w:rsidRPr="00E47235" w:rsidRDefault="00BB67E9" w:rsidP="00BB67E9">
            <w:pPr>
              <w:jc w:val="both"/>
            </w:pPr>
          </w:p>
        </w:tc>
        <w:tc>
          <w:tcPr>
            <w:tcW w:w="2520" w:type="dxa"/>
            <w:vMerge/>
          </w:tcPr>
          <w:p w:rsidR="00BB67E9" w:rsidRPr="00E47235" w:rsidRDefault="00BB67E9" w:rsidP="00BB67E9">
            <w:pPr>
              <w:jc w:val="both"/>
            </w:pPr>
          </w:p>
        </w:tc>
      </w:tr>
      <w:tr w:rsidR="00BB67E9" w:rsidRPr="00E4723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56" w:type="dxa"/>
          </w:tcPr>
          <w:p w:rsidR="00BB67E9" w:rsidRPr="00E47235" w:rsidRDefault="00BB67E9" w:rsidP="00BB67E9">
            <w:pPr>
              <w:jc w:val="both"/>
            </w:pPr>
            <w:r w:rsidRPr="00E47235">
              <w:lastRenderedPageBreak/>
              <w:t>10</w:t>
            </w:r>
          </w:p>
        </w:tc>
        <w:tc>
          <w:tcPr>
            <w:tcW w:w="1750" w:type="dxa"/>
          </w:tcPr>
          <w:p w:rsidR="00BB67E9" w:rsidRPr="00E47235" w:rsidRDefault="00BB67E9" w:rsidP="00BB67E9">
            <w:pPr>
              <w:jc w:val="both"/>
            </w:pPr>
            <w:r w:rsidRPr="00E47235">
              <w:t>«Обуса»</w:t>
            </w:r>
          </w:p>
          <w:p w:rsidR="00BB67E9" w:rsidRPr="00E47235" w:rsidRDefault="00BB67E9" w:rsidP="00BB67E9">
            <w:pPr>
              <w:jc w:val="both"/>
            </w:pPr>
            <w:r w:rsidRPr="00E47235">
              <w:t>«Улейское»</w:t>
            </w:r>
          </w:p>
        </w:tc>
        <w:tc>
          <w:tcPr>
            <w:tcW w:w="2294" w:type="dxa"/>
            <w:vAlign w:val="center"/>
          </w:tcPr>
          <w:p w:rsidR="00BB67E9" w:rsidRPr="00E47235" w:rsidRDefault="00BB67E9" w:rsidP="00BB67E9">
            <w:pPr>
              <w:jc w:val="both"/>
            </w:pPr>
            <w:r>
              <w:t xml:space="preserve"> УУ капитан</w:t>
            </w:r>
            <w:r w:rsidRPr="00E47235">
              <w:t xml:space="preserve"> полиции</w:t>
            </w:r>
          </w:p>
        </w:tc>
        <w:tc>
          <w:tcPr>
            <w:tcW w:w="1980" w:type="dxa"/>
            <w:vAlign w:val="center"/>
          </w:tcPr>
          <w:p w:rsidR="00BB67E9" w:rsidRPr="00E47235" w:rsidRDefault="00BB67E9" w:rsidP="00BB67E9">
            <w:pPr>
              <w:jc w:val="both"/>
            </w:pPr>
          </w:p>
          <w:p w:rsidR="00BB67E9" w:rsidRPr="00E47235" w:rsidRDefault="00BB67E9" w:rsidP="00BB67E9">
            <w:pPr>
              <w:jc w:val="both"/>
            </w:pPr>
            <w:r w:rsidRPr="00E47235">
              <w:t>Хамаганов В.А.</w:t>
            </w:r>
          </w:p>
          <w:p w:rsidR="00BB67E9" w:rsidRPr="00E47235" w:rsidRDefault="00BB67E9" w:rsidP="00BB67E9">
            <w:pPr>
              <w:jc w:val="both"/>
            </w:pPr>
            <w:r w:rsidRPr="00E47235">
              <w:t>сот.89041451020</w:t>
            </w:r>
          </w:p>
        </w:tc>
        <w:tc>
          <w:tcPr>
            <w:tcW w:w="2520" w:type="dxa"/>
            <w:vAlign w:val="center"/>
          </w:tcPr>
          <w:p w:rsidR="00BB67E9" w:rsidRPr="00E47235" w:rsidRDefault="00BB67E9" w:rsidP="00BB67E9">
            <w:pPr>
              <w:jc w:val="both"/>
            </w:pPr>
            <w:r w:rsidRPr="00E47235">
              <w:t>с.</w:t>
            </w:r>
            <w:r>
              <w:t xml:space="preserve"> Ново-Ленино</w:t>
            </w:r>
            <w:r w:rsidRPr="00E47235">
              <w:t>, ул.</w:t>
            </w:r>
            <w:r>
              <w:t xml:space="preserve"> </w:t>
            </w:r>
            <w:r w:rsidRPr="00E47235">
              <w:t>Ленина 1 , тел.95-110</w:t>
            </w:r>
          </w:p>
        </w:tc>
      </w:tr>
    </w:tbl>
    <w:p w:rsidR="00BB67E9" w:rsidRDefault="00BB67E9" w:rsidP="00BB67E9">
      <w:pPr>
        <w:ind w:left="-567" w:right="-144" w:firstLine="84"/>
        <w:jc w:val="both"/>
      </w:pPr>
    </w:p>
    <w:p w:rsidR="00BB67E9" w:rsidRDefault="00BB67E9" w:rsidP="00BB67E9">
      <w:pPr>
        <w:ind w:left="-567" w:right="-144" w:firstLine="84"/>
        <w:jc w:val="both"/>
      </w:pPr>
    </w:p>
    <w:p w:rsidR="00BB67E9" w:rsidRDefault="00BB67E9" w:rsidP="00BB67E9">
      <w:pPr>
        <w:jc w:val="both"/>
      </w:pPr>
    </w:p>
    <w:p w:rsidR="00BB67E9" w:rsidRDefault="00BB67E9" w:rsidP="00BB67E9">
      <w:pPr>
        <w:jc w:val="both"/>
      </w:pPr>
    </w:p>
    <w:p w:rsidR="00BB67E9" w:rsidRDefault="00BB67E9" w:rsidP="00BB67E9">
      <w:pPr>
        <w:jc w:val="both"/>
      </w:pPr>
    </w:p>
    <w:p w:rsidR="00BB67E9" w:rsidRDefault="00BB67E9" w:rsidP="00BB67E9">
      <w:pPr>
        <w:jc w:val="both"/>
      </w:pPr>
    </w:p>
    <w:p w:rsidR="00BB67E9" w:rsidRDefault="00BB67E9" w:rsidP="00BB67E9">
      <w:pPr>
        <w:jc w:val="both"/>
      </w:pPr>
    </w:p>
    <w:p w:rsidR="00BB67E9" w:rsidRDefault="00BB67E9" w:rsidP="00BB67E9">
      <w:pPr>
        <w:jc w:val="both"/>
      </w:pPr>
    </w:p>
    <w:p w:rsidR="00BB67E9" w:rsidRDefault="00BB67E9" w:rsidP="00BB67E9">
      <w:pPr>
        <w:jc w:val="both"/>
      </w:pPr>
    </w:p>
    <w:p w:rsidR="00BB67E9" w:rsidRDefault="00BB67E9" w:rsidP="00BB67E9">
      <w:pPr>
        <w:jc w:val="both"/>
      </w:pPr>
    </w:p>
    <w:p w:rsidR="00BB67E9" w:rsidRDefault="00BB67E9" w:rsidP="00BB67E9">
      <w:pPr>
        <w:jc w:val="both"/>
      </w:pPr>
    </w:p>
    <w:p w:rsidR="00BB67E9" w:rsidRDefault="00BB67E9" w:rsidP="00BB67E9">
      <w:pPr>
        <w:jc w:val="both"/>
      </w:pPr>
    </w:p>
    <w:p w:rsidR="00BB67E9" w:rsidRDefault="00BB67E9" w:rsidP="00BB67E9">
      <w:pPr>
        <w:jc w:val="both"/>
      </w:pPr>
    </w:p>
    <w:p w:rsidR="00BB67E9" w:rsidRDefault="00BB67E9" w:rsidP="00BB67E9">
      <w:pPr>
        <w:jc w:val="both"/>
      </w:pPr>
    </w:p>
    <w:p w:rsidR="00BB67E9" w:rsidRDefault="00BB67E9" w:rsidP="00BB67E9">
      <w:pPr>
        <w:jc w:val="both"/>
        <w:rPr>
          <w:sz w:val="16"/>
          <w:szCs w:val="16"/>
        </w:rPr>
      </w:pPr>
    </w:p>
    <w:p w:rsidR="00BB67E9" w:rsidRDefault="00BB67E9" w:rsidP="00BB67E9">
      <w:pPr>
        <w:jc w:val="both"/>
        <w:rPr>
          <w:sz w:val="16"/>
          <w:szCs w:val="16"/>
        </w:rPr>
      </w:pPr>
    </w:p>
    <w:p w:rsidR="00BB67E9" w:rsidRPr="00EB1C93" w:rsidRDefault="00BB67E9" w:rsidP="00BB67E9">
      <w:pPr>
        <w:jc w:val="both"/>
        <w:rPr>
          <w:sz w:val="16"/>
          <w:szCs w:val="16"/>
        </w:rPr>
      </w:pPr>
    </w:p>
    <w:p w:rsidR="00BB67E9" w:rsidRPr="00504DBF" w:rsidRDefault="00BB67E9" w:rsidP="00BB67E9">
      <w:pPr>
        <w:ind w:left="4956" w:firstLine="84"/>
        <w:jc w:val="both"/>
      </w:pPr>
      <w:r>
        <w:t xml:space="preserve">                                         </w:t>
      </w:r>
      <w:r w:rsidRPr="00504DBF">
        <w:t xml:space="preserve">Приложение № 4 </w:t>
      </w:r>
    </w:p>
    <w:p w:rsidR="00BB67E9" w:rsidRDefault="00BB67E9" w:rsidP="00BB67E9">
      <w:pPr>
        <w:ind w:left="4956" w:firstLine="84"/>
        <w:jc w:val="both"/>
      </w:pPr>
      <w:r>
        <w:t xml:space="preserve">                                </w:t>
      </w:r>
      <w:r w:rsidRPr="00504DBF">
        <w:t xml:space="preserve">к постановлению мэра </w:t>
      </w:r>
      <w:r>
        <w:t xml:space="preserve">                      </w:t>
      </w:r>
    </w:p>
    <w:p w:rsidR="00BB67E9" w:rsidRPr="00504DBF" w:rsidRDefault="00BB67E9" w:rsidP="00BB67E9">
      <w:pPr>
        <w:ind w:left="4956" w:firstLine="84"/>
        <w:jc w:val="both"/>
      </w:pPr>
      <w:r>
        <w:t xml:space="preserve">                                </w:t>
      </w:r>
      <w:r w:rsidRPr="00504DBF">
        <w:t>МО</w:t>
      </w:r>
      <w:r>
        <w:t xml:space="preserve"> «Осинский район»   </w:t>
      </w:r>
      <w:r w:rsidRPr="00504DBF">
        <w:t xml:space="preserve"> </w:t>
      </w:r>
      <w:r>
        <w:t xml:space="preserve">      </w:t>
      </w:r>
    </w:p>
    <w:p w:rsidR="00BB67E9" w:rsidRPr="00504DBF" w:rsidRDefault="00BB67E9" w:rsidP="00BB67E9">
      <w:pPr>
        <w:ind w:left="4248" w:firstLine="708"/>
        <w:jc w:val="both"/>
      </w:pPr>
      <w:r w:rsidRPr="00504DBF">
        <w:t xml:space="preserve"> </w:t>
      </w:r>
      <w:r>
        <w:t xml:space="preserve">                                </w:t>
      </w:r>
      <w:r w:rsidRPr="00504DBF">
        <w:t xml:space="preserve"> от </w:t>
      </w:r>
      <w:r>
        <w:t xml:space="preserve">  </w:t>
      </w:r>
      <w:r w:rsidRPr="00504DBF">
        <w:t>.</w:t>
      </w:r>
      <w:r>
        <w:t>05</w:t>
      </w:r>
      <w:r w:rsidRPr="00504DBF">
        <w:t>.201</w:t>
      </w:r>
      <w:r w:rsidR="0043030C">
        <w:t>6</w:t>
      </w:r>
      <w:r w:rsidRPr="00504DBF">
        <w:t xml:space="preserve"> года  № </w:t>
      </w:r>
      <w:r>
        <w:t xml:space="preserve"> </w:t>
      </w:r>
    </w:p>
    <w:p w:rsidR="00BB67E9" w:rsidRPr="00504DBF" w:rsidRDefault="00BB67E9" w:rsidP="00BB67E9">
      <w:pPr>
        <w:ind w:left="4956" w:firstLine="708"/>
        <w:jc w:val="both"/>
      </w:pPr>
    </w:p>
    <w:p w:rsidR="00BB67E9" w:rsidRPr="00504DBF" w:rsidRDefault="00BB67E9" w:rsidP="00BB67E9">
      <w:pPr>
        <w:jc w:val="both"/>
      </w:pPr>
    </w:p>
    <w:p w:rsidR="00BB67E9" w:rsidRPr="00504DBF" w:rsidRDefault="00BB67E9" w:rsidP="00BB67E9">
      <w:pPr>
        <w:jc w:val="center"/>
        <w:rPr>
          <w:b/>
        </w:rPr>
      </w:pPr>
      <w:r w:rsidRPr="00504DBF">
        <w:rPr>
          <w:b/>
        </w:rPr>
        <w:t>СПИСОК</w:t>
      </w:r>
    </w:p>
    <w:p w:rsidR="00BB67E9" w:rsidRPr="00504DBF" w:rsidRDefault="00BB67E9" w:rsidP="00BB67E9">
      <w:pPr>
        <w:jc w:val="center"/>
        <w:rPr>
          <w:b/>
        </w:rPr>
      </w:pPr>
      <w:r w:rsidRPr="00504DBF">
        <w:rPr>
          <w:b/>
        </w:rPr>
        <w:t>медицинских работников,</w:t>
      </w:r>
    </w:p>
    <w:p w:rsidR="00BB67E9" w:rsidRPr="00504DBF" w:rsidRDefault="00BB67E9" w:rsidP="00BB67E9">
      <w:pPr>
        <w:jc w:val="center"/>
        <w:rPr>
          <w:b/>
        </w:rPr>
      </w:pPr>
      <w:r w:rsidRPr="00504DBF">
        <w:rPr>
          <w:b/>
        </w:rPr>
        <w:t>закрепленных за территориями муниципальных образований,</w:t>
      </w:r>
    </w:p>
    <w:p w:rsidR="00BB67E9" w:rsidRPr="00504DBF" w:rsidRDefault="00BB67E9" w:rsidP="00BB67E9">
      <w:pPr>
        <w:jc w:val="center"/>
        <w:rPr>
          <w:b/>
        </w:rPr>
      </w:pPr>
      <w:r w:rsidRPr="00504DBF">
        <w:rPr>
          <w:b/>
        </w:rPr>
        <w:t>расположенных в границах Осинского района, по оказанию медицинской помощи людям, терп</w:t>
      </w:r>
      <w:r w:rsidRPr="00504DBF">
        <w:rPr>
          <w:b/>
        </w:rPr>
        <w:t>я</w:t>
      </w:r>
      <w:r w:rsidRPr="00504DBF">
        <w:rPr>
          <w:b/>
        </w:rPr>
        <w:t>щим  бедствие на воде в купальный сезон 201</w:t>
      </w:r>
      <w:r w:rsidR="0043030C">
        <w:rPr>
          <w:b/>
        </w:rPr>
        <w:t>6</w:t>
      </w:r>
      <w:r w:rsidRPr="00504DBF">
        <w:rPr>
          <w:b/>
        </w:rPr>
        <w:t xml:space="preserve"> года</w:t>
      </w:r>
      <w:r>
        <w:rPr>
          <w:b/>
        </w:rPr>
        <w:t>.</w:t>
      </w:r>
    </w:p>
    <w:p w:rsidR="00BB67E9" w:rsidRDefault="00BB67E9" w:rsidP="00BB67E9">
      <w:pPr>
        <w:jc w:val="both"/>
        <w:rPr>
          <w:b/>
          <w:sz w:val="16"/>
          <w:szCs w:val="16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2340"/>
        <w:gridCol w:w="3780"/>
      </w:tblGrid>
      <w:tr w:rsidR="00BB67E9" w:rsidRPr="00504DBF">
        <w:tc>
          <w:tcPr>
            <w:tcW w:w="54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</w:p>
          <w:p w:rsidR="00BB67E9" w:rsidRPr="00504DBF" w:rsidRDefault="00BB67E9" w:rsidP="00E57857">
            <w:pPr>
              <w:jc w:val="both"/>
            </w:pPr>
          </w:p>
          <w:p w:rsidR="00BB67E9" w:rsidRPr="00504DBF" w:rsidRDefault="00BB67E9" w:rsidP="00E57857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Наименование ФАП</w:t>
            </w:r>
          </w:p>
        </w:tc>
        <w:tc>
          <w:tcPr>
            <w:tcW w:w="234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 xml:space="preserve">Ф.И.О. </w:t>
            </w:r>
          </w:p>
          <w:p w:rsidR="00BB67E9" w:rsidRPr="00504DBF" w:rsidRDefault="00BB67E9" w:rsidP="00E57857">
            <w:pPr>
              <w:jc w:val="both"/>
            </w:pPr>
            <w:r w:rsidRPr="00504DBF">
              <w:t>№ телефона</w:t>
            </w:r>
          </w:p>
        </w:tc>
        <w:tc>
          <w:tcPr>
            <w:tcW w:w="378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Адрес</w:t>
            </w:r>
          </w:p>
        </w:tc>
      </w:tr>
      <w:tr w:rsidR="00BB67E9" w:rsidRPr="00504DBF">
        <w:tc>
          <w:tcPr>
            <w:tcW w:w="54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1.</w:t>
            </w:r>
          </w:p>
        </w:tc>
        <w:tc>
          <w:tcPr>
            <w:tcW w:w="252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Бильчирская УБ</w:t>
            </w:r>
          </w:p>
          <w:p w:rsidR="00BB67E9" w:rsidRPr="00504DBF" w:rsidRDefault="00BB67E9" w:rsidP="00E57857">
            <w:pPr>
              <w:jc w:val="both"/>
            </w:pPr>
            <w:r w:rsidRPr="00504DBF">
              <w:t xml:space="preserve"> (96-2-44)</w:t>
            </w:r>
          </w:p>
        </w:tc>
        <w:tc>
          <w:tcPr>
            <w:tcW w:w="234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Шипхинеев Вячеслав Анатольевич</w:t>
            </w:r>
          </w:p>
          <w:p w:rsidR="00BB67E9" w:rsidRPr="00504DBF" w:rsidRDefault="00BB67E9" w:rsidP="00E57857">
            <w:pPr>
              <w:jc w:val="both"/>
            </w:pPr>
            <w:r w:rsidRPr="00504DBF">
              <w:t>89041408292</w:t>
            </w:r>
          </w:p>
        </w:tc>
        <w:tc>
          <w:tcPr>
            <w:tcW w:w="378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669231, Иркутская область, Осинский район, с.Бильчир, ул. Больничная, 2</w:t>
            </w:r>
          </w:p>
        </w:tc>
      </w:tr>
      <w:tr w:rsidR="00BB67E9" w:rsidRPr="00504DBF">
        <w:tc>
          <w:tcPr>
            <w:tcW w:w="54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2.</w:t>
            </w:r>
          </w:p>
        </w:tc>
        <w:tc>
          <w:tcPr>
            <w:tcW w:w="252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 xml:space="preserve">Бурят-Янгутский офис общей врачебной практики </w:t>
            </w:r>
          </w:p>
        </w:tc>
        <w:tc>
          <w:tcPr>
            <w:tcW w:w="234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Базарова Марина Анатольевна</w:t>
            </w:r>
          </w:p>
          <w:p w:rsidR="00BB67E9" w:rsidRPr="00504DBF" w:rsidRDefault="00BB67E9" w:rsidP="00E57857">
            <w:pPr>
              <w:jc w:val="both"/>
            </w:pPr>
            <w:r w:rsidRPr="00504DBF">
              <w:t>89500979956</w:t>
            </w:r>
          </w:p>
        </w:tc>
        <w:tc>
          <w:tcPr>
            <w:tcW w:w="378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669212, Иркутская область, Осинский район,</w:t>
            </w:r>
          </w:p>
          <w:p w:rsidR="00BB67E9" w:rsidRPr="00504DBF" w:rsidRDefault="00BB67E9" w:rsidP="00E57857">
            <w:pPr>
              <w:jc w:val="both"/>
            </w:pPr>
            <w:r w:rsidRPr="00504DBF">
              <w:t xml:space="preserve"> с. Енисей, ул. Кирова, 12 </w:t>
            </w:r>
          </w:p>
        </w:tc>
      </w:tr>
      <w:tr w:rsidR="00BB67E9" w:rsidRPr="00504DBF">
        <w:tc>
          <w:tcPr>
            <w:tcW w:w="54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3.</w:t>
            </w:r>
          </w:p>
        </w:tc>
        <w:tc>
          <w:tcPr>
            <w:tcW w:w="252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 xml:space="preserve">Приморская СВА </w:t>
            </w:r>
          </w:p>
        </w:tc>
        <w:tc>
          <w:tcPr>
            <w:tcW w:w="2340" w:type="dxa"/>
            <w:shd w:val="clear" w:color="auto" w:fill="auto"/>
          </w:tcPr>
          <w:p w:rsidR="00BB67E9" w:rsidRPr="00E47235" w:rsidRDefault="00BB67E9" w:rsidP="00E57857">
            <w:pPr>
              <w:jc w:val="both"/>
            </w:pPr>
            <w:r>
              <w:t>Черкашина Алена Игоревна</w:t>
            </w:r>
          </w:p>
          <w:p w:rsidR="00BB67E9" w:rsidRPr="00504DBF" w:rsidRDefault="00BB67E9" w:rsidP="00E57857">
            <w:pPr>
              <w:jc w:val="both"/>
            </w:pPr>
            <w:r>
              <w:t>89086456336</w:t>
            </w:r>
          </w:p>
        </w:tc>
        <w:tc>
          <w:tcPr>
            <w:tcW w:w="378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 xml:space="preserve">669237, Иркутская область, Осинский район, п. Приморский, ул. Лесная 2 </w:t>
            </w:r>
          </w:p>
        </w:tc>
      </w:tr>
      <w:tr w:rsidR="00BB67E9" w:rsidRPr="00504DBF">
        <w:tc>
          <w:tcPr>
            <w:tcW w:w="54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4.</w:t>
            </w:r>
          </w:p>
        </w:tc>
        <w:tc>
          <w:tcPr>
            <w:tcW w:w="252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Ново-Ленинская СВА</w:t>
            </w:r>
          </w:p>
        </w:tc>
        <w:tc>
          <w:tcPr>
            <w:tcW w:w="234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Сабирова Галина Ивановна</w:t>
            </w:r>
          </w:p>
          <w:p w:rsidR="00BB67E9" w:rsidRPr="00504DBF" w:rsidRDefault="00BB67E9" w:rsidP="00E57857">
            <w:pPr>
              <w:jc w:val="both"/>
            </w:pPr>
            <w:r w:rsidRPr="00504DBF">
              <w:t>89027601286</w:t>
            </w:r>
          </w:p>
        </w:tc>
        <w:tc>
          <w:tcPr>
            <w:tcW w:w="378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 xml:space="preserve">669233, Иркутская область, Осинский район, с. Ново-Ленино, ул. Сухэ-Батора, 31                 </w:t>
            </w:r>
          </w:p>
        </w:tc>
      </w:tr>
      <w:tr w:rsidR="00BB67E9" w:rsidRPr="00504DBF">
        <w:tc>
          <w:tcPr>
            <w:tcW w:w="54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5.</w:t>
            </w:r>
          </w:p>
        </w:tc>
        <w:tc>
          <w:tcPr>
            <w:tcW w:w="252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Маевский ФАП</w:t>
            </w:r>
          </w:p>
        </w:tc>
        <w:tc>
          <w:tcPr>
            <w:tcW w:w="234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Баларьева Мария Ильинична</w:t>
            </w:r>
          </w:p>
          <w:p w:rsidR="00BB67E9" w:rsidRPr="00504DBF" w:rsidRDefault="00BB67E9" w:rsidP="00E57857">
            <w:pPr>
              <w:jc w:val="both"/>
            </w:pPr>
            <w:r w:rsidRPr="00504DBF">
              <w:t>89501413669</w:t>
            </w:r>
          </w:p>
        </w:tc>
        <w:tc>
          <w:tcPr>
            <w:tcW w:w="378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 xml:space="preserve">669232, Иркутская область, Осинский район, </w:t>
            </w:r>
          </w:p>
          <w:p w:rsidR="00BB67E9" w:rsidRPr="00504DBF" w:rsidRDefault="00BB67E9" w:rsidP="00E57857">
            <w:pPr>
              <w:jc w:val="both"/>
            </w:pPr>
            <w:r w:rsidRPr="00504DBF">
              <w:t>д. Тагай, ул. Центральная, 15</w:t>
            </w:r>
          </w:p>
        </w:tc>
      </w:tr>
      <w:tr w:rsidR="00BB67E9" w:rsidRPr="00504DBF">
        <w:tc>
          <w:tcPr>
            <w:tcW w:w="54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6.</w:t>
            </w:r>
          </w:p>
        </w:tc>
        <w:tc>
          <w:tcPr>
            <w:tcW w:w="252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Улейский ФАП</w:t>
            </w:r>
          </w:p>
        </w:tc>
        <w:tc>
          <w:tcPr>
            <w:tcW w:w="234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Ангарова Полина Петровна</w:t>
            </w:r>
          </w:p>
          <w:p w:rsidR="00BB67E9" w:rsidRPr="00504DBF" w:rsidRDefault="00BB67E9" w:rsidP="00E57857">
            <w:pPr>
              <w:jc w:val="both"/>
            </w:pPr>
            <w:r w:rsidRPr="00504DBF">
              <w:lastRenderedPageBreak/>
              <w:t>89526230353</w:t>
            </w:r>
          </w:p>
        </w:tc>
        <w:tc>
          <w:tcPr>
            <w:tcW w:w="378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lastRenderedPageBreak/>
              <w:t xml:space="preserve">669232, Иркутская область, Осинский район, </w:t>
            </w:r>
          </w:p>
          <w:p w:rsidR="00BB67E9" w:rsidRPr="00504DBF" w:rsidRDefault="00BB67E9" w:rsidP="00E57857">
            <w:pPr>
              <w:jc w:val="both"/>
            </w:pPr>
            <w:r w:rsidRPr="00504DBF">
              <w:lastRenderedPageBreak/>
              <w:t>с. Унгин, ул. Подгорная, 2-2</w:t>
            </w:r>
          </w:p>
        </w:tc>
      </w:tr>
      <w:tr w:rsidR="00BB67E9" w:rsidRPr="00504DBF">
        <w:tc>
          <w:tcPr>
            <w:tcW w:w="54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lastRenderedPageBreak/>
              <w:t>7.</w:t>
            </w:r>
          </w:p>
        </w:tc>
        <w:tc>
          <w:tcPr>
            <w:tcW w:w="252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Обусинский ФАП</w:t>
            </w:r>
          </w:p>
        </w:tc>
        <w:tc>
          <w:tcPr>
            <w:tcW w:w="234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Ягудина Эржена Георгиевна</w:t>
            </w:r>
          </w:p>
          <w:p w:rsidR="00BB67E9" w:rsidRPr="00504DBF" w:rsidRDefault="00BB67E9" w:rsidP="00E57857">
            <w:pPr>
              <w:jc w:val="both"/>
            </w:pPr>
            <w:r w:rsidRPr="00504DBF">
              <w:t>89041131671</w:t>
            </w:r>
          </w:p>
        </w:tc>
        <w:tc>
          <w:tcPr>
            <w:tcW w:w="378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669234, Иркутская область, Осинский район,</w:t>
            </w:r>
          </w:p>
          <w:p w:rsidR="00BB67E9" w:rsidRPr="00504DBF" w:rsidRDefault="00BB67E9" w:rsidP="00E57857">
            <w:pPr>
              <w:jc w:val="both"/>
            </w:pPr>
            <w:r w:rsidRPr="00504DBF">
              <w:t xml:space="preserve">       с. Обуса, ул. Мира, 7-1</w:t>
            </w:r>
          </w:p>
        </w:tc>
      </w:tr>
      <w:tr w:rsidR="00BB67E9" w:rsidRPr="00504DBF">
        <w:tc>
          <w:tcPr>
            <w:tcW w:w="54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8.</w:t>
            </w:r>
          </w:p>
        </w:tc>
        <w:tc>
          <w:tcPr>
            <w:tcW w:w="252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Борохальский ФАП</w:t>
            </w:r>
          </w:p>
        </w:tc>
        <w:tc>
          <w:tcPr>
            <w:tcW w:w="234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Гармаева Ирина Николаевна</w:t>
            </w:r>
          </w:p>
          <w:p w:rsidR="00BB67E9" w:rsidRPr="00504DBF" w:rsidRDefault="00BB67E9" w:rsidP="00E57857">
            <w:pPr>
              <w:jc w:val="both"/>
            </w:pPr>
            <w:r w:rsidRPr="00504DBF">
              <w:t>89041326224</w:t>
            </w:r>
          </w:p>
        </w:tc>
        <w:tc>
          <w:tcPr>
            <w:tcW w:w="378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669234, Иркутская область, Осинский район,               д. Борохал, ул. Центральная, 18-1</w:t>
            </w:r>
          </w:p>
        </w:tc>
      </w:tr>
      <w:tr w:rsidR="00BB67E9" w:rsidRPr="00504DBF">
        <w:tc>
          <w:tcPr>
            <w:tcW w:w="54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9.</w:t>
            </w:r>
          </w:p>
        </w:tc>
        <w:tc>
          <w:tcPr>
            <w:tcW w:w="252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Горхонский ФАП</w:t>
            </w:r>
          </w:p>
        </w:tc>
        <w:tc>
          <w:tcPr>
            <w:tcW w:w="234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Бадлуева Екатерина Андреяновна</w:t>
            </w:r>
          </w:p>
          <w:p w:rsidR="00BB67E9" w:rsidRPr="00504DBF" w:rsidRDefault="00BB67E9" w:rsidP="00E57857">
            <w:pPr>
              <w:jc w:val="both"/>
            </w:pPr>
            <w:r w:rsidRPr="00504DBF">
              <w:t>89246346104</w:t>
            </w:r>
          </w:p>
        </w:tc>
        <w:tc>
          <w:tcPr>
            <w:tcW w:w="378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669234, Иркутская область, Осинский район,</w:t>
            </w:r>
          </w:p>
          <w:p w:rsidR="00BB67E9" w:rsidRPr="00504DBF" w:rsidRDefault="00BB67E9" w:rsidP="00E57857">
            <w:pPr>
              <w:jc w:val="both"/>
            </w:pPr>
            <w:r w:rsidRPr="00504DBF">
              <w:t xml:space="preserve"> д. Горхон, ул. Хурдутская, 9</w:t>
            </w:r>
          </w:p>
        </w:tc>
      </w:tr>
      <w:tr w:rsidR="00BB67E9" w:rsidRPr="00504DBF">
        <w:tc>
          <w:tcPr>
            <w:tcW w:w="54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10.</w:t>
            </w:r>
          </w:p>
        </w:tc>
        <w:tc>
          <w:tcPr>
            <w:tcW w:w="252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Кутанский ФАП</w:t>
            </w:r>
          </w:p>
        </w:tc>
        <w:tc>
          <w:tcPr>
            <w:tcW w:w="234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Мон Ольга Александровна</w:t>
            </w:r>
          </w:p>
          <w:p w:rsidR="00BB67E9" w:rsidRPr="00504DBF" w:rsidRDefault="00BB67E9" w:rsidP="00E57857">
            <w:pPr>
              <w:jc w:val="both"/>
            </w:pPr>
            <w:r w:rsidRPr="00504DBF">
              <w:t>89516207224</w:t>
            </w:r>
          </w:p>
        </w:tc>
        <w:tc>
          <w:tcPr>
            <w:tcW w:w="378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 xml:space="preserve">669231, Иркутская область, Осинский район, </w:t>
            </w:r>
          </w:p>
          <w:p w:rsidR="00BB67E9" w:rsidRPr="00504DBF" w:rsidRDefault="00BB67E9" w:rsidP="00E57857">
            <w:pPr>
              <w:jc w:val="both"/>
            </w:pPr>
            <w:r w:rsidRPr="00504DBF">
              <w:t>д. Кутанка, ул. Сягтуйская, 3</w:t>
            </w:r>
          </w:p>
        </w:tc>
      </w:tr>
      <w:tr w:rsidR="00BB67E9" w:rsidRPr="00504DBF">
        <w:tc>
          <w:tcPr>
            <w:tcW w:w="54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11.</w:t>
            </w:r>
          </w:p>
        </w:tc>
        <w:tc>
          <w:tcPr>
            <w:tcW w:w="252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Ждановский ФАП</w:t>
            </w:r>
          </w:p>
        </w:tc>
        <w:tc>
          <w:tcPr>
            <w:tcW w:w="234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 xml:space="preserve">669231, Иркутская область, Осинский район, </w:t>
            </w:r>
          </w:p>
          <w:p w:rsidR="00BB67E9" w:rsidRPr="00504DBF" w:rsidRDefault="00BB67E9" w:rsidP="00E57857">
            <w:pPr>
              <w:jc w:val="both"/>
            </w:pPr>
            <w:r w:rsidRPr="00504DBF">
              <w:t>п. Жданово, ул. Свердлова, 20</w:t>
            </w:r>
          </w:p>
        </w:tc>
      </w:tr>
      <w:tr w:rsidR="00BB67E9" w:rsidRPr="00504DBF">
        <w:tc>
          <w:tcPr>
            <w:tcW w:w="54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12.</w:t>
            </w:r>
          </w:p>
        </w:tc>
        <w:tc>
          <w:tcPr>
            <w:tcW w:w="252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Ирхидейский ФАП</w:t>
            </w:r>
          </w:p>
        </w:tc>
        <w:tc>
          <w:tcPr>
            <w:tcW w:w="2340" w:type="dxa"/>
            <w:shd w:val="clear" w:color="auto" w:fill="auto"/>
          </w:tcPr>
          <w:p w:rsidR="00BB67E9" w:rsidRPr="00E47235" w:rsidRDefault="00BB67E9" w:rsidP="00E57857">
            <w:pPr>
              <w:jc w:val="both"/>
            </w:pPr>
            <w:r>
              <w:t>Хархенова Александра Аркадьевна</w:t>
            </w:r>
          </w:p>
          <w:p w:rsidR="00BB67E9" w:rsidRPr="00504DBF" w:rsidRDefault="00BB67E9" w:rsidP="00E57857">
            <w:pPr>
              <w:jc w:val="both"/>
            </w:pPr>
            <w:r>
              <w:t>89041221178</w:t>
            </w:r>
          </w:p>
        </w:tc>
        <w:tc>
          <w:tcPr>
            <w:tcW w:w="378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669231, Иркутская область, Осинский район,</w:t>
            </w:r>
          </w:p>
          <w:p w:rsidR="00BB67E9" w:rsidRPr="00504DBF" w:rsidRDefault="00BB67E9" w:rsidP="00E57857">
            <w:pPr>
              <w:jc w:val="both"/>
            </w:pPr>
            <w:r w:rsidRPr="00504DBF">
              <w:t xml:space="preserve"> с. Ирхидей, ул. Ленина, 2</w:t>
            </w:r>
          </w:p>
        </w:tc>
      </w:tr>
      <w:tr w:rsidR="00BB67E9" w:rsidRPr="00504DBF">
        <w:tc>
          <w:tcPr>
            <w:tcW w:w="54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13.</w:t>
            </w:r>
          </w:p>
        </w:tc>
        <w:tc>
          <w:tcPr>
            <w:tcW w:w="252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Майский ФАП</w:t>
            </w:r>
          </w:p>
        </w:tc>
        <w:tc>
          <w:tcPr>
            <w:tcW w:w="234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Самбурова Людмила Рассуловна</w:t>
            </w:r>
          </w:p>
          <w:p w:rsidR="00BB67E9" w:rsidRPr="00504DBF" w:rsidRDefault="00BB67E9" w:rsidP="00E57857">
            <w:pPr>
              <w:jc w:val="both"/>
            </w:pPr>
            <w:r w:rsidRPr="00504DBF">
              <w:t>89025690149</w:t>
            </w:r>
          </w:p>
        </w:tc>
        <w:tc>
          <w:tcPr>
            <w:tcW w:w="378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 xml:space="preserve">669214, Иркутская область, Осинский район, </w:t>
            </w:r>
          </w:p>
          <w:p w:rsidR="00BB67E9" w:rsidRPr="00504DBF" w:rsidRDefault="00BB67E9" w:rsidP="00E57857">
            <w:pPr>
              <w:jc w:val="both"/>
            </w:pPr>
            <w:r w:rsidRPr="00504DBF">
              <w:t>с. Майск, ул. Трактовая, 3А</w:t>
            </w:r>
          </w:p>
        </w:tc>
      </w:tr>
      <w:tr w:rsidR="00BB67E9" w:rsidRPr="00504DBF">
        <w:tc>
          <w:tcPr>
            <w:tcW w:w="54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14.</w:t>
            </w:r>
          </w:p>
        </w:tc>
        <w:tc>
          <w:tcPr>
            <w:tcW w:w="252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Усть-Алтанский ФАП</w:t>
            </w:r>
          </w:p>
        </w:tc>
        <w:tc>
          <w:tcPr>
            <w:tcW w:w="234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Олзоева Александрва Львовна</w:t>
            </w:r>
          </w:p>
          <w:p w:rsidR="00BB67E9" w:rsidRPr="00504DBF" w:rsidRDefault="00BB67E9" w:rsidP="00E57857">
            <w:pPr>
              <w:jc w:val="both"/>
            </w:pPr>
            <w:r w:rsidRPr="00504DBF">
              <w:t>89500971873</w:t>
            </w:r>
          </w:p>
        </w:tc>
        <w:tc>
          <w:tcPr>
            <w:tcW w:w="378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669235, Иркутская область, Осинский район,</w:t>
            </w:r>
          </w:p>
          <w:p w:rsidR="00BB67E9" w:rsidRPr="00504DBF" w:rsidRDefault="00BB67E9" w:rsidP="00E57857">
            <w:pPr>
              <w:jc w:val="both"/>
            </w:pPr>
            <w:r w:rsidRPr="00504DBF">
              <w:t xml:space="preserve"> с. Усть-Алтан, ул. Ленина, 17-2</w:t>
            </w:r>
          </w:p>
        </w:tc>
      </w:tr>
      <w:tr w:rsidR="00BB67E9" w:rsidRPr="00504DBF">
        <w:tc>
          <w:tcPr>
            <w:tcW w:w="54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15.</w:t>
            </w:r>
          </w:p>
        </w:tc>
        <w:tc>
          <w:tcPr>
            <w:tcW w:w="252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Рассветский ФАП</w:t>
            </w:r>
          </w:p>
        </w:tc>
        <w:tc>
          <w:tcPr>
            <w:tcW w:w="234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>
              <w:t xml:space="preserve">Фомина Екатерина Николаевна </w:t>
            </w:r>
          </w:p>
          <w:p w:rsidR="00BB67E9" w:rsidRPr="00504DBF" w:rsidRDefault="00BB67E9" w:rsidP="00E57857">
            <w:pPr>
              <w:jc w:val="both"/>
            </w:pPr>
            <w:r w:rsidRPr="00504DBF">
              <w:t>89</w:t>
            </w:r>
            <w:r>
              <w:t>1</w:t>
            </w:r>
            <w:r w:rsidRPr="00504DBF">
              <w:t>4</w:t>
            </w:r>
            <w:r>
              <w:t>9108446</w:t>
            </w:r>
          </w:p>
        </w:tc>
        <w:tc>
          <w:tcPr>
            <w:tcW w:w="378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669235, Иркутская область, Осинский район,</w:t>
            </w:r>
          </w:p>
          <w:p w:rsidR="00BB67E9" w:rsidRPr="00504DBF" w:rsidRDefault="00BB67E9" w:rsidP="00E57857">
            <w:pPr>
              <w:jc w:val="both"/>
            </w:pPr>
            <w:r w:rsidRPr="00504DBF">
              <w:t xml:space="preserve"> с. Рассвет, ул. Ленина, 10</w:t>
            </w:r>
          </w:p>
        </w:tc>
      </w:tr>
      <w:tr w:rsidR="00BB67E9" w:rsidRPr="00504DBF">
        <w:tc>
          <w:tcPr>
            <w:tcW w:w="54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16.</w:t>
            </w:r>
          </w:p>
        </w:tc>
        <w:tc>
          <w:tcPr>
            <w:tcW w:w="252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Русско-Янгутский ФАП</w:t>
            </w:r>
          </w:p>
        </w:tc>
        <w:tc>
          <w:tcPr>
            <w:tcW w:w="234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>
              <w:t>Шитова Марина Владимировна</w:t>
            </w:r>
          </w:p>
          <w:p w:rsidR="00BB67E9" w:rsidRPr="00504DBF" w:rsidRDefault="00BB67E9" w:rsidP="00E57857">
            <w:pPr>
              <w:jc w:val="both"/>
            </w:pPr>
            <w:r>
              <w:t>89500934675</w:t>
            </w:r>
          </w:p>
        </w:tc>
        <w:tc>
          <w:tcPr>
            <w:tcW w:w="378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669211, Иркутская область, Осинский район,</w:t>
            </w:r>
          </w:p>
          <w:p w:rsidR="00BB67E9" w:rsidRPr="00504DBF" w:rsidRDefault="00BB67E9" w:rsidP="00E57857">
            <w:pPr>
              <w:jc w:val="both"/>
            </w:pPr>
            <w:r w:rsidRPr="00504DBF">
              <w:t xml:space="preserve"> с. Русские-Янгуты, м-он Юбилейный, 20-2</w:t>
            </w:r>
          </w:p>
        </w:tc>
      </w:tr>
      <w:tr w:rsidR="00BB67E9" w:rsidRPr="00504DBF">
        <w:tc>
          <w:tcPr>
            <w:tcW w:w="54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17.</w:t>
            </w:r>
          </w:p>
        </w:tc>
        <w:tc>
          <w:tcPr>
            <w:tcW w:w="252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Грязнушенский ФАП</w:t>
            </w:r>
          </w:p>
        </w:tc>
        <w:tc>
          <w:tcPr>
            <w:tcW w:w="234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Евсюкова Галина Владимировна</w:t>
            </w:r>
          </w:p>
          <w:p w:rsidR="00BB67E9" w:rsidRPr="00504DBF" w:rsidRDefault="00BB67E9" w:rsidP="00E57857">
            <w:pPr>
              <w:jc w:val="both"/>
            </w:pPr>
            <w:r w:rsidRPr="00504DBF">
              <w:t>89021759415</w:t>
            </w:r>
          </w:p>
        </w:tc>
        <w:tc>
          <w:tcPr>
            <w:tcW w:w="378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669211, Иркутская область, Осинский район,</w:t>
            </w:r>
          </w:p>
          <w:p w:rsidR="00BB67E9" w:rsidRPr="00504DBF" w:rsidRDefault="00BB67E9" w:rsidP="00E57857">
            <w:pPr>
              <w:jc w:val="both"/>
            </w:pPr>
            <w:r w:rsidRPr="00504DBF">
              <w:t>д. Грязнушка, ул. Гагарина, 52</w:t>
            </w:r>
          </w:p>
        </w:tc>
      </w:tr>
      <w:tr w:rsidR="00BB67E9" w:rsidRPr="00504DBF">
        <w:tc>
          <w:tcPr>
            <w:tcW w:w="54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18.</w:t>
            </w:r>
          </w:p>
        </w:tc>
        <w:tc>
          <w:tcPr>
            <w:tcW w:w="252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Прохоровский ФАП</w:t>
            </w:r>
          </w:p>
        </w:tc>
        <w:tc>
          <w:tcPr>
            <w:tcW w:w="234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Шнитуленко Марина Николаевна</w:t>
            </w:r>
          </w:p>
          <w:p w:rsidR="00BB67E9" w:rsidRPr="00504DBF" w:rsidRDefault="00BB67E9" w:rsidP="00E57857">
            <w:pPr>
              <w:jc w:val="both"/>
            </w:pPr>
            <w:r w:rsidRPr="00504DBF">
              <w:t>89500949047</w:t>
            </w:r>
          </w:p>
        </w:tc>
        <w:tc>
          <w:tcPr>
            <w:tcW w:w="378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669211, Иркутская область, Осинский район,</w:t>
            </w:r>
          </w:p>
          <w:p w:rsidR="00BB67E9" w:rsidRPr="00504DBF" w:rsidRDefault="00BB67E9" w:rsidP="00E57857">
            <w:pPr>
              <w:jc w:val="both"/>
            </w:pPr>
            <w:r w:rsidRPr="00504DBF">
              <w:t xml:space="preserve"> д. Прохоровка, ул. Ворошилова, 15-1</w:t>
            </w:r>
          </w:p>
        </w:tc>
      </w:tr>
      <w:tr w:rsidR="00BB67E9" w:rsidRPr="00504DBF">
        <w:tc>
          <w:tcPr>
            <w:tcW w:w="54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19.</w:t>
            </w:r>
          </w:p>
        </w:tc>
        <w:tc>
          <w:tcPr>
            <w:tcW w:w="252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Онгосорский ФАП</w:t>
            </w:r>
          </w:p>
        </w:tc>
        <w:tc>
          <w:tcPr>
            <w:tcW w:w="234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Артемьева Евдокия Павловна</w:t>
            </w:r>
          </w:p>
          <w:p w:rsidR="00BB67E9" w:rsidRPr="00504DBF" w:rsidRDefault="00BB67E9" w:rsidP="00E57857">
            <w:pPr>
              <w:jc w:val="both"/>
            </w:pPr>
            <w:r w:rsidRPr="00504DBF">
              <w:t>89501201414</w:t>
            </w:r>
          </w:p>
        </w:tc>
        <w:tc>
          <w:tcPr>
            <w:tcW w:w="378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669212, Иркутская область, Осинский район,</w:t>
            </w:r>
          </w:p>
          <w:p w:rsidR="00BB67E9" w:rsidRPr="00504DBF" w:rsidRDefault="00BB67E9" w:rsidP="00E57857">
            <w:pPr>
              <w:jc w:val="both"/>
            </w:pPr>
            <w:r w:rsidRPr="00504DBF">
              <w:t xml:space="preserve"> д. Онгосор, ул. Онгосорская, 21-2</w:t>
            </w:r>
          </w:p>
        </w:tc>
      </w:tr>
      <w:tr w:rsidR="00BB67E9" w:rsidRPr="00504DBF">
        <w:tc>
          <w:tcPr>
            <w:tcW w:w="54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20.</w:t>
            </w:r>
          </w:p>
        </w:tc>
        <w:tc>
          <w:tcPr>
            <w:tcW w:w="252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Шотойский ФАП</w:t>
            </w:r>
          </w:p>
        </w:tc>
        <w:tc>
          <w:tcPr>
            <w:tcW w:w="234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Петрова Нина Хабуктановна</w:t>
            </w:r>
          </w:p>
          <w:p w:rsidR="00BB67E9" w:rsidRPr="00504DBF" w:rsidRDefault="00BB67E9" w:rsidP="00E57857">
            <w:pPr>
              <w:jc w:val="both"/>
            </w:pPr>
            <w:r w:rsidRPr="00504DBF">
              <w:t>89500836407</w:t>
            </w:r>
          </w:p>
        </w:tc>
        <w:tc>
          <w:tcPr>
            <w:tcW w:w="378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669212, Иркутская область, Осинский район,</w:t>
            </w:r>
          </w:p>
          <w:p w:rsidR="00BB67E9" w:rsidRPr="00504DBF" w:rsidRDefault="00BB67E9" w:rsidP="00E57857">
            <w:pPr>
              <w:jc w:val="both"/>
            </w:pPr>
            <w:r w:rsidRPr="00504DBF">
              <w:t xml:space="preserve"> д. Шотой, ул. Шотойская, 10-2</w:t>
            </w:r>
          </w:p>
        </w:tc>
      </w:tr>
      <w:tr w:rsidR="00BB67E9" w:rsidRPr="00504DBF">
        <w:tc>
          <w:tcPr>
            <w:tcW w:w="54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21.</w:t>
            </w:r>
          </w:p>
        </w:tc>
        <w:tc>
          <w:tcPr>
            <w:tcW w:w="252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Онгойский ФАП</w:t>
            </w:r>
          </w:p>
        </w:tc>
        <w:tc>
          <w:tcPr>
            <w:tcW w:w="2340" w:type="dxa"/>
            <w:shd w:val="clear" w:color="auto" w:fill="auto"/>
          </w:tcPr>
          <w:p w:rsidR="00BB67E9" w:rsidRPr="00504DBF" w:rsidRDefault="00241097" w:rsidP="00E57857">
            <w:pPr>
              <w:jc w:val="both"/>
            </w:pPr>
            <w:r>
              <w:t>Ба</w:t>
            </w:r>
            <w:r w:rsidR="00BB67E9" w:rsidRPr="00504DBF">
              <w:t>лдунова Валентина Васильевна</w:t>
            </w:r>
          </w:p>
          <w:p w:rsidR="00BB67E9" w:rsidRPr="00504DBF" w:rsidRDefault="00BB67E9" w:rsidP="00E57857">
            <w:pPr>
              <w:jc w:val="both"/>
            </w:pPr>
            <w:r w:rsidRPr="00504DBF">
              <w:t>89526206816</w:t>
            </w:r>
          </w:p>
          <w:p w:rsidR="00BB67E9" w:rsidRPr="00504DBF" w:rsidRDefault="00BB67E9" w:rsidP="00E57857">
            <w:pPr>
              <w:jc w:val="both"/>
            </w:pPr>
            <w:r w:rsidRPr="00504DBF">
              <w:t>83953993583</w:t>
            </w:r>
          </w:p>
        </w:tc>
        <w:tc>
          <w:tcPr>
            <w:tcW w:w="378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 xml:space="preserve">669230, Иркутская область, Осинский район, </w:t>
            </w:r>
          </w:p>
          <w:p w:rsidR="00BB67E9" w:rsidRPr="00504DBF" w:rsidRDefault="00BB67E9" w:rsidP="00E57857">
            <w:pPr>
              <w:jc w:val="both"/>
            </w:pPr>
            <w:r w:rsidRPr="00504DBF">
              <w:t>д. Онгой, ул. Нагорная, 10А</w:t>
            </w:r>
          </w:p>
        </w:tc>
      </w:tr>
      <w:tr w:rsidR="00BB67E9" w:rsidRPr="00504DBF">
        <w:tc>
          <w:tcPr>
            <w:tcW w:w="54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22.</w:t>
            </w:r>
          </w:p>
        </w:tc>
        <w:tc>
          <w:tcPr>
            <w:tcW w:w="252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Мольтинский ФАП</w:t>
            </w:r>
          </w:p>
        </w:tc>
        <w:tc>
          <w:tcPr>
            <w:tcW w:w="234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 xml:space="preserve">Батудаева Марьяна </w:t>
            </w:r>
            <w:r w:rsidRPr="00504DBF">
              <w:lastRenderedPageBreak/>
              <w:t>Валерьевна</w:t>
            </w:r>
          </w:p>
          <w:p w:rsidR="00BB67E9" w:rsidRPr="00504DBF" w:rsidRDefault="00BB67E9" w:rsidP="00E57857">
            <w:pPr>
              <w:jc w:val="both"/>
            </w:pPr>
            <w:r w:rsidRPr="00504DBF">
              <w:t>89501437505</w:t>
            </w:r>
          </w:p>
        </w:tc>
        <w:tc>
          <w:tcPr>
            <w:tcW w:w="378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lastRenderedPageBreak/>
              <w:t xml:space="preserve">669230, Иркутская область, </w:t>
            </w:r>
            <w:r w:rsidRPr="00504DBF">
              <w:lastRenderedPageBreak/>
              <w:t xml:space="preserve">Осинский район, </w:t>
            </w:r>
          </w:p>
          <w:p w:rsidR="00BB67E9" w:rsidRPr="00504DBF" w:rsidRDefault="00BB67E9" w:rsidP="00E57857">
            <w:pPr>
              <w:jc w:val="both"/>
            </w:pPr>
            <w:r w:rsidRPr="00504DBF">
              <w:t>с. Мольта, ул. Центральная, 10</w:t>
            </w:r>
          </w:p>
        </w:tc>
      </w:tr>
      <w:tr w:rsidR="00BB67E9" w:rsidRPr="00504DBF">
        <w:trPr>
          <w:trHeight w:val="1020"/>
        </w:trPr>
        <w:tc>
          <w:tcPr>
            <w:tcW w:w="54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lastRenderedPageBreak/>
              <w:t>23</w:t>
            </w:r>
          </w:p>
        </w:tc>
        <w:tc>
          <w:tcPr>
            <w:tcW w:w="252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Хоктинский ФАП</w:t>
            </w:r>
          </w:p>
          <w:p w:rsidR="00BB67E9" w:rsidRPr="00504DBF" w:rsidRDefault="00BB67E9" w:rsidP="00E57857">
            <w:pPr>
              <w:jc w:val="both"/>
            </w:pPr>
          </w:p>
          <w:p w:rsidR="00BB67E9" w:rsidRPr="00504DBF" w:rsidRDefault="00BB67E9" w:rsidP="00E57857">
            <w:pPr>
              <w:jc w:val="both"/>
            </w:pPr>
          </w:p>
          <w:p w:rsidR="00BB67E9" w:rsidRPr="00504DBF" w:rsidRDefault="00BB67E9" w:rsidP="00E57857">
            <w:pPr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Павлова Елена Леонидовна</w:t>
            </w:r>
          </w:p>
          <w:p w:rsidR="00BB67E9" w:rsidRPr="00504DBF" w:rsidRDefault="00BB67E9" w:rsidP="00E57857">
            <w:pPr>
              <w:jc w:val="both"/>
            </w:pPr>
            <w:r w:rsidRPr="00504DBF">
              <w:t>89500612411</w:t>
            </w:r>
          </w:p>
        </w:tc>
        <w:tc>
          <w:tcPr>
            <w:tcW w:w="378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 xml:space="preserve">669230, Иркутская область, Осинский район, </w:t>
            </w:r>
          </w:p>
          <w:p w:rsidR="00BB67E9" w:rsidRPr="00504DBF" w:rsidRDefault="00BB67E9" w:rsidP="00E57857">
            <w:pPr>
              <w:jc w:val="both"/>
            </w:pPr>
            <w:r w:rsidRPr="00504DBF">
              <w:t>с. Хокта, ул. Центральная, 10</w:t>
            </w:r>
          </w:p>
        </w:tc>
      </w:tr>
      <w:tr w:rsidR="00BB67E9" w:rsidRPr="00504DBF">
        <w:trPr>
          <w:trHeight w:val="630"/>
        </w:trPr>
        <w:tc>
          <w:tcPr>
            <w:tcW w:w="54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24</w:t>
            </w:r>
          </w:p>
        </w:tc>
        <w:tc>
          <w:tcPr>
            <w:tcW w:w="252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Оса  поликлиника</w:t>
            </w:r>
          </w:p>
          <w:p w:rsidR="00BB67E9" w:rsidRPr="00504DBF" w:rsidRDefault="00BB67E9" w:rsidP="00E57857">
            <w:pPr>
              <w:jc w:val="both"/>
            </w:pPr>
          </w:p>
          <w:p w:rsidR="00BB67E9" w:rsidRPr="00504DBF" w:rsidRDefault="00BB67E9" w:rsidP="00E57857">
            <w:pPr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>
              <w:t>Бардам</w:t>
            </w:r>
            <w:r w:rsidRPr="00504DBF">
              <w:t>ова Галина Алексеевна</w:t>
            </w:r>
          </w:p>
          <w:p w:rsidR="00BB67E9" w:rsidRPr="00504DBF" w:rsidRDefault="00BB67E9" w:rsidP="00E57857">
            <w:pPr>
              <w:jc w:val="both"/>
            </w:pPr>
            <w:r w:rsidRPr="00504DBF">
              <w:t>89086408968</w:t>
            </w:r>
          </w:p>
        </w:tc>
        <w:tc>
          <w:tcPr>
            <w:tcW w:w="3780" w:type="dxa"/>
            <w:shd w:val="clear" w:color="auto" w:fill="auto"/>
          </w:tcPr>
          <w:p w:rsidR="00BB67E9" w:rsidRPr="00504DBF" w:rsidRDefault="00BB67E9" w:rsidP="00E57857">
            <w:pPr>
              <w:jc w:val="both"/>
            </w:pPr>
            <w:r w:rsidRPr="00504DBF">
              <w:t>669200, Иркутская область, с. Оса, ул.</w:t>
            </w:r>
            <w:r w:rsidR="0043030C">
              <w:t xml:space="preserve"> </w:t>
            </w:r>
            <w:r w:rsidRPr="00504DBF">
              <w:t>Больничная, 25</w:t>
            </w:r>
          </w:p>
        </w:tc>
      </w:tr>
    </w:tbl>
    <w:p w:rsidR="00BB67E9" w:rsidRDefault="00BB67E9" w:rsidP="00BB67E9">
      <w:pPr>
        <w:jc w:val="both"/>
      </w:pPr>
    </w:p>
    <w:p w:rsidR="00BB67E9" w:rsidRDefault="00BB67E9" w:rsidP="00BB67E9">
      <w:pPr>
        <w:jc w:val="both"/>
      </w:pPr>
    </w:p>
    <w:p w:rsidR="00BB67E9" w:rsidRDefault="00BB67E9" w:rsidP="00BB67E9">
      <w:pPr>
        <w:jc w:val="both"/>
      </w:pPr>
    </w:p>
    <w:p w:rsidR="00BB67E9" w:rsidRDefault="00BB67E9" w:rsidP="00BB67E9">
      <w:pPr>
        <w:jc w:val="both"/>
      </w:pPr>
    </w:p>
    <w:p w:rsidR="0043030C" w:rsidRDefault="0043030C" w:rsidP="0043030C">
      <w:pPr>
        <w:ind w:right="-144"/>
        <w:jc w:val="both"/>
      </w:pPr>
    </w:p>
    <w:p w:rsidR="00BB67E9" w:rsidRPr="00E54E08" w:rsidRDefault="00BB67E9" w:rsidP="0043030C">
      <w:pPr>
        <w:ind w:right="-14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54E08">
        <w:rPr>
          <w:sz w:val="20"/>
          <w:szCs w:val="20"/>
        </w:rPr>
        <w:t>Исполнитель:</w:t>
      </w:r>
    </w:p>
    <w:p w:rsidR="00BB67E9" w:rsidRPr="00E54E08" w:rsidRDefault="00BB67E9" w:rsidP="00BB67E9">
      <w:pPr>
        <w:ind w:left="-567" w:right="-144"/>
        <w:jc w:val="both"/>
        <w:rPr>
          <w:sz w:val="20"/>
          <w:szCs w:val="20"/>
        </w:rPr>
      </w:pPr>
      <w:r w:rsidRPr="00E54E08">
        <w:rPr>
          <w:sz w:val="20"/>
          <w:szCs w:val="20"/>
        </w:rPr>
        <w:t xml:space="preserve">            Команденко В.Я.</w:t>
      </w:r>
    </w:p>
    <w:p w:rsidR="00BB67E9" w:rsidRPr="00E54E08" w:rsidRDefault="00BB67E9" w:rsidP="00BB67E9">
      <w:pPr>
        <w:ind w:left="-567" w:right="-144"/>
        <w:jc w:val="both"/>
        <w:rPr>
          <w:sz w:val="20"/>
          <w:szCs w:val="20"/>
        </w:rPr>
      </w:pPr>
      <w:r w:rsidRPr="00E54E08">
        <w:rPr>
          <w:sz w:val="20"/>
          <w:szCs w:val="20"/>
        </w:rPr>
        <w:t xml:space="preserve">            8(39539)31-294.</w:t>
      </w:r>
    </w:p>
    <w:p w:rsidR="00BB67E9" w:rsidRDefault="00BB67E9" w:rsidP="00BB67E9">
      <w:pPr>
        <w:jc w:val="both"/>
      </w:pPr>
    </w:p>
    <w:sectPr w:rsidR="00BB67E9" w:rsidSect="003B14F0">
      <w:pgSz w:w="11906" w:h="16838"/>
      <w:pgMar w:top="79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097A"/>
    <w:multiLevelType w:val="hybridMultilevel"/>
    <w:tmpl w:val="5D84EA34"/>
    <w:lvl w:ilvl="0" w:tplc="B79ED75C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">
    <w:nsid w:val="31622BBE"/>
    <w:multiLevelType w:val="hybridMultilevel"/>
    <w:tmpl w:val="57421AF0"/>
    <w:lvl w:ilvl="0" w:tplc="376E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1BC621F"/>
    <w:multiLevelType w:val="multilevel"/>
    <w:tmpl w:val="5D84EA34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504DBF"/>
    <w:rsid w:val="00000021"/>
    <w:rsid w:val="00004AD0"/>
    <w:rsid w:val="000147FB"/>
    <w:rsid w:val="00015AF8"/>
    <w:rsid w:val="00022FA5"/>
    <w:rsid w:val="00047D1E"/>
    <w:rsid w:val="00055B24"/>
    <w:rsid w:val="00057E8F"/>
    <w:rsid w:val="0006406C"/>
    <w:rsid w:val="00064E98"/>
    <w:rsid w:val="00071C9F"/>
    <w:rsid w:val="0008279B"/>
    <w:rsid w:val="00086576"/>
    <w:rsid w:val="0009218D"/>
    <w:rsid w:val="000A06E1"/>
    <w:rsid w:val="000A5D36"/>
    <w:rsid w:val="000C1E62"/>
    <w:rsid w:val="000C4157"/>
    <w:rsid w:val="00106D10"/>
    <w:rsid w:val="00112D0B"/>
    <w:rsid w:val="001230A1"/>
    <w:rsid w:val="00125D00"/>
    <w:rsid w:val="001323C5"/>
    <w:rsid w:val="00137F04"/>
    <w:rsid w:val="001411C0"/>
    <w:rsid w:val="00141478"/>
    <w:rsid w:val="00154BC6"/>
    <w:rsid w:val="00167EC8"/>
    <w:rsid w:val="001718A5"/>
    <w:rsid w:val="00173897"/>
    <w:rsid w:val="001772D1"/>
    <w:rsid w:val="00182BCC"/>
    <w:rsid w:val="00184D2C"/>
    <w:rsid w:val="00197CC1"/>
    <w:rsid w:val="001B5BBD"/>
    <w:rsid w:val="001B74EA"/>
    <w:rsid w:val="001C5B2F"/>
    <w:rsid w:val="001C5E8C"/>
    <w:rsid w:val="001F3B87"/>
    <w:rsid w:val="001F5C1C"/>
    <w:rsid w:val="001F6E3D"/>
    <w:rsid w:val="00202E02"/>
    <w:rsid w:val="00203631"/>
    <w:rsid w:val="0020709A"/>
    <w:rsid w:val="002103FC"/>
    <w:rsid w:val="00241097"/>
    <w:rsid w:val="00242519"/>
    <w:rsid w:val="002443B7"/>
    <w:rsid w:val="00245C0B"/>
    <w:rsid w:val="002532F4"/>
    <w:rsid w:val="0027007E"/>
    <w:rsid w:val="00270F45"/>
    <w:rsid w:val="00274A7B"/>
    <w:rsid w:val="00277D7D"/>
    <w:rsid w:val="00281E8F"/>
    <w:rsid w:val="00285516"/>
    <w:rsid w:val="0028748F"/>
    <w:rsid w:val="0029031A"/>
    <w:rsid w:val="002A1675"/>
    <w:rsid w:val="002B0871"/>
    <w:rsid w:val="002B40C3"/>
    <w:rsid w:val="002C1581"/>
    <w:rsid w:val="002C2A30"/>
    <w:rsid w:val="002C7B76"/>
    <w:rsid w:val="002D1A33"/>
    <w:rsid w:val="002D3B09"/>
    <w:rsid w:val="002D5AB6"/>
    <w:rsid w:val="002E20DE"/>
    <w:rsid w:val="002E2771"/>
    <w:rsid w:val="002E35BF"/>
    <w:rsid w:val="002E4BB5"/>
    <w:rsid w:val="00303367"/>
    <w:rsid w:val="0031154B"/>
    <w:rsid w:val="00316276"/>
    <w:rsid w:val="00326C88"/>
    <w:rsid w:val="00332FAB"/>
    <w:rsid w:val="0036624F"/>
    <w:rsid w:val="003712CB"/>
    <w:rsid w:val="00380F43"/>
    <w:rsid w:val="003972EE"/>
    <w:rsid w:val="003A0569"/>
    <w:rsid w:val="003A3EA1"/>
    <w:rsid w:val="003B14F0"/>
    <w:rsid w:val="003B2482"/>
    <w:rsid w:val="003C1C49"/>
    <w:rsid w:val="003C79DE"/>
    <w:rsid w:val="003D0D93"/>
    <w:rsid w:val="003F0B14"/>
    <w:rsid w:val="003F2E20"/>
    <w:rsid w:val="003F6480"/>
    <w:rsid w:val="0043030C"/>
    <w:rsid w:val="00446320"/>
    <w:rsid w:val="00446D42"/>
    <w:rsid w:val="00452F6C"/>
    <w:rsid w:val="00455551"/>
    <w:rsid w:val="004626FF"/>
    <w:rsid w:val="00467A9D"/>
    <w:rsid w:val="00476AE6"/>
    <w:rsid w:val="00497BE0"/>
    <w:rsid w:val="004A0504"/>
    <w:rsid w:val="004A7E3F"/>
    <w:rsid w:val="004B1552"/>
    <w:rsid w:val="004B4223"/>
    <w:rsid w:val="004B4FB4"/>
    <w:rsid w:val="004C43DE"/>
    <w:rsid w:val="004C468E"/>
    <w:rsid w:val="004C656F"/>
    <w:rsid w:val="004E76D2"/>
    <w:rsid w:val="004F150F"/>
    <w:rsid w:val="004F1E87"/>
    <w:rsid w:val="00503139"/>
    <w:rsid w:val="00504DBF"/>
    <w:rsid w:val="005238A1"/>
    <w:rsid w:val="00523D09"/>
    <w:rsid w:val="005244D0"/>
    <w:rsid w:val="005368CA"/>
    <w:rsid w:val="0053738F"/>
    <w:rsid w:val="0054056A"/>
    <w:rsid w:val="00541FAE"/>
    <w:rsid w:val="0054303C"/>
    <w:rsid w:val="0054556F"/>
    <w:rsid w:val="00564FE2"/>
    <w:rsid w:val="005657BF"/>
    <w:rsid w:val="00581CF5"/>
    <w:rsid w:val="0058407F"/>
    <w:rsid w:val="005A4943"/>
    <w:rsid w:val="005B020A"/>
    <w:rsid w:val="005B0C98"/>
    <w:rsid w:val="005B3148"/>
    <w:rsid w:val="005B37CA"/>
    <w:rsid w:val="005C3C6F"/>
    <w:rsid w:val="005C3E4B"/>
    <w:rsid w:val="005D29CA"/>
    <w:rsid w:val="005E4732"/>
    <w:rsid w:val="005F7459"/>
    <w:rsid w:val="005F77B5"/>
    <w:rsid w:val="005F798A"/>
    <w:rsid w:val="00601850"/>
    <w:rsid w:val="00612F13"/>
    <w:rsid w:val="0062597C"/>
    <w:rsid w:val="006448AC"/>
    <w:rsid w:val="006854BE"/>
    <w:rsid w:val="006A0584"/>
    <w:rsid w:val="006A79FC"/>
    <w:rsid w:val="006B009D"/>
    <w:rsid w:val="006D6DEE"/>
    <w:rsid w:val="006E7793"/>
    <w:rsid w:val="007043E1"/>
    <w:rsid w:val="00752D56"/>
    <w:rsid w:val="00760BB8"/>
    <w:rsid w:val="00766835"/>
    <w:rsid w:val="00766CFD"/>
    <w:rsid w:val="0077129A"/>
    <w:rsid w:val="007766CD"/>
    <w:rsid w:val="00780645"/>
    <w:rsid w:val="00790A23"/>
    <w:rsid w:val="007970A0"/>
    <w:rsid w:val="007B4A04"/>
    <w:rsid w:val="007C7FD4"/>
    <w:rsid w:val="007F63F8"/>
    <w:rsid w:val="00803D14"/>
    <w:rsid w:val="0080640F"/>
    <w:rsid w:val="00810A70"/>
    <w:rsid w:val="008132AC"/>
    <w:rsid w:val="0082098C"/>
    <w:rsid w:val="00823C62"/>
    <w:rsid w:val="00827717"/>
    <w:rsid w:val="00830893"/>
    <w:rsid w:val="00857887"/>
    <w:rsid w:val="008607DE"/>
    <w:rsid w:val="00862C70"/>
    <w:rsid w:val="00866F8E"/>
    <w:rsid w:val="00875362"/>
    <w:rsid w:val="0088258F"/>
    <w:rsid w:val="008829C0"/>
    <w:rsid w:val="008871DA"/>
    <w:rsid w:val="008A6BA7"/>
    <w:rsid w:val="008C6A90"/>
    <w:rsid w:val="008D363D"/>
    <w:rsid w:val="008E5857"/>
    <w:rsid w:val="008E5D95"/>
    <w:rsid w:val="008F53AE"/>
    <w:rsid w:val="00921B70"/>
    <w:rsid w:val="009222E1"/>
    <w:rsid w:val="009238BF"/>
    <w:rsid w:val="00943085"/>
    <w:rsid w:val="00950657"/>
    <w:rsid w:val="00950E23"/>
    <w:rsid w:val="00965D0B"/>
    <w:rsid w:val="00986E9A"/>
    <w:rsid w:val="00991537"/>
    <w:rsid w:val="009C357F"/>
    <w:rsid w:val="009C56B2"/>
    <w:rsid w:val="009D4F59"/>
    <w:rsid w:val="009E1237"/>
    <w:rsid w:val="009E55D8"/>
    <w:rsid w:val="009E7901"/>
    <w:rsid w:val="00A06690"/>
    <w:rsid w:val="00A108D1"/>
    <w:rsid w:val="00A13C78"/>
    <w:rsid w:val="00A24442"/>
    <w:rsid w:val="00A416FD"/>
    <w:rsid w:val="00A421FB"/>
    <w:rsid w:val="00A5618F"/>
    <w:rsid w:val="00A639B6"/>
    <w:rsid w:val="00A748A0"/>
    <w:rsid w:val="00A74ABA"/>
    <w:rsid w:val="00A77F98"/>
    <w:rsid w:val="00AA765D"/>
    <w:rsid w:val="00AA7B9E"/>
    <w:rsid w:val="00AB130D"/>
    <w:rsid w:val="00AB1BD6"/>
    <w:rsid w:val="00AB1D56"/>
    <w:rsid w:val="00AB59F3"/>
    <w:rsid w:val="00AB622D"/>
    <w:rsid w:val="00AC271C"/>
    <w:rsid w:val="00AC4C68"/>
    <w:rsid w:val="00AC594B"/>
    <w:rsid w:val="00AE0DFC"/>
    <w:rsid w:val="00AF561C"/>
    <w:rsid w:val="00B03441"/>
    <w:rsid w:val="00B10964"/>
    <w:rsid w:val="00B22E71"/>
    <w:rsid w:val="00B24BC4"/>
    <w:rsid w:val="00B251B0"/>
    <w:rsid w:val="00B265E6"/>
    <w:rsid w:val="00B452AF"/>
    <w:rsid w:val="00B456AD"/>
    <w:rsid w:val="00B45EAD"/>
    <w:rsid w:val="00B47129"/>
    <w:rsid w:val="00B57565"/>
    <w:rsid w:val="00B645F9"/>
    <w:rsid w:val="00B8732F"/>
    <w:rsid w:val="00B87C9F"/>
    <w:rsid w:val="00B87CB0"/>
    <w:rsid w:val="00B92123"/>
    <w:rsid w:val="00BA0FDC"/>
    <w:rsid w:val="00BB1AD3"/>
    <w:rsid w:val="00BB434D"/>
    <w:rsid w:val="00BB5F6F"/>
    <w:rsid w:val="00BB67E9"/>
    <w:rsid w:val="00BC06BE"/>
    <w:rsid w:val="00BC3386"/>
    <w:rsid w:val="00BD5B0E"/>
    <w:rsid w:val="00C12707"/>
    <w:rsid w:val="00C14263"/>
    <w:rsid w:val="00C30616"/>
    <w:rsid w:val="00C31C61"/>
    <w:rsid w:val="00C35753"/>
    <w:rsid w:val="00C42079"/>
    <w:rsid w:val="00C4408E"/>
    <w:rsid w:val="00C461E4"/>
    <w:rsid w:val="00C47640"/>
    <w:rsid w:val="00C618AC"/>
    <w:rsid w:val="00C63633"/>
    <w:rsid w:val="00C66EDB"/>
    <w:rsid w:val="00C70CD4"/>
    <w:rsid w:val="00C8030B"/>
    <w:rsid w:val="00C80CBE"/>
    <w:rsid w:val="00CB2D35"/>
    <w:rsid w:val="00CB5827"/>
    <w:rsid w:val="00CC0D23"/>
    <w:rsid w:val="00CC390F"/>
    <w:rsid w:val="00CC6BB3"/>
    <w:rsid w:val="00CC77F0"/>
    <w:rsid w:val="00CD46B8"/>
    <w:rsid w:val="00CF0410"/>
    <w:rsid w:val="00CF7DF7"/>
    <w:rsid w:val="00D031B1"/>
    <w:rsid w:val="00D0554F"/>
    <w:rsid w:val="00D2730E"/>
    <w:rsid w:val="00D4309F"/>
    <w:rsid w:val="00D460CA"/>
    <w:rsid w:val="00D62A1A"/>
    <w:rsid w:val="00D707C9"/>
    <w:rsid w:val="00D817BD"/>
    <w:rsid w:val="00D82F3E"/>
    <w:rsid w:val="00D86EF1"/>
    <w:rsid w:val="00D87848"/>
    <w:rsid w:val="00DB31A3"/>
    <w:rsid w:val="00DB55EA"/>
    <w:rsid w:val="00DC38D2"/>
    <w:rsid w:val="00DD20DD"/>
    <w:rsid w:val="00DD5DC6"/>
    <w:rsid w:val="00DE1553"/>
    <w:rsid w:val="00DE37A3"/>
    <w:rsid w:val="00E02223"/>
    <w:rsid w:val="00E1231E"/>
    <w:rsid w:val="00E12BA9"/>
    <w:rsid w:val="00E210CF"/>
    <w:rsid w:val="00E2421F"/>
    <w:rsid w:val="00E26F84"/>
    <w:rsid w:val="00E3110B"/>
    <w:rsid w:val="00E37FD5"/>
    <w:rsid w:val="00E57432"/>
    <w:rsid w:val="00E57857"/>
    <w:rsid w:val="00E66755"/>
    <w:rsid w:val="00E81671"/>
    <w:rsid w:val="00E85EF3"/>
    <w:rsid w:val="00EA6BE8"/>
    <w:rsid w:val="00EB2621"/>
    <w:rsid w:val="00EB2B2F"/>
    <w:rsid w:val="00EB3C4F"/>
    <w:rsid w:val="00EC6506"/>
    <w:rsid w:val="00EC729C"/>
    <w:rsid w:val="00ED0DDB"/>
    <w:rsid w:val="00EF29E9"/>
    <w:rsid w:val="00EF5CC5"/>
    <w:rsid w:val="00F13A7F"/>
    <w:rsid w:val="00F36A59"/>
    <w:rsid w:val="00F436AF"/>
    <w:rsid w:val="00F4703A"/>
    <w:rsid w:val="00F502A6"/>
    <w:rsid w:val="00F50FF9"/>
    <w:rsid w:val="00F57F2B"/>
    <w:rsid w:val="00F61214"/>
    <w:rsid w:val="00F63488"/>
    <w:rsid w:val="00F71D24"/>
    <w:rsid w:val="00F735E0"/>
    <w:rsid w:val="00F85677"/>
    <w:rsid w:val="00F94DBE"/>
    <w:rsid w:val="00FA4A95"/>
    <w:rsid w:val="00FB0C3E"/>
    <w:rsid w:val="00FD3F59"/>
    <w:rsid w:val="00FD4F06"/>
    <w:rsid w:val="00FE674C"/>
    <w:rsid w:val="00FF44CA"/>
    <w:rsid w:val="00FF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DBF"/>
    <w:rPr>
      <w:sz w:val="24"/>
      <w:szCs w:val="24"/>
    </w:rPr>
  </w:style>
  <w:style w:type="paragraph" w:styleId="1">
    <w:name w:val="heading 1"/>
    <w:basedOn w:val="a"/>
    <w:next w:val="a"/>
    <w:qFormat/>
    <w:rsid w:val="00504DB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504D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504DBF"/>
    <w:pPr>
      <w:ind w:firstLine="360"/>
      <w:jc w:val="both"/>
    </w:pPr>
    <w:rPr>
      <w:sz w:val="28"/>
    </w:rPr>
  </w:style>
  <w:style w:type="table" w:styleId="a3">
    <w:name w:val="Table Grid"/>
    <w:basedOn w:val="a1"/>
    <w:rsid w:val="00504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Администрация МО"Осинский район"</Company>
  <LinksUpToDate>false</LinksUpToDate>
  <CharactersWithSpaces>17225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Виктор</dc:creator>
  <cp:lastModifiedBy>Секретарь</cp:lastModifiedBy>
  <cp:revision>3</cp:revision>
  <cp:lastPrinted>2015-05-26T07:05:00Z</cp:lastPrinted>
  <dcterms:created xsi:type="dcterms:W3CDTF">2016-05-26T07:06:00Z</dcterms:created>
  <dcterms:modified xsi:type="dcterms:W3CDTF">2016-05-26T07:06:00Z</dcterms:modified>
</cp:coreProperties>
</file>