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>ИРКУТСКАЯ ОБЛАСТЬ</w:t>
      </w: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>МУНИЦИПАЛЬНОЕ ОБРАЗОВАНИЕ «ОСИНСКИЙ РАЙОН»</w:t>
      </w: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 xml:space="preserve"> МЭР  РАЙОНА </w:t>
      </w: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>ПОСТАНОВЛЕНИЕ</w:t>
      </w:r>
    </w:p>
    <w:p w:rsidR="00504DBF" w:rsidRPr="00504DBF" w:rsidRDefault="00504DBF" w:rsidP="004A0C7F">
      <w:pPr>
        <w:ind w:left="-567" w:right="-144"/>
      </w:pPr>
    </w:p>
    <w:p w:rsidR="00504DBF" w:rsidRPr="00504DBF" w:rsidRDefault="003A2CE2" w:rsidP="00594B49">
      <w:pPr>
        <w:ind w:right="-144"/>
      </w:pPr>
      <w:r>
        <w:t xml:space="preserve">от  </w:t>
      </w:r>
      <w:r w:rsidR="00EB7617">
        <w:t xml:space="preserve"> </w:t>
      </w:r>
      <w:r w:rsidR="00B74F19">
        <w:t>26</w:t>
      </w:r>
      <w:r w:rsidR="00EB7617">
        <w:t xml:space="preserve"> </w:t>
      </w:r>
      <w:r>
        <w:t>.05</w:t>
      </w:r>
      <w:r w:rsidR="00504DBF" w:rsidRPr="00504DBF">
        <w:t>.201</w:t>
      </w:r>
      <w:r w:rsidR="00EB7617">
        <w:t>6</w:t>
      </w:r>
      <w:r w:rsidR="00504DBF" w:rsidRPr="00504DBF">
        <w:t xml:space="preserve"> г.  №</w:t>
      </w:r>
      <w:r>
        <w:t xml:space="preserve"> </w:t>
      </w:r>
      <w:r w:rsidR="00B74F19">
        <w:t>109</w:t>
      </w:r>
      <w:r w:rsidR="00504DBF" w:rsidRPr="00504DBF">
        <w:t xml:space="preserve"> </w:t>
      </w:r>
      <w:r w:rsidR="00612F13">
        <w:t xml:space="preserve"> </w:t>
      </w:r>
      <w:r w:rsidR="0080640F">
        <w:t xml:space="preserve"> </w:t>
      </w:r>
    </w:p>
    <w:p w:rsidR="00504DBF" w:rsidRPr="00504DBF" w:rsidRDefault="00504DBF" w:rsidP="00594B49">
      <w:pPr>
        <w:tabs>
          <w:tab w:val="left" w:pos="480"/>
        </w:tabs>
        <w:ind w:right="-144"/>
      </w:pPr>
      <w:r w:rsidRPr="00504DBF">
        <w:t>с.</w:t>
      </w:r>
      <w:r w:rsidR="00594B49">
        <w:t xml:space="preserve"> </w:t>
      </w:r>
      <w:r w:rsidRPr="00504DBF">
        <w:t>Оса</w:t>
      </w:r>
    </w:p>
    <w:p w:rsidR="00504DBF" w:rsidRPr="00504DBF" w:rsidRDefault="00F51DDF" w:rsidP="00594B49">
      <w:pPr>
        <w:ind w:right="-144"/>
        <w:rPr>
          <w:bCs/>
        </w:rPr>
      </w:pPr>
      <w:r>
        <w:rPr>
          <w:noProof/>
          <w:color w:val="000000"/>
        </w:rPr>
      </w:r>
      <w:r w:rsidRPr="00F51DDF">
        <w:rPr>
          <w:bCs/>
        </w:rPr>
        <w:pict>
          <v:group id="_x0000_s1042" editas="canvas" style="width:279pt;height:135pt;mso-position-horizontal-relative:char;mso-position-vertical-relative:line" coordorigin="2308,4536" coordsize="3986,19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08;top:4536;width:3986;height:19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308;top:4697;width:3986;height:1558" stroked="f">
              <v:textbox style="mso-next-textbox:#_x0000_s1043">
                <w:txbxContent>
                  <w:p w:rsidR="00F51DDF" w:rsidRPr="00504DBF" w:rsidRDefault="00F51DDF" w:rsidP="00F51DDF">
                    <w:pPr>
                      <w:ind w:right="-55"/>
                      <w:jc w:val="both"/>
                      <w:rPr>
                        <w:bCs/>
                      </w:rPr>
                    </w:pPr>
                    <w:r w:rsidRPr="00504DBF">
                      <w:rPr>
                        <w:bCs/>
                      </w:rPr>
                      <w:t xml:space="preserve"> </w:t>
                    </w:r>
                    <w:r>
                      <w:rPr>
                        <w:bCs/>
                      </w:rPr>
                      <w:t xml:space="preserve">  «</w:t>
                    </w:r>
                    <w:r w:rsidRPr="00504DBF">
                      <w:rPr>
                        <w:bCs/>
                      </w:rPr>
                      <w:t xml:space="preserve">Об </w:t>
                    </w:r>
                    <w:r>
                      <w:rPr>
                        <w:bCs/>
                      </w:rPr>
                      <w:t xml:space="preserve">утверждении ежегодного плана мероприятий по обеспечению безопасности людей в местах массового отдыха населения на землях особо охраняемых территорий и объектов, по адресу Иркутская область Осинский район с. Рассвет, примерно в </w:t>
                    </w:r>
                    <w:smartTag w:uri="urn:schemas-microsoft-com:office:smarttags" w:element="metricconverter">
                      <w:smartTagPr>
                        <w:attr w:name="ProductID" w:val="1400 метров"/>
                      </w:smartTagPr>
                      <w:r>
                        <w:rPr>
                          <w:bCs/>
                        </w:rPr>
                        <w:t>1400 метров</w:t>
                      </w:r>
                    </w:smartTag>
                    <w:r>
                      <w:rPr>
                        <w:bCs/>
                      </w:rPr>
                      <w:t xml:space="preserve"> по направлению на северо-восток от ориентира села». </w:t>
                    </w:r>
                    <w:r w:rsidRPr="00504DBF">
                      <w:rPr>
                        <w:bCs/>
                      </w:rPr>
                      <w:t xml:space="preserve"> </w:t>
                    </w:r>
                  </w:p>
                  <w:p w:rsidR="00F51DDF" w:rsidRDefault="00F51DDF" w:rsidP="00F51DDF"/>
                  <w:p w:rsidR="00F51DDF" w:rsidRDefault="00F51DDF"/>
                </w:txbxContent>
              </v:textbox>
            </v:shape>
            <w10:anchorlock/>
          </v:group>
        </w:pict>
      </w:r>
    </w:p>
    <w:p w:rsidR="00504DBF" w:rsidRPr="00504DBF" w:rsidRDefault="00504DBF" w:rsidP="00837C48">
      <w:pPr>
        <w:ind w:right="-55"/>
        <w:jc w:val="both"/>
      </w:pPr>
      <w:r w:rsidRPr="00504DBF">
        <w:t xml:space="preserve">         </w:t>
      </w:r>
      <w:r w:rsidRPr="00504DBF">
        <w:tab/>
        <w:t>В целях обеспечения безопасности и охраны жизни людей на водных объе</w:t>
      </w:r>
      <w:r w:rsidRPr="00504DBF">
        <w:t>к</w:t>
      </w:r>
      <w:r w:rsidRPr="00504DBF">
        <w:t>тах, ра</w:t>
      </w:r>
      <w:r w:rsidR="00594B49">
        <w:t>сположенных на территории МО «Осинский район»</w:t>
      </w:r>
      <w:r w:rsidRPr="00504DBF">
        <w:t xml:space="preserve">, в соответствии с </w:t>
      </w:r>
      <w:r w:rsidR="00594B49" w:rsidRPr="00504DBF">
        <w:t>ч.</w:t>
      </w:r>
      <w:r w:rsidR="00594B49">
        <w:t xml:space="preserve"> </w:t>
      </w:r>
      <w:r w:rsidR="00594B49" w:rsidRPr="00504DBF">
        <w:t>2 ст.</w:t>
      </w:r>
      <w:r w:rsidR="00594B49">
        <w:t xml:space="preserve"> </w:t>
      </w:r>
      <w:r w:rsidR="00594B49" w:rsidRPr="00504DBF">
        <w:t>27 Водного кодекса Российской Федерации</w:t>
      </w:r>
      <w:r w:rsidR="00594B49">
        <w:t>,</w:t>
      </w:r>
      <w:r w:rsidR="00594B49" w:rsidRPr="00504DBF">
        <w:t xml:space="preserve"> </w:t>
      </w:r>
      <w:r w:rsidRPr="00504DBF">
        <w:t>п.</w:t>
      </w:r>
      <w:r w:rsidR="00594B49">
        <w:t xml:space="preserve"> </w:t>
      </w:r>
      <w:r w:rsidRPr="00504DBF">
        <w:t>24 ч.</w:t>
      </w:r>
      <w:r w:rsidR="00594B49">
        <w:t xml:space="preserve"> </w:t>
      </w:r>
      <w:r w:rsidRPr="00504DBF">
        <w:t>1 ст.</w:t>
      </w:r>
      <w:r w:rsidR="00594B49">
        <w:t xml:space="preserve"> </w:t>
      </w:r>
      <w:r w:rsidRPr="00504DBF">
        <w:t>15   Федерального закона от 06.10.2003 г. № 131-ФЗ  «Об  общих  принципах  местного  самоуправления  в  Ро</w:t>
      </w:r>
      <w:r w:rsidRPr="00504DBF">
        <w:t>с</w:t>
      </w:r>
      <w:r w:rsidRPr="00504DBF">
        <w:t>сийской  Федерации»,  Постановлением Правительства Иркутской области от 08.10.2009 г.</w:t>
      </w:r>
      <w:r w:rsidR="0024082F">
        <w:t xml:space="preserve"> </w:t>
      </w:r>
      <w:r w:rsidRPr="00504DBF">
        <w:t xml:space="preserve"> N 280/59-пп </w:t>
      </w:r>
      <w:r w:rsidR="0024082F">
        <w:t xml:space="preserve"> </w:t>
      </w:r>
      <w:r w:rsidRPr="00504DBF">
        <w:t xml:space="preserve">«Об утверждении правил охраны жизни людей на водных объектах Иркутской области», руководствуясь </w:t>
      </w:r>
      <w:r w:rsidR="0048471C">
        <w:t>п.п. 19, 22 ч. 1 ст. 10</w:t>
      </w:r>
      <w:r w:rsidR="00A06690">
        <w:t>, ч.</w:t>
      </w:r>
      <w:r w:rsidR="00594B49">
        <w:t xml:space="preserve">  </w:t>
      </w:r>
      <w:r w:rsidR="00A06690">
        <w:t>4 ст. 55</w:t>
      </w:r>
      <w:r w:rsidR="00062DD5">
        <w:t xml:space="preserve"> Устава Осинск</w:t>
      </w:r>
      <w:r w:rsidR="00412941">
        <w:t>ого муниципального</w:t>
      </w:r>
      <w:r w:rsidR="00062DD5">
        <w:t xml:space="preserve"> район</w:t>
      </w:r>
      <w:r w:rsidR="005D6190">
        <w:t>а</w:t>
      </w:r>
      <w:r w:rsidR="00412941">
        <w:t>,</w:t>
      </w:r>
    </w:p>
    <w:p w:rsidR="00504DBF" w:rsidRPr="00504DBF" w:rsidRDefault="00504DBF" w:rsidP="00594B49">
      <w:pPr>
        <w:pStyle w:val="1"/>
        <w:ind w:right="-55"/>
        <w:jc w:val="center"/>
        <w:rPr>
          <w:sz w:val="24"/>
        </w:rPr>
      </w:pPr>
    </w:p>
    <w:p w:rsidR="00504DBF" w:rsidRPr="00504DBF" w:rsidRDefault="00504DBF" w:rsidP="00594B49">
      <w:pPr>
        <w:pStyle w:val="1"/>
        <w:ind w:right="-55"/>
        <w:jc w:val="center"/>
        <w:rPr>
          <w:sz w:val="24"/>
        </w:rPr>
      </w:pPr>
      <w:r w:rsidRPr="00504DBF">
        <w:rPr>
          <w:sz w:val="24"/>
        </w:rPr>
        <w:t>ПОСТАНОВЛЯЮ:</w:t>
      </w:r>
    </w:p>
    <w:p w:rsidR="00504DBF" w:rsidRPr="00504DBF" w:rsidRDefault="00504DBF" w:rsidP="00594B49">
      <w:pPr>
        <w:ind w:right="-55"/>
      </w:pPr>
    </w:p>
    <w:p w:rsidR="00504DBF" w:rsidRPr="00504DBF" w:rsidRDefault="004A0C7F" w:rsidP="00594B49">
      <w:pPr>
        <w:ind w:right="-55"/>
        <w:jc w:val="both"/>
      </w:pPr>
      <w:r>
        <w:t xml:space="preserve">  </w:t>
      </w:r>
      <w:r w:rsidR="00594B49">
        <w:tab/>
      </w:r>
      <w:r>
        <w:t>1.</w:t>
      </w:r>
      <w:r w:rsidR="00140B95">
        <w:t xml:space="preserve"> </w:t>
      </w:r>
      <w:r w:rsidR="00504DBF" w:rsidRPr="00504DBF">
        <w:t>Утвердить:</w:t>
      </w:r>
    </w:p>
    <w:p w:rsidR="00504DBF" w:rsidRPr="00504DBF" w:rsidRDefault="00594B49" w:rsidP="00594B49">
      <w:pPr>
        <w:ind w:right="-55" w:firstLine="708"/>
        <w:jc w:val="both"/>
      </w:pPr>
      <w:r>
        <w:t xml:space="preserve">1.1. </w:t>
      </w:r>
      <w:r w:rsidR="001C3FBB">
        <w:t xml:space="preserve">ежегодный </w:t>
      </w:r>
      <w:r w:rsidR="00504DBF" w:rsidRPr="00504DBF">
        <w:t xml:space="preserve">план мероприятий </w:t>
      </w:r>
      <w:r w:rsidR="00504DBF" w:rsidRPr="00504DBF">
        <w:rPr>
          <w:bCs/>
        </w:rPr>
        <w:t>по</w:t>
      </w:r>
      <w:r w:rsidR="001C3FBB">
        <w:rPr>
          <w:bCs/>
        </w:rPr>
        <w:t xml:space="preserve"> обеспечению безопасности людей в местах массового отдыха населения у водоема</w:t>
      </w:r>
      <w:r w:rsidR="00EB7617">
        <w:rPr>
          <w:bCs/>
        </w:rPr>
        <w:t xml:space="preserve"> </w:t>
      </w:r>
      <w:r w:rsidR="001C3FBB">
        <w:rPr>
          <w:bCs/>
        </w:rPr>
        <w:t>- «Золотые пески»</w:t>
      </w:r>
      <w:r w:rsidR="001B1F18" w:rsidRPr="001B1F18">
        <w:rPr>
          <w:bCs/>
        </w:rPr>
        <w:t xml:space="preserve"> </w:t>
      </w:r>
      <w:r w:rsidR="001B1F18">
        <w:rPr>
          <w:bCs/>
        </w:rPr>
        <w:t>по адресу Иркутская область Осинский район с.</w:t>
      </w:r>
      <w:r w:rsidR="000F20C4">
        <w:rPr>
          <w:bCs/>
        </w:rPr>
        <w:t xml:space="preserve"> </w:t>
      </w:r>
      <w:r w:rsidR="001B1F18">
        <w:rPr>
          <w:bCs/>
        </w:rPr>
        <w:t xml:space="preserve">Рассвет, примерно в </w:t>
      </w:r>
      <w:smartTag w:uri="urn:schemas-microsoft-com:office:smarttags" w:element="metricconverter">
        <w:smartTagPr>
          <w:attr w:name="ProductID" w:val="1400 метров"/>
        </w:smartTagPr>
        <w:r w:rsidR="001B1F18">
          <w:rPr>
            <w:bCs/>
          </w:rPr>
          <w:t>1400 метров</w:t>
        </w:r>
      </w:smartTag>
      <w:r w:rsidR="001B1F18">
        <w:rPr>
          <w:bCs/>
        </w:rPr>
        <w:t xml:space="preserve"> по направлению на </w:t>
      </w:r>
      <w:r w:rsidR="003A2CE2">
        <w:rPr>
          <w:bCs/>
        </w:rPr>
        <w:t>северо-восток</w:t>
      </w:r>
      <w:r w:rsidR="001B1F18">
        <w:rPr>
          <w:bCs/>
        </w:rPr>
        <w:t xml:space="preserve"> от ориентира села». </w:t>
      </w:r>
      <w:r w:rsidR="001B1F18" w:rsidRPr="00504DBF">
        <w:rPr>
          <w:bCs/>
        </w:rPr>
        <w:t xml:space="preserve"> </w:t>
      </w:r>
      <w:r w:rsidR="00504DBF" w:rsidRPr="00504DBF">
        <w:t>Пр</w:t>
      </w:r>
      <w:r w:rsidR="00504DBF" w:rsidRPr="00504DBF">
        <w:t>и</w:t>
      </w:r>
      <w:r w:rsidR="00504DBF" w:rsidRPr="00504DBF">
        <w:t>ложение 1</w:t>
      </w:r>
      <w:r>
        <w:t xml:space="preserve"> </w:t>
      </w:r>
      <w:r w:rsidR="00504DBF" w:rsidRPr="00504DBF">
        <w:t xml:space="preserve"> </w:t>
      </w:r>
    </w:p>
    <w:p w:rsidR="00504DBF" w:rsidRPr="00504DBF" w:rsidRDefault="00594B49" w:rsidP="00594B49">
      <w:pPr>
        <w:ind w:right="-55" w:firstLine="708"/>
        <w:jc w:val="both"/>
      </w:pPr>
      <w:r>
        <w:t xml:space="preserve"> 1.2. </w:t>
      </w:r>
      <w:r w:rsidR="00504DBF" w:rsidRPr="00504DBF">
        <w:t>состав районной оперативной группы экстренного реагирования по мер</w:t>
      </w:r>
      <w:r w:rsidR="00504DBF" w:rsidRPr="00504DBF">
        <w:t>о</w:t>
      </w:r>
      <w:r w:rsidR="00504DBF" w:rsidRPr="00504DBF">
        <w:t>приятиям обеспечения безопасности людей на воде в купальный сезон 201</w:t>
      </w:r>
      <w:r w:rsidR="00EB7617">
        <w:t>6</w:t>
      </w:r>
      <w:r w:rsidR="00504DBF" w:rsidRPr="00504DBF">
        <w:t xml:space="preserve"> года</w:t>
      </w:r>
      <w:r>
        <w:t xml:space="preserve">. </w:t>
      </w:r>
      <w:r w:rsidR="00504DBF" w:rsidRPr="00504DBF">
        <w:t>Прил</w:t>
      </w:r>
      <w:r w:rsidR="00504DBF" w:rsidRPr="00504DBF">
        <w:t>о</w:t>
      </w:r>
      <w:r w:rsidR="00504DBF" w:rsidRPr="00504DBF">
        <w:t>жение 2;</w:t>
      </w:r>
    </w:p>
    <w:p w:rsidR="00504DBF" w:rsidRPr="00504DBF" w:rsidRDefault="00594B49" w:rsidP="00594B49">
      <w:pPr>
        <w:ind w:right="-55" w:firstLine="705"/>
        <w:jc w:val="both"/>
      </w:pPr>
      <w:r>
        <w:t>1.3. списки сотрудников</w:t>
      </w:r>
      <w:r w:rsidR="00504DBF" w:rsidRPr="00504DBF">
        <w:t xml:space="preserve"> отдела</w:t>
      </w:r>
      <w:r>
        <w:t xml:space="preserve"> полиции (дислокация п. Оса) МО МВД России «Боханский» </w:t>
      </w:r>
      <w:r w:rsidR="00504DBF" w:rsidRPr="00504DBF">
        <w:t>и медицинских р</w:t>
      </w:r>
      <w:r w:rsidR="00504DBF" w:rsidRPr="00504DBF">
        <w:t>а</w:t>
      </w:r>
      <w:r w:rsidR="00504DBF" w:rsidRPr="00504DBF">
        <w:t>ботников</w:t>
      </w:r>
      <w:r>
        <w:t xml:space="preserve"> областного государственного учреждения здрав</w:t>
      </w:r>
      <w:r w:rsidR="003A2CE2">
        <w:t xml:space="preserve">оохранения «Осинская </w:t>
      </w:r>
      <w:r>
        <w:t xml:space="preserve"> районная больница»</w:t>
      </w:r>
      <w:r w:rsidR="00504DBF" w:rsidRPr="00504DBF">
        <w:t>, закрепленных за территориями  сельских посел</w:t>
      </w:r>
      <w:r w:rsidR="00504DBF" w:rsidRPr="00504DBF">
        <w:t>е</w:t>
      </w:r>
      <w:r w:rsidR="00504DBF" w:rsidRPr="00504DBF">
        <w:t>ний, расположенных в границах Осинского района (далее – поселений), по обеспечению общественного порядка и оказанию медици</w:t>
      </w:r>
      <w:r w:rsidR="00504DBF" w:rsidRPr="00504DBF">
        <w:t>н</w:t>
      </w:r>
      <w:r w:rsidR="00504DBF" w:rsidRPr="00504DBF">
        <w:t>ской помощи людям, терпящим бедствие на воде</w:t>
      </w:r>
      <w:r>
        <w:t xml:space="preserve">. </w:t>
      </w:r>
      <w:r w:rsidR="00504DBF" w:rsidRPr="00504DBF">
        <w:t>Приложения 3, 4.</w:t>
      </w:r>
    </w:p>
    <w:p w:rsidR="00504DBF" w:rsidRPr="00504DBF" w:rsidRDefault="007B483C" w:rsidP="00594B49">
      <w:pPr>
        <w:ind w:right="-55" w:firstLine="705"/>
        <w:jc w:val="both"/>
      </w:pPr>
      <w:r>
        <w:t>2. Поручить</w:t>
      </w:r>
      <w:r w:rsidR="00504DBF" w:rsidRPr="00504DBF">
        <w:t>:</w:t>
      </w:r>
    </w:p>
    <w:p w:rsidR="00504DBF" w:rsidRPr="00504DBF" w:rsidRDefault="0024082F" w:rsidP="00594B49">
      <w:pPr>
        <w:ind w:right="-55" w:firstLine="705"/>
        <w:jc w:val="both"/>
      </w:pPr>
      <w:r>
        <w:t>2.1. Генеральному директору ООО «Золотые пески»</w:t>
      </w:r>
      <w:r w:rsidR="00C65D85">
        <w:t>-</w:t>
      </w:r>
      <w:r>
        <w:t xml:space="preserve"> </w:t>
      </w:r>
      <w:proofErr w:type="spellStart"/>
      <w:r>
        <w:t>Рютину</w:t>
      </w:r>
      <w:proofErr w:type="spellEnd"/>
      <w:r>
        <w:t xml:space="preserve"> Е.Н.</w:t>
      </w:r>
      <w:r w:rsidR="00EB7617">
        <w:t>,</w:t>
      </w:r>
      <w:r w:rsidR="0082347F">
        <w:t xml:space="preserve"> собственнику</w:t>
      </w:r>
      <w:r w:rsidR="00C65D85">
        <w:t xml:space="preserve"> -</w:t>
      </w:r>
      <w:r w:rsidR="00EB7617">
        <w:t xml:space="preserve"> Тян</w:t>
      </w:r>
      <w:r w:rsidR="00412941">
        <w:t>у</w:t>
      </w:r>
      <w:r w:rsidR="00EB7617">
        <w:t xml:space="preserve"> А.А.,</w:t>
      </w:r>
      <w:r w:rsidR="0082347F">
        <w:t xml:space="preserve"> арендатору </w:t>
      </w:r>
      <w:r w:rsidR="00C65D85">
        <w:t>-</w:t>
      </w:r>
      <w:r w:rsidR="00EB7617">
        <w:t xml:space="preserve"> Фигура </w:t>
      </w:r>
      <w:r w:rsidR="0082347F">
        <w:t>А.И.</w:t>
      </w:r>
      <w:r w:rsidR="00504DBF" w:rsidRPr="00504DBF">
        <w:t>:</w:t>
      </w:r>
    </w:p>
    <w:p w:rsidR="00504DBF" w:rsidRPr="00504DBF" w:rsidRDefault="00B10EFE" w:rsidP="00594B49">
      <w:pPr>
        <w:pStyle w:val="3"/>
        <w:ind w:right="-55" w:firstLine="720"/>
        <w:rPr>
          <w:sz w:val="24"/>
        </w:rPr>
      </w:pPr>
      <w:r>
        <w:rPr>
          <w:sz w:val="24"/>
        </w:rPr>
        <w:t xml:space="preserve">а) </w:t>
      </w:r>
      <w:r w:rsidR="00504DBF" w:rsidRPr="00504DBF">
        <w:rPr>
          <w:sz w:val="24"/>
        </w:rPr>
        <w:t>организовать и обеспечить выполнение мероприятий по предотвращению г</w:t>
      </w:r>
      <w:r w:rsidR="00504DBF" w:rsidRPr="00504DBF">
        <w:rPr>
          <w:sz w:val="24"/>
        </w:rPr>
        <w:t>и</w:t>
      </w:r>
      <w:r w:rsidR="00504DBF" w:rsidRPr="00504DBF">
        <w:rPr>
          <w:sz w:val="24"/>
        </w:rPr>
        <w:t>бели людей на водных объектах на под</w:t>
      </w:r>
      <w:r w:rsidR="002E3FD4">
        <w:rPr>
          <w:sz w:val="24"/>
        </w:rPr>
        <w:t xml:space="preserve">ведомственной территории в летний </w:t>
      </w:r>
      <w:r w:rsidR="00504DBF" w:rsidRPr="00504DBF">
        <w:rPr>
          <w:sz w:val="24"/>
        </w:rPr>
        <w:t>сезон</w:t>
      </w:r>
      <w:r w:rsidR="002E3FD4">
        <w:rPr>
          <w:sz w:val="24"/>
        </w:rPr>
        <w:t xml:space="preserve"> 2016 года</w:t>
      </w:r>
      <w:r w:rsidR="00504DBF" w:rsidRPr="00504DBF">
        <w:rPr>
          <w:sz w:val="24"/>
        </w:rPr>
        <w:t>;</w:t>
      </w:r>
    </w:p>
    <w:p w:rsidR="00504DBF" w:rsidRPr="00504DBF" w:rsidRDefault="00B10EFE" w:rsidP="00594B49">
      <w:pPr>
        <w:ind w:right="-55" w:firstLine="720"/>
        <w:jc w:val="both"/>
      </w:pPr>
      <w:r>
        <w:t xml:space="preserve">б) </w:t>
      </w:r>
      <w:r w:rsidR="00504DBF" w:rsidRPr="00504DBF">
        <w:t xml:space="preserve">обеспечить готовность сил и </w:t>
      </w:r>
      <w:r w:rsidR="00604FEB">
        <w:t xml:space="preserve"> </w:t>
      </w:r>
      <w:r w:rsidR="00504DBF" w:rsidRPr="00504DBF">
        <w:t>средств</w:t>
      </w:r>
      <w:r w:rsidR="00992941">
        <w:t xml:space="preserve"> </w:t>
      </w:r>
      <w:r w:rsidR="00504DBF" w:rsidRPr="00504DBF">
        <w:t xml:space="preserve"> для спасения людей на воде;</w:t>
      </w:r>
    </w:p>
    <w:p w:rsidR="00504DBF" w:rsidRPr="00504DBF" w:rsidRDefault="00B10EFE" w:rsidP="00594B49">
      <w:pPr>
        <w:ind w:right="-55" w:firstLine="720"/>
        <w:jc w:val="both"/>
      </w:pPr>
      <w:r>
        <w:t xml:space="preserve">в) </w:t>
      </w:r>
      <w:r w:rsidR="00504DBF" w:rsidRPr="00504DBF">
        <w:t>определить и обозначит</w:t>
      </w:r>
      <w:r w:rsidR="00604FEB">
        <w:t xml:space="preserve">ь места </w:t>
      </w:r>
      <w:r w:rsidR="002E3FD4">
        <w:t xml:space="preserve">массового </w:t>
      </w:r>
      <w:r w:rsidR="00604FEB">
        <w:t>отдыха людей на водоеме</w:t>
      </w:r>
      <w:r w:rsidR="00504DBF" w:rsidRPr="00504DBF">
        <w:t>;</w:t>
      </w:r>
    </w:p>
    <w:p w:rsidR="00504DBF" w:rsidRPr="00504DBF" w:rsidRDefault="00B10EFE" w:rsidP="00594B49">
      <w:pPr>
        <w:ind w:right="-55" w:firstLine="720"/>
        <w:jc w:val="both"/>
      </w:pPr>
      <w:r>
        <w:t xml:space="preserve">г) </w:t>
      </w:r>
      <w:r w:rsidR="00504DBF" w:rsidRPr="00504DBF">
        <w:t>установить предупреждающие и инфо</w:t>
      </w:r>
      <w:r w:rsidR="00504DBF" w:rsidRPr="00504DBF">
        <w:t>р</w:t>
      </w:r>
      <w:r w:rsidR="00504DBF" w:rsidRPr="00504DBF">
        <w:t>мационные знаки (щиты, аншлаги);</w:t>
      </w:r>
    </w:p>
    <w:p w:rsidR="00C618AC" w:rsidRDefault="00B10EFE" w:rsidP="00594B49">
      <w:pPr>
        <w:ind w:right="-55" w:firstLine="720"/>
        <w:jc w:val="both"/>
      </w:pPr>
      <w:r>
        <w:t xml:space="preserve">е) </w:t>
      </w:r>
      <w:r w:rsidR="00504DBF" w:rsidRPr="00504DBF">
        <w:t>организовать и провести обс</w:t>
      </w:r>
      <w:r w:rsidR="00604FEB">
        <w:t>ледование и очистку дна водоема</w:t>
      </w:r>
      <w:r w:rsidR="00EE0DDF">
        <w:t xml:space="preserve"> в месте</w:t>
      </w:r>
      <w:r w:rsidR="00504DBF" w:rsidRPr="00504DBF">
        <w:t xml:space="preserve"> масс</w:t>
      </w:r>
      <w:r w:rsidR="00504DBF" w:rsidRPr="00504DBF">
        <w:t>о</w:t>
      </w:r>
      <w:r w:rsidR="002E3FD4">
        <w:t>вого отдыха людей</w:t>
      </w:r>
      <w:r>
        <w:t>;</w:t>
      </w:r>
    </w:p>
    <w:p w:rsidR="00C618AC" w:rsidRDefault="00B10EFE" w:rsidP="00594B49">
      <w:pPr>
        <w:ind w:right="-55" w:firstLine="720"/>
        <w:jc w:val="both"/>
      </w:pPr>
      <w:r>
        <w:t xml:space="preserve">ж) </w:t>
      </w:r>
      <w:r w:rsidR="00C618AC">
        <w:t>провест</w:t>
      </w:r>
      <w:r w:rsidR="00EE0DDF">
        <w:t>и мероприятия по приведению этого</w:t>
      </w:r>
      <w:r w:rsidR="00C618AC">
        <w:t xml:space="preserve"> мест</w:t>
      </w:r>
      <w:r w:rsidR="00EE0DDF">
        <w:t>а</w:t>
      </w:r>
      <w:r w:rsidR="00C618AC">
        <w:t xml:space="preserve"> в соответствие с требованиями</w:t>
      </w:r>
      <w:r w:rsidR="009E7901">
        <w:t xml:space="preserve"> санитарного закон</w:t>
      </w:r>
      <w:r w:rsidR="000F20C4">
        <w:t>одательства;</w:t>
      </w:r>
    </w:p>
    <w:p w:rsidR="00B10EFE" w:rsidRDefault="0024082F" w:rsidP="00B10EFE">
      <w:pPr>
        <w:ind w:right="-55"/>
        <w:jc w:val="both"/>
        <w:rPr>
          <w:bCs/>
        </w:rPr>
      </w:pPr>
      <w:r>
        <w:t xml:space="preserve">           </w:t>
      </w:r>
      <w:r w:rsidR="00B10EFE">
        <w:t xml:space="preserve">з) </w:t>
      </w:r>
      <w:r>
        <w:t>определить, что в месте массо</w:t>
      </w:r>
      <w:r w:rsidR="00B10EFE">
        <w:t xml:space="preserve">вого отдыха населения на побережье Братского водохранилища, находящегося на земельном участке, расположенного по адресу: Иркутская </w:t>
      </w:r>
      <w:r w:rsidR="00B10EFE">
        <w:lastRenderedPageBreak/>
        <w:t xml:space="preserve">область,  Осинский район, </w:t>
      </w:r>
      <w:r w:rsidR="00B10EFE">
        <w:rPr>
          <w:bCs/>
        </w:rPr>
        <w:t xml:space="preserve">с. Рассвет, примерно в </w:t>
      </w:r>
      <w:smartTag w:uri="urn:schemas-microsoft-com:office:smarttags" w:element="metricconverter">
        <w:smartTagPr>
          <w:attr w:name="ProductID" w:val="1400 метров"/>
        </w:smartTagPr>
        <w:r w:rsidR="00B10EFE">
          <w:rPr>
            <w:bCs/>
          </w:rPr>
          <w:t>1400 метров</w:t>
        </w:r>
      </w:smartTag>
      <w:r w:rsidR="00B10EFE">
        <w:rPr>
          <w:bCs/>
        </w:rPr>
        <w:t xml:space="preserve"> по направлению на </w:t>
      </w:r>
      <w:r w:rsidR="003A2CE2">
        <w:rPr>
          <w:bCs/>
        </w:rPr>
        <w:t>северо-восток</w:t>
      </w:r>
      <w:r w:rsidR="00B10EFE">
        <w:rPr>
          <w:bCs/>
        </w:rPr>
        <w:t xml:space="preserve"> от ориентира села, находящегося в аренде ООО «Золотые пески» розничная продажа алкогольной продукц</w:t>
      </w:r>
      <w:r w:rsidR="003A2CE2">
        <w:rPr>
          <w:bCs/>
        </w:rPr>
        <w:t>ии на период летнего сезона 201</w:t>
      </w:r>
      <w:r w:rsidR="00EB7617">
        <w:rPr>
          <w:bCs/>
        </w:rPr>
        <w:t>6</w:t>
      </w:r>
      <w:r w:rsidR="00B10EFE">
        <w:rPr>
          <w:bCs/>
        </w:rPr>
        <w:t xml:space="preserve"> года не допускается.</w:t>
      </w:r>
    </w:p>
    <w:p w:rsidR="00504DBF" w:rsidRPr="00504DBF" w:rsidRDefault="00C618AC" w:rsidP="00594B49">
      <w:pPr>
        <w:ind w:right="-55"/>
        <w:jc w:val="both"/>
      </w:pPr>
      <w:r>
        <w:t xml:space="preserve">           </w:t>
      </w:r>
      <w:r w:rsidR="0080640F">
        <w:t xml:space="preserve">2.2. </w:t>
      </w:r>
      <w:r w:rsidR="00140B95">
        <w:t>Рекомендовать г</w:t>
      </w:r>
      <w:r w:rsidR="0080640F">
        <w:t xml:space="preserve">лавному врачу </w:t>
      </w:r>
      <w:r w:rsidR="00B10EFE">
        <w:t>областного государственного учреждения здравоохранения «</w:t>
      </w:r>
      <w:r w:rsidR="003A2CE2">
        <w:t xml:space="preserve">Осинская </w:t>
      </w:r>
      <w:r w:rsidR="00B10EFE">
        <w:t>районная больница»</w:t>
      </w:r>
      <w:r w:rsidR="000F20C4">
        <w:t xml:space="preserve"> </w:t>
      </w:r>
      <w:r w:rsidR="0082347F">
        <w:t>(</w:t>
      </w:r>
      <w:r w:rsidR="00504DBF" w:rsidRPr="00504DBF">
        <w:t>Перанов</w:t>
      </w:r>
      <w:r w:rsidR="0082347F">
        <w:t xml:space="preserve">а </w:t>
      </w:r>
      <w:r w:rsidR="00504DBF" w:rsidRPr="00504DBF">
        <w:t>Г.Р.</w:t>
      </w:r>
      <w:r w:rsidR="0082347F">
        <w:t>)</w:t>
      </w:r>
      <w:r w:rsidR="00504DBF" w:rsidRPr="00504DBF">
        <w:t xml:space="preserve"> обе</w:t>
      </w:r>
      <w:r w:rsidR="00504DBF" w:rsidRPr="00504DBF">
        <w:t>с</w:t>
      </w:r>
      <w:r w:rsidR="00504DBF" w:rsidRPr="00504DBF">
        <w:t>печить постоянную готовность медицинских работников для ок</w:t>
      </w:r>
      <w:r w:rsidR="000F20C4">
        <w:t>азания медицинской помощи людей;</w:t>
      </w:r>
    </w:p>
    <w:p w:rsidR="00504DBF" w:rsidRPr="00504DBF" w:rsidRDefault="00504DBF" w:rsidP="00594B49">
      <w:pPr>
        <w:ind w:right="-55" w:firstLine="708"/>
        <w:jc w:val="both"/>
      </w:pPr>
      <w:r w:rsidRPr="00504DBF">
        <w:t>2.3.</w:t>
      </w:r>
      <w:r w:rsidR="00281845">
        <w:t xml:space="preserve"> </w:t>
      </w:r>
      <w:r w:rsidR="000F20C4">
        <w:t>Рекомендовать н</w:t>
      </w:r>
      <w:r w:rsidR="00B10EFE">
        <w:t>ачальнику отдела полиции</w:t>
      </w:r>
      <w:r w:rsidR="004A0C7F">
        <w:t xml:space="preserve"> (дислокация п</w:t>
      </w:r>
      <w:r w:rsidRPr="00504DBF">
        <w:t>.</w:t>
      </w:r>
      <w:r w:rsidR="000F20C4">
        <w:t xml:space="preserve"> </w:t>
      </w:r>
      <w:r w:rsidRPr="00504DBF">
        <w:t xml:space="preserve">Оса) МО МВД России </w:t>
      </w:r>
      <w:r w:rsidR="004A0C7F">
        <w:t>«Боханский»</w:t>
      </w:r>
      <w:r w:rsidRPr="00504DBF">
        <w:t xml:space="preserve"> </w:t>
      </w:r>
      <w:r w:rsidR="0082347F">
        <w:t>(</w:t>
      </w:r>
      <w:r w:rsidRPr="00504DBF">
        <w:t>Непокрытых В.В.</w:t>
      </w:r>
      <w:r w:rsidR="0082347F">
        <w:t>)</w:t>
      </w:r>
      <w:r w:rsidR="000F20C4">
        <w:t xml:space="preserve"> </w:t>
      </w:r>
      <w:r w:rsidRPr="00504DBF">
        <w:t>определить си</w:t>
      </w:r>
      <w:r w:rsidRPr="00504DBF">
        <w:t>с</w:t>
      </w:r>
      <w:r w:rsidRPr="00504DBF">
        <w:t>тему мер по обеспечени</w:t>
      </w:r>
      <w:r w:rsidR="00604FEB">
        <w:t>ю общественного порядка</w:t>
      </w:r>
      <w:r w:rsidR="002E3FD4">
        <w:t xml:space="preserve"> места</w:t>
      </w:r>
      <w:r w:rsidR="00604FEB">
        <w:t xml:space="preserve"> </w:t>
      </w:r>
      <w:r w:rsidRPr="00504DBF">
        <w:t xml:space="preserve"> массового отдыха населения.</w:t>
      </w:r>
    </w:p>
    <w:p w:rsidR="00504DBF" w:rsidRPr="00504DBF" w:rsidRDefault="00504DBF" w:rsidP="00594B49">
      <w:pPr>
        <w:ind w:right="-55" w:firstLine="708"/>
        <w:jc w:val="both"/>
      </w:pPr>
      <w:r w:rsidRPr="00504DBF">
        <w:t xml:space="preserve">3.  Начальнику отдела по спорту и молодежной политике </w:t>
      </w:r>
      <w:r w:rsidR="0082347F">
        <w:t>(</w:t>
      </w:r>
      <w:r w:rsidR="00EB7617">
        <w:t>Халтанов</w:t>
      </w:r>
      <w:r w:rsidR="0082347F">
        <w:t>а</w:t>
      </w:r>
      <w:r w:rsidR="00EB7617">
        <w:t xml:space="preserve"> А.Н.</w:t>
      </w:r>
      <w:r w:rsidR="0082347F">
        <w:t>)</w:t>
      </w:r>
      <w:r w:rsidR="000F20C4">
        <w:t xml:space="preserve"> </w:t>
      </w:r>
      <w:r w:rsidRPr="00504DBF">
        <w:t>совместно с главным редактором</w:t>
      </w:r>
      <w:r w:rsidR="000F20C4">
        <w:t xml:space="preserve"> газеты «Знамя труда» </w:t>
      </w:r>
      <w:r w:rsidR="0082347F">
        <w:t>(</w:t>
      </w:r>
      <w:r w:rsidR="000F20C4">
        <w:t>Яковлев</w:t>
      </w:r>
      <w:r w:rsidR="0082347F">
        <w:t>а</w:t>
      </w:r>
      <w:r w:rsidR="000F20C4">
        <w:t xml:space="preserve"> А.А.</w:t>
      </w:r>
      <w:r w:rsidR="0082347F">
        <w:t>)</w:t>
      </w:r>
      <w:r w:rsidR="000F20C4">
        <w:t xml:space="preserve"> </w:t>
      </w:r>
      <w:r w:rsidRPr="00504DBF">
        <w:t>установить порядок и систему доведения (не реже 1 раза в декаду) до населения района правил поведения на в</w:t>
      </w:r>
      <w:r w:rsidRPr="00504DBF">
        <w:t>о</w:t>
      </w:r>
      <w:r w:rsidRPr="00504DBF">
        <w:t>д</w:t>
      </w:r>
      <w:r w:rsidR="002E3FD4">
        <w:t>ных объектах</w:t>
      </w:r>
      <w:r w:rsidRPr="00504DBF">
        <w:t xml:space="preserve">. </w:t>
      </w:r>
    </w:p>
    <w:p w:rsidR="00504DBF" w:rsidRPr="00504DBF" w:rsidRDefault="00604FEB" w:rsidP="00594B49">
      <w:pPr>
        <w:ind w:right="-55" w:firstLine="708"/>
        <w:jc w:val="both"/>
      </w:pPr>
      <w:r>
        <w:t xml:space="preserve">4. </w:t>
      </w:r>
      <w:r w:rsidR="000F20C4">
        <w:t>Рекомендовать заместителю н</w:t>
      </w:r>
      <w:r w:rsidRPr="00604FEB">
        <w:t>ачальник</w:t>
      </w:r>
      <w:r w:rsidR="000F20C4">
        <w:t>а</w:t>
      </w:r>
      <w:r w:rsidRPr="00604FEB">
        <w:t xml:space="preserve"> территориального отдела управления федеральной службы Роспотребнадзора по Осинскому и Боханскому району</w:t>
      </w:r>
      <w:r w:rsidR="000F20C4">
        <w:t xml:space="preserve"> </w:t>
      </w:r>
      <w:r w:rsidR="0082347F">
        <w:t>(</w:t>
      </w:r>
      <w:r w:rsidR="000F20C4">
        <w:t>Матвеев А.Г.</w:t>
      </w:r>
      <w:r w:rsidR="0082347F">
        <w:t>)</w:t>
      </w:r>
      <w:r w:rsidR="000F20C4">
        <w:t xml:space="preserve"> р</w:t>
      </w:r>
      <w:r w:rsidR="0080640F">
        <w:t>езультаты обследования до 1</w:t>
      </w:r>
      <w:r w:rsidR="00106D10">
        <w:t>0</w:t>
      </w:r>
      <w:r w:rsidR="00504DBF" w:rsidRPr="00504DBF">
        <w:t xml:space="preserve"> июля 201</w:t>
      </w:r>
      <w:r w:rsidR="00EB7617">
        <w:t>6</w:t>
      </w:r>
      <w:r w:rsidR="00504DBF" w:rsidRPr="00504DBF">
        <w:t xml:space="preserve"> года оформить актом с представлен</w:t>
      </w:r>
      <w:r w:rsidR="00504DBF" w:rsidRPr="00504DBF">
        <w:t>и</w:t>
      </w:r>
      <w:r w:rsidR="00504DBF" w:rsidRPr="00504DBF">
        <w:t>ем в отдел государственной инспекции по маломерным судам Главного упра</w:t>
      </w:r>
      <w:r w:rsidR="00504DBF" w:rsidRPr="00504DBF">
        <w:t>в</w:t>
      </w:r>
      <w:r w:rsidR="00504DBF" w:rsidRPr="00504DBF">
        <w:t>ления МЧС России по Иркутской области</w:t>
      </w:r>
      <w:r w:rsidR="007B483C">
        <w:t>.</w:t>
      </w:r>
    </w:p>
    <w:p w:rsidR="00504DBF" w:rsidRDefault="00504DBF" w:rsidP="00594B49">
      <w:pPr>
        <w:ind w:right="-55" w:firstLine="720"/>
        <w:jc w:val="both"/>
      </w:pPr>
      <w:r w:rsidRPr="00504DBF">
        <w:t xml:space="preserve">5. </w:t>
      </w:r>
      <w:r w:rsidR="003A2CE2">
        <w:t>Руководителю аппарата, начальнику о</w:t>
      </w:r>
      <w:r w:rsidRPr="00504DBF">
        <w:t xml:space="preserve">тделу по обеспечению деятельности мэра (Башинова Л.К.) опубликовать настоящее постановление в Осинской районной газете «Знамя труда» и разместить на официальном сайте администрации МО </w:t>
      </w:r>
      <w:r w:rsidR="0048471C">
        <w:t>«Осинский район»</w:t>
      </w:r>
      <w:r>
        <w:t>.</w:t>
      </w:r>
    </w:p>
    <w:p w:rsidR="00504DBF" w:rsidRDefault="004A0C7F" w:rsidP="00594B49">
      <w:pPr>
        <w:ind w:right="-55"/>
        <w:jc w:val="both"/>
      </w:pPr>
      <w:r>
        <w:t xml:space="preserve">          </w:t>
      </w:r>
      <w:r w:rsidR="001D1D14">
        <w:t>6</w:t>
      </w:r>
      <w:r w:rsidR="00504DBF" w:rsidRPr="00504DBF">
        <w:t>.</w:t>
      </w:r>
      <w:r w:rsidR="0080640F">
        <w:t xml:space="preserve"> </w:t>
      </w:r>
      <w:r w:rsidR="00504DBF" w:rsidRPr="00504DBF">
        <w:t>Контроль за исполнением</w:t>
      </w:r>
      <w:r w:rsidR="00BB5F6F">
        <w:t xml:space="preserve"> </w:t>
      </w:r>
      <w:r w:rsidR="00504DBF" w:rsidRPr="00504DBF">
        <w:t xml:space="preserve"> настоящего постановления</w:t>
      </w:r>
      <w:r w:rsidR="007B483C">
        <w:t xml:space="preserve"> возложить на </w:t>
      </w:r>
      <w:r w:rsidR="000F20C4">
        <w:t>первого</w:t>
      </w:r>
      <w:r w:rsidR="007B483C">
        <w:t xml:space="preserve"> заместителя мэра МО «Осинский район» </w:t>
      </w:r>
      <w:r w:rsidR="003A2CE2">
        <w:t>Хошхоева Б.М.</w:t>
      </w:r>
    </w:p>
    <w:p w:rsidR="0080640F" w:rsidRPr="00504DBF" w:rsidRDefault="0080640F" w:rsidP="00594B49">
      <w:pPr>
        <w:ind w:right="-55"/>
        <w:jc w:val="both"/>
      </w:pPr>
    </w:p>
    <w:p w:rsidR="00504DBF" w:rsidRPr="00504DBF" w:rsidRDefault="00504DBF" w:rsidP="00594B49">
      <w:pPr>
        <w:ind w:right="-55"/>
        <w:rPr>
          <w:i/>
        </w:rPr>
      </w:pPr>
    </w:p>
    <w:p w:rsidR="00086576" w:rsidRPr="00504DBF" w:rsidRDefault="00086576" w:rsidP="003D2803">
      <w:pPr>
        <w:ind w:right="-55"/>
        <w:jc w:val="both"/>
      </w:pPr>
      <w:r>
        <w:t>Мэр МО «Осинский район»</w:t>
      </w:r>
      <w:r w:rsidRPr="00504DBF">
        <w:t xml:space="preserve">           </w:t>
      </w:r>
      <w:r w:rsidR="004A0C7F">
        <w:t xml:space="preserve">             </w:t>
      </w:r>
      <w:r w:rsidR="00992941">
        <w:t xml:space="preserve">     </w:t>
      </w:r>
      <w:r w:rsidR="003D2803">
        <w:t xml:space="preserve">            </w:t>
      </w:r>
      <w:r w:rsidR="00992941">
        <w:t xml:space="preserve">           </w:t>
      </w:r>
      <w:r w:rsidR="006802A6">
        <w:tab/>
      </w:r>
      <w:r w:rsidR="006802A6">
        <w:tab/>
      </w:r>
      <w:r w:rsidR="006802A6">
        <w:tab/>
      </w:r>
      <w:r w:rsidR="00992941">
        <w:t xml:space="preserve">   </w:t>
      </w:r>
      <w:r w:rsidR="003D2803">
        <w:t xml:space="preserve">        </w:t>
      </w:r>
      <w:r w:rsidR="00992941">
        <w:t xml:space="preserve"> </w:t>
      </w:r>
      <w:r w:rsidR="00837C48">
        <w:t xml:space="preserve"> </w:t>
      </w:r>
      <w:r w:rsidR="00992941">
        <w:t>В.</w:t>
      </w:r>
      <w:r w:rsidR="003A2CE2">
        <w:t>М. Мантык</w:t>
      </w:r>
      <w:r w:rsidR="003D2803">
        <w:t>ов</w:t>
      </w:r>
    </w:p>
    <w:p w:rsidR="00086576" w:rsidRDefault="00086576" w:rsidP="00594B49">
      <w:pPr>
        <w:ind w:right="-55"/>
        <w:jc w:val="both"/>
      </w:pPr>
    </w:p>
    <w:p w:rsidR="00504DBF" w:rsidRDefault="00504DBF" w:rsidP="00594B49">
      <w:pPr>
        <w:ind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504DBF" w:rsidRDefault="00504DBF" w:rsidP="00594B49">
      <w:pPr>
        <w:ind w:left="-567" w:right="-55"/>
      </w:pPr>
    </w:p>
    <w:p w:rsidR="00837C48" w:rsidRDefault="00837C48" w:rsidP="00594B49">
      <w:pPr>
        <w:ind w:left="-567" w:right="-55"/>
      </w:pPr>
    </w:p>
    <w:p w:rsidR="00837C48" w:rsidRDefault="00837C48" w:rsidP="00594B49">
      <w:pPr>
        <w:ind w:left="-567" w:right="-55"/>
      </w:pPr>
    </w:p>
    <w:p w:rsidR="00837C48" w:rsidRDefault="00837C48" w:rsidP="00594B49">
      <w:pPr>
        <w:ind w:left="-567" w:right="-55"/>
      </w:pPr>
    </w:p>
    <w:p w:rsidR="00837C48" w:rsidRDefault="00837C48" w:rsidP="00594B49">
      <w:pPr>
        <w:ind w:left="-567" w:right="-55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837C48" w:rsidRPr="00504DBF" w:rsidRDefault="00837C48" w:rsidP="00837C48">
      <w:pPr>
        <w:ind w:right="-144"/>
      </w:pPr>
      <w:r>
        <w:t xml:space="preserve">                                                                                                                                                 Приложение 1</w:t>
      </w:r>
      <w:r w:rsidRPr="00504DBF">
        <w:t xml:space="preserve"> </w:t>
      </w:r>
    </w:p>
    <w:p w:rsidR="00837C48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 </w:t>
      </w:r>
      <w:r w:rsidRPr="00504DBF">
        <w:t xml:space="preserve">к постановлению мэра </w:t>
      </w:r>
    </w:p>
    <w:p w:rsidR="00837C48" w:rsidRPr="00504DBF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  </w:t>
      </w:r>
      <w:r w:rsidRPr="00504DBF">
        <w:t xml:space="preserve">МО «Осинский район»  </w:t>
      </w:r>
    </w:p>
    <w:p w:rsidR="00837C48" w:rsidRPr="00504DBF" w:rsidRDefault="00837C48" w:rsidP="00837C48">
      <w:pPr>
        <w:ind w:left="-567" w:right="-144" w:firstLine="708"/>
        <w:jc w:val="center"/>
      </w:pPr>
      <w:r>
        <w:t xml:space="preserve">                                                                                                                         </w:t>
      </w:r>
      <w:r w:rsidRPr="00504DBF">
        <w:t xml:space="preserve">  от </w:t>
      </w:r>
      <w:r>
        <w:t xml:space="preserve">  </w:t>
      </w:r>
      <w:r w:rsidR="00EB7617">
        <w:t xml:space="preserve">  </w:t>
      </w:r>
      <w:r w:rsidRPr="00504DBF">
        <w:t>.</w:t>
      </w:r>
      <w:r>
        <w:t>05.</w:t>
      </w:r>
      <w:r w:rsidRPr="00504DBF">
        <w:t>201</w:t>
      </w:r>
      <w:r w:rsidR="00EB7617">
        <w:t>6</w:t>
      </w:r>
      <w:r w:rsidRPr="00504DBF">
        <w:t xml:space="preserve"> года  №</w:t>
      </w:r>
      <w:r>
        <w:t xml:space="preserve">  </w:t>
      </w:r>
    </w:p>
    <w:p w:rsidR="00504DBF" w:rsidRPr="00504DBF" w:rsidRDefault="00504DBF" w:rsidP="004A0C7F">
      <w:pPr>
        <w:ind w:left="-567" w:right="-144"/>
        <w:jc w:val="right"/>
      </w:pPr>
    </w:p>
    <w:p w:rsidR="00504DBF" w:rsidRPr="00140B95" w:rsidRDefault="00504DBF" w:rsidP="004A0C7F">
      <w:pPr>
        <w:pStyle w:val="2"/>
        <w:ind w:left="-567" w:right="-144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40B95">
        <w:rPr>
          <w:rFonts w:ascii="Times New Roman" w:hAnsi="Times New Roman" w:cs="Times New Roman"/>
          <w:bCs w:val="0"/>
          <w:i w:val="0"/>
          <w:sz w:val="24"/>
          <w:szCs w:val="24"/>
        </w:rPr>
        <w:t>ПЛАН</w:t>
      </w:r>
    </w:p>
    <w:p w:rsidR="00504DBF" w:rsidRPr="00140B95" w:rsidRDefault="00504DBF" w:rsidP="004A0C7F">
      <w:pPr>
        <w:ind w:left="-567" w:right="-144"/>
        <w:jc w:val="center"/>
        <w:rPr>
          <w:b/>
          <w:bCs/>
        </w:rPr>
      </w:pPr>
      <w:r w:rsidRPr="00140B95">
        <w:rPr>
          <w:b/>
        </w:rPr>
        <w:t xml:space="preserve">мероприятий </w:t>
      </w:r>
      <w:r w:rsidRPr="00140B95">
        <w:rPr>
          <w:b/>
          <w:bCs/>
        </w:rPr>
        <w:t>по установлению мест использования водных объектов</w:t>
      </w:r>
    </w:p>
    <w:p w:rsidR="00504DBF" w:rsidRPr="00140B95" w:rsidRDefault="00504DBF" w:rsidP="004A0C7F">
      <w:pPr>
        <w:ind w:left="-567" w:right="-144"/>
        <w:jc w:val="center"/>
        <w:rPr>
          <w:b/>
          <w:bCs/>
        </w:rPr>
      </w:pPr>
      <w:r w:rsidRPr="00140B95">
        <w:rPr>
          <w:b/>
          <w:bCs/>
        </w:rPr>
        <w:t>для массового отдыха, туризма и спорта, охране жизни людей на водоемах,</w:t>
      </w:r>
    </w:p>
    <w:p w:rsidR="00504DBF" w:rsidRPr="00140B95" w:rsidRDefault="00504DBF" w:rsidP="004A0C7F">
      <w:pPr>
        <w:ind w:left="-567" w:right="-144"/>
        <w:jc w:val="center"/>
        <w:rPr>
          <w:b/>
        </w:rPr>
      </w:pPr>
      <w:r w:rsidRPr="00140B95">
        <w:rPr>
          <w:b/>
          <w:bCs/>
        </w:rPr>
        <w:t xml:space="preserve">расположенных на территории Осинского </w:t>
      </w:r>
      <w:r w:rsidR="00140B95">
        <w:rPr>
          <w:b/>
        </w:rPr>
        <w:t>района</w:t>
      </w:r>
    </w:p>
    <w:p w:rsidR="00504DBF" w:rsidRPr="00140B95" w:rsidRDefault="00504DBF" w:rsidP="004A0C7F">
      <w:pPr>
        <w:ind w:left="-567" w:right="-144"/>
        <w:rPr>
          <w:b/>
        </w:rPr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40"/>
        <w:gridCol w:w="1620"/>
        <w:gridCol w:w="2880"/>
      </w:tblGrid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414"/>
          <w:tblHeader/>
        </w:trPr>
        <w:tc>
          <w:tcPr>
            <w:tcW w:w="720" w:type="dxa"/>
            <w:vAlign w:val="center"/>
          </w:tcPr>
          <w:p w:rsidR="00504DBF" w:rsidRPr="00504DBF" w:rsidRDefault="00504DBF" w:rsidP="004A0C7F">
            <w:pPr>
              <w:ind w:left="-567" w:right="-144"/>
              <w:jc w:val="center"/>
            </w:pPr>
            <w:r w:rsidRPr="00504DBF">
              <w:t>№</w:t>
            </w:r>
          </w:p>
          <w:p w:rsidR="00504DBF" w:rsidRPr="00504DBF" w:rsidRDefault="00504DBF" w:rsidP="004A0C7F">
            <w:pPr>
              <w:ind w:left="-567" w:right="-144"/>
              <w:jc w:val="center"/>
            </w:pPr>
            <w:r w:rsidRPr="00504DBF">
              <w:t>п/п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977A40">
            <w:r w:rsidRPr="00977A40"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504DBF" w:rsidRPr="00977A40" w:rsidRDefault="00504DBF" w:rsidP="00977A40">
            <w:r w:rsidRPr="00977A40">
              <w:t>Дата</w:t>
            </w:r>
          </w:p>
          <w:p w:rsidR="00504DBF" w:rsidRPr="00977A40" w:rsidRDefault="00504DBF" w:rsidP="00977A40">
            <w:r w:rsidRPr="00977A40">
              <w:t>выполнения</w:t>
            </w:r>
          </w:p>
        </w:tc>
        <w:tc>
          <w:tcPr>
            <w:tcW w:w="2880" w:type="dxa"/>
            <w:vAlign w:val="center"/>
          </w:tcPr>
          <w:p w:rsidR="00504DBF" w:rsidRPr="00977A40" w:rsidRDefault="00504DBF" w:rsidP="00977A40">
            <w:r w:rsidRPr="00977A40">
              <w:t>Ответственные</w:t>
            </w:r>
          </w:p>
          <w:p w:rsidR="00504DBF" w:rsidRPr="00977A40" w:rsidRDefault="00504DBF" w:rsidP="00977A40">
            <w:r w:rsidRPr="00977A40">
              <w:t>за выполнение</w:t>
            </w:r>
          </w:p>
          <w:p w:rsidR="00504DBF" w:rsidRPr="00977A40" w:rsidRDefault="00504DBF" w:rsidP="00977A40">
            <w:r w:rsidRPr="00977A40">
              <w:t>(указываются ФИО)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04DBF" w:rsidRPr="00504DBF" w:rsidRDefault="00504DBF" w:rsidP="004A0C7F">
            <w:pPr>
              <w:ind w:left="-567" w:right="-144"/>
              <w:jc w:val="center"/>
            </w:pPr>
            <w:r w:rsidRPr="00504DBF">
              <w:t>1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977A40">
            <w:r w:rsidRPr="00977A40">
              <w:t xml:space="preserve">    </w:t>
            </w:r>
            <w:r w:rsidR="006136AC">
              <w:t>Осуществить благоустройство и подготовку в местах массовог</w:t>
            </w:r>
            <w:r w:rsidR="00063E6E">
              <w:t>о</w:t>
            </w:r>
            <w:r w:rsidR="006136AC">
              <w:t xml:space="preserve"> отдыха населения у водоема</w:t>
            </w:r>
            <w:r w:rsidR="00063E6E">
              <w:t xml:space="preserve"> </w:t>
            </w:r>
            <w:r w:rsidR="006136AC">
              <w:t>-</w:t>
            </w:r>
            <w:r w:rsidR="00063E6E">
              <w:t xml:space="preserve"> «Золотые пески» с. Рассвет Осинский район в </w:t>
            </w:r>
            <w:smartTag w:uri="urn:schemas-microsoft-com:office:smarttags" w:element="metricconverter">
              <w:smartTagPr>
                <w:attr w:name="ProductID" w:val="1400 метров"/>
              </w:smartTagPr>
              <w:r w:rsidR="00063E6E">
                <w:t>1400 метров</w:t>
              </w:r>
            </w:smartTag>
            <w:r w:rsidR="00063E6E">
              <w:t xml:space="preserve"> по направлению на северо-восток от ориентира села.</w:t>
            </w:r>
          </w:p>
        </w:tc>
        <w:tc>
          <w:tcPr>
            <w:tcW w:w="1620" w:type="dxa"/>
            <w:vAlign w:val="center"/>
          </w:tcPr>
          <w:p w:rsidR="00504DBF" w:rsidRPr="00977A40" w:rsidRDefault="00412941" w:rsidP="00412941">
            <w:r>
              <w:t>10</w:t>
            </w:r>
            <w:r w:rsidR="00504DBF" w:rsidRPr="00977A40">
              <w:t>.0</w:t>
            </w:r>
            <w:r>
              <w:t>6</w:t>
            </w:r>
            <w:r w:rsidR="00504DBF" w:rsidRPr="00977A40">
              <w:t>.201</w:t>
            </w:r>
            <w:r w:rsidR="00EB7617">
              <w:t xml:space="preserve">6 </w:t>
            </w:r>
            <w:r w:rsidR="003A2CE2">
              <w:t>г</w:t>
            </w:r>
          </w:p>
        </w:tc>
        <w:tc>
          <w:tcPr>
            <w:tcW w:w="2880" w:type="dxa"/>
            <w:vAlign w:val="center"/>
          </w:tcPr>
          <w:p w:rsidR="00504DBF" w:rsidRPr="00977A40" w:rsidRDefault="00EB7617" w:rsidP="00CE2281">
            <w:r>
              <w:t>ООО «Золотые пески» Генеральный директор</w:t>
            </w:r>
            <w:r w:rsidR="00063E6E">
              <w:t xml:space="preserve"> </w:t>
            </w:r>
            <w:proofErr w:type="spellStart"/>
            <w:r w:rsidR="00063E6E">
              <w:t>Рютин</w:t>
            </w:r>
            <w:proofErr w:type="spellEnd"/>
            <w:r w:rsidR="00063E6E">
              <w:t xml:space="preserve"> Е.Н., </w:t>
            </w:r>
            <w:r w:rsidR="0082347F">
              <w:t xml:space="preserve"> собственник - </w:t>
            </w:r>
            <w:proofErr w:type="spellStart"/>
            <w:r>
              <w:t>Тян</w:t>
            </w:r>
            <w:proofErr w:type="spellEnd"/>
            <w:r>
              <w:t xml:space="preserve"> А.А., </w:t>
            </w:r>
            <w:r w:rsidR="0082347F">
              <w:t>арендатор-</w:t>
            </w:r>
            <w:r>
              <w:t>Фигура</w:t>
            </w:r>
            <w:r w:rsidR="0082347F">
              <w:t xml:space="preserve"> А.И.</w:t>
            </w:r>
            <w:r>
              <w:t xml:space="preserve">, </w:t>
            </w:r>
            <w:r w:rsidR="00CE2281">
              <w:t>Глава</w:t>
            </w:r>
            <w:r w:rsidR="00063E6E">
              <w:t xml:space="preserve"> администрации МО «Усть-Алтан».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04DBF" w:rsidRPr="00504DBF" w:rsidRDefault="00504DBF" w:rsidP="004A0C7F">
            <w:pPr>
              <w:ind w:left="-567" w:right="-144"/>
              <w:jc w:val="center"/>
            </w:pPr>
            <w:r w:rsidRPr="00504DBF">
              <w:t>2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2E3FD4">
            <w:r w:rsidRPr="00977A40">
              <w:t xml:space="preserve">    Разработать и утвердить своим распоряжением план мероприятий по обеспечению безопасности людей на водоемах в 201</w:t>
            </w:r>
            <w:r w:rsidR="00EB7617">
              <w:t>6</w:t>
            </w:r>
            <w:r w:rsidRPr="00977A40">
              <w:t xml:space="preserve"> году, включающий мероприятия по подготовке мест отдыха населения на вод</w:t>
            </w:r>
            <w:r w:rsidR="002E3FD4">
              <w:t>ных объектах</w:t>
            </w:r>
            <w:r w:rsidRPr="00977A40">
              <w:t xml:space="preserve"> (в дальнейшем – ежегодно в установленные сроки)</w:t>
            </w:r>
          </w:p>
        </w:tc>
        <w:tc>
          <w:tcPr>
            <w:tcW w:w="1620" w:type="dxa"/>
            <w:vAlign w:val="center"/>
          </w:tcPr>
          <w:p w:rsidR="00504DBF" w:rsidRPr="00977A40" w:rsidRDefault="00285516" w:rsidP="00EB7617">
            <w:r w:rsidRPr="00977A40">
              <w:t>до 1</w:t>
            </w:r>
            <w:r w:rsidR="00504DBF" w:rsidRPr="00977A40">
              <w:t>5.0</w:t>
            </w:r>
            <w:r w:rsidRPr="00977A40">
              <w:t>6</w:t>
            </w:r>
            <w:r w:rsidR="00504DBF" w:rsidRPr="00977A40">
              <w:t>.201</w:t>
            </w:r>
            <w:r w:rsidR="00EB7617">
              <w:t>6</w:t>
            </w:r>
            <w:r w:rsidR="00504DBF" w:rsidRPr="00977A40">
              <w:t xml:space="preserve"> г.</w:t>
            </w:r>
          </w:p>
        </w:tc>
        <w:tc>
          <w:tcPr>
            <w:tcW w:w="2880" w:type="dxa"/>
            <w:vAlign w:val="center"/>
          </w:tcPr>
          <w:p w:rsidR="00504DBF" w:rsidRPr="00977A40" w:rsidRDefault="00504DBF" w:rsidP="00EB7617">
            <w:r w:rsidRPr="00977A40">
              <w:t>Главы муниципальных  образований</w:t>
            </w:r>
            <w:r w:rsidR="00EB7617">
              <w:t>. ООО «Золотые пески» г</w:t>
            </w:r>
            <w:r w:rsidR="006136AC">
              <w:t>ен</w:t>
            </w:r>
            <w:r w:rsidR="00EB7617">
              <w:t xml:space="preserve">еральный </w:t>
            </w:r>
            <w:r w:rsidR="006136AC">
              <w:t xml:space="preserve">директор </w:t>
            </w:r>
            <w:proofErr w:type="spellStart"/>
            <w:r w:rsidR="006136AC">
              <w:t>Рютин</w:t>
            </w:r>
            <w:proofErr w:type="spellEnd"/>
            <w:r w:rsidR="006136AC">
              <w:t xml:space="preserve"> Е.Н</w:t>
            </w:r>
            <w:r w:rsidR="00EB7617">
              <w:t>.,</w:t>
            </w:r>
            <w:r w:rsidR="0082347F">
              <w:t xml:space="preserve"> собственник - </w:t>
            </w:r>
            <w:proofErr w:type="spellStart"/>
            <w:r w:rsidR="0082347F">
              <w:t>Тян</w:t>
            </w:r>
            <w:proofErr w:type="spellEnd"/>
            <w:r w:rsidR="0082347F">
              <w:t xml:space="preserve"> А.А., арендатор-Фигура А.И..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04DBF" w:rsidRPr="00504DBF" w:rsidRDefault="00504DBF" w:rsidP="004A0C7F">
            <w:pPr>
              <w:ind w:left="-567" w:right="-144"/>
              <w:jc w:val="center"/>
            </w:pPr>
            <w:r w:rsidRPr="00504DBF">
              <w:t>3</w:t>
            </w:r>
          </w:p>
        </w:tc>
        <w:tc>
          <w:tcPr>
            <w:tcW w:w="4140" w:type="dxa"/>
            <w:vAlign w:val="center"/>
          </w:tcPr>
          <w:p w:rsidR="00504DBF" w:rsidRPr="00977A40" w:rsidRDefault="002E3FD4" w:rsidP="002E3FD4">
            <w:r>
              <w:t xml:space="preserve">    Определить</w:t>
            </w:r>
            <w:r w:rsidR="00504DBF" w:rsidRPr="00977A40">
              <w:t xml:space="preserve"> места, используемые для массового отдыха, туризма и спорта людей на водоемах, закрепить их за конкретными предприятиями и службами с оформлением соответствующих документов и представлением их в </w:t>
            </w:r>
            <w:r>
              <w:t>Осинский инспекторский участок ФКУ «Центр</w:t>
            </w:r>
            <w:r w:rsidR="00504DBF" w:rsidRPr="00977A40">
              <w:t xml:space="preserve"> ГИМС МЧС России по Иркутской области</w:t>
            </w:r>
            <w:r>
              <w:t>».</w:t>
            </w:r>
          </w:p>
        </w:tc>
        <w:tc>
          <w:tcPr>
            <w:tcW w:w="1620" w:type="dxa"/>
            <w:vAlign w:val="center"/>
          </w:tcPr>
          <w:p w:rsidR="00504DBF" w:rsidRPr="00977A40" w:rsidRDefault="00285516" w:rsidP="00EB7617">
            <w:r w:rsidRPr="00977A40">
              <w:t>до 1</w:t>
            </w:r>
            <w:r w:rsidR="00BB5F6F" w:rsidRPr="00977A40">
              <w:t>5.0</w:t>
            </w:r>
            <w:r w:rsidRPr="00977A40">
              <w:t>6</w:t>
            </w:r>
            <w:r w:rsidR="00504DBF" w:rsidRPr="00977A40">
              <w:t>.201</w:t>
            </w:r>
            <w:r w:rsidR="00EB7617">
              <w:t xml:space="preserve">6 </w:t>
            </w:r>
            <w:r w:rsidR="00504DBF"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Pr="00977A40" w:rsidRDefault="006136AC" w:rsidP="00CE2281">
            <w:r>
              <w:t xml:space="preserve"> </w:t>
            </w:r>
            <w:r w:rsidR="00CE2281">
              <w:t>Глава администрации МО «</w:t>
            </w:r>
            <w:proofErr w:type="spellStart"/>
            <w:r w:rsidR="00CE2281">
              <w:t>Усть-Алтан».</w:t>
            </w:r>
            <w:r w:rsidR="002E3FD4">
              <w:t>ООО</w:t>
            </w:r>
            <w:proofErr w:type="spellEnd"/>
            <w:r w:rsidR="002E3FD4">
              <w:t xml:space="preserve"> «Золотые пески» г</w:t>
            </w:r>
            <w:r w:rsidR="0082347F">
              <w:t xml:space="preserve">енеральный директор </w:t>
            </w:r>
            <w:proofErr w:type="spellStart"/>
            <w:r w:rsidR="0082347F">
              <w:t>Рютин</w:t>
            </w:r>
            <w:proofErr w:type="spellEnd"/>
            <w:r w:rsidR="0082347F">
              <w:t xml:space="preserve"> Е.Н.,  собственник - </w:t>
            </w:r>
            <w:proofErr w:type="spellStart"/>
            <w:r w:rsidR="0082347F">
              <w:t>Тян</w:t>
            </w:r>
            <w:proofErr w:type="spellEnd"/>
            <w:r w:rsidR="0082347F">
              <w:t xml:space="preserve"> А.А., арендатор-Фигура А.И.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t>4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977A40">
            <w:r w:rsidRPr="00977A40">
              <w:t xml:space="preserve">    Изготовить и выставить предостерегающие знаки о запрете купания</w:t>
            </w:r>
            <w:r w:rsidR="006136AC">
              <w:t xml:space="preserve"> в несанкционированных местах</w:t>
            </w:r>
            <w:r w:rsidR="002E3FD4">
              <w:t xml:space="preserve"> на водных объектах Братского водохранилища.</w:t>
            </w:r>
          </w:p>
        </w:tc>
        <w:tc>
          <w:tcPr>
            <w:tcW w:w="1620" w:type="dxa"/>
            <w:vAlign w:val="center"/>
          </w:tcPr>
          <w:p w:rsidR="00504DBF" w:rsidRPr="00977A40" w:rsidRDefault="00285516" w:rsidP="00EB7617">
            <w:r w:rsidRPr="00977A40">
              <w:t xml:space="preserve">до </w:t>
            </w:r>
            <w:r w:rsidR="00504DBF" w:rsidRPr="00977A40">
              <w:t>1</w:t>
            </w:r>
            <w:r w:rsidRPr="00977A40">
              <w:t>5</w:t>
            </w:r>
            <w:r w:rsidR="00504DBF" w:rsidRPr="00977A40">
              <w:t>.0</w:t>
            </w:r>
            <w:r w:rsidRPr="00977A40">
              <w:t>6</w:t>
            </w:r>
            <w:r w:rsidR="00504DBF" w:rsidRPr="00977A40">
              <w:t>.201</w:t>
            </w:r>
            <w:r w:rsidR="00EB7617">
              <w:t xml:space="preserve">6 </w:t>
            </w:r>
            <w:r w:rsidR="00504DBF"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Default="0082347F" w:rsidP="006136AC">
            <w:r>
              <w:t xml:space="preserve">ООО «Золотые пески» Генеральный директор </w:t>
            </w:r>
            <w:proofErr w:type="spellStart"/>
            <w:r>
              <w:t>Рютин</w:t>
            </w:r>
            <w:proofErr w:type="spellEnd"/>
            <w:r>
              <w:t xml:space="preserve"> Е.Н.,  собственник - </w:t>
            </w:r>
            <w:proofErr w:type="spellStart"/>
            <w:r>
              <w:t>Тян</w:t>
            </w:r>
            <w:proofErr w:type="spellEnd"/>
            <w:r>
              <w:t xml:space="preserve"> А.А., арендатор-Фигура А.И.</w:t>
            </w:r>
          </w:p>
          <w:p w:rsidR="00CE2281" w:rsidRDefault="00CE2281" w:rsidP="006136AC">
            <w:r>
              <w:t>Глава администрации МО «Усть-Алтан».</w:t>
            </w:r>
          </w:p>
          <w:p w:rsidR="00CE2281" w:rsidRPr="00977A40" w:rsidRDefault="00CE2281" w:rsidP="006136AC"/>
        </w:tc>
      </w:tr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lastRenderedPageBreak/>
              <w:t>5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CE2281">
            <w:r w:rsidRPr="00977A40">
              <w:t xml:space="preserve">   Оборудовать средствами наглядной агитации по правилам поведения и мерам безопасности на вод</w:t>
            </w:r>
            <w:r w:rsidR="00CE2281">
              <w:t>ных объектах Братского водохранилища.</w:t>
            </w:r>
          </w:p>
        </w:tc>
        <w:tc>
          <w:tcPr>
            <w:tcW w:w="1620" w:type="dxa"/>
            <w:vAlign w:val="center"/>
          </w:tcPr>
          <w:p w:rsidR="00504DBF" w:rsidRPr="00977A40" w:rsidRDefault="00504DBF" w:rsidP="00977A40">
            <w:r w:rsidRPr="00977A40">
              <w:t xml:space="preserve">до </w:t>
            </w:r>
            <w:r w:rsidR="00285516" w:rsidRPr="00977A40">
              <w:t xml:space="preserve"> 15.06</w:t>
            </w:r>
            <w:r w:rsidRPr="00977A40">
              <w:t>.201</w:t>
            </w:r>
            <w:r w:rsidR="00EB7617">
              <w:t xml:space="preserve">6 </w:t>
            </w:r>
            <w:r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Pr="00977A40" w:rsidRDefault="0082347F" w:rsidP="0082347F">
            <w:r>
              <w:t xml:space="preserve">ООО «Золотые пески» Генеральный директор </w:t>
            </w:r>
            <w:proofErr w:type="spellStart"/>
            <w:r>
              <w:t>Рютин</w:t>
            </w:r>
            <w:proofErr w:type="spellEnd"/>
            <w:r>
              <w:t xml:space="preserve"> Е.Н.,  собственник - </w:t>
            </w:r>
            <w:proofErr w:type="spellStart"/>
            <w:r>
              <w:t>Тян</w:t>
            </w:r>
            <w:proofErr w:type="spellEnd"/>
            <w:r>
              <w:t xml:space="preserve"> А.А., арендатор-Фигура А.И.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t>6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CE2281">
            <w:r w:rsidRPr="00977A40">
              <w:t xml:space="preserve">   Развернуть </w:t>
            </w:r>
            <w:r w:rsidR="00CE2281">
              <w:t>в местах массового отдыха</w:t>
            </w:r>
            <w:r w:rsidRPr="00977A40">
              <w:t xml:space="preserve"> ведомственные спасательные посты, пункты медицинской помощи и организовать охрану общественного порядка</w:t>
            </w:r>
          </w:p>
        </w:tc>
        <w:tc>
          <w:tcPr>
            <w:tcW w:w="1620" w:type="dxa"/>
            <w:vAlign w:val="center"/>
          </w:tcPr>
          <w:p w:rsidR="00504DBF" w:rsidRPr="00977A40" w:rsidRDefault="00285516" w:rsidP="00EB7617">
            <w:r w:rsidRPr="00977A40">
              <w:t>до 15.06</w:t>
            </w:r>
            <w:r w:rsidR="00504DBF" w:rsidRPr="00977A40">
              <w:t>.201</w:t>
            </w:r>
            <w:r w:rsidR="00EB7617">
              <w:t xml:space="preserve">6 </w:t>
            </w:r>
            <w:r w:rsidR="00504DBF"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Pr="00977A40" w:rsidRDefault="006136AC" w:rsidP="0082347F">
            <w:r>
              <w:t>Глава МО «Усть-Алтан»</w:t>
            </w:r>
            <w:r w:rsidR="00504DBF" w:rsidRPr="00977A40">
              <w:t xml:space="preserve">, </w:t>
            </w:r>
            <w:r w:rsidR="0082347F">
              <w:t xml:space="preserve">ООО «Золотые пески» Генеральный директор </w:t>
            </w:r>
            <w:proofErr w:type="spellStart"/>
            <w:r w:rsidR="0082347F">
              <w:t>Рютин</w:t>
            </w:r>
            <w:proofErr w:type="spellEnd"/>
            <w:r w:rsidR="0082347F">
              <w:t xml:space="preserve"> Е.Н.,  собственник - </w:t>
            </w:r>
            <w:proofErr w:type="spellStart"/>
            <w:r w:rsidR="0082347F">
              <w:t>Тян</w:t>
            </w:r>
            <w:proofErr w:type="spellEnd"/>
            <w:r w:rsidR="0082347F">
              <w:t xml:space="preserve"> А.А., арендатор-Фигура А.И.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t>7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CE2281">
            <w:r w:rsidRPr="00977A40">
              <w:t xml:space="preserve">   Осуществить проверку готовности к </w:t>
            </w:r>
            <w:r w:rsidR="00CE2281">
              <w:t>летнему</w:t>
            </w:r>
            <w:r w:rsidRPr="00977A40">
              <w:t xml:space="preserve"> сезону и прием мест массового отдыха населения на водных объектах</w:t>
            </w:r>
            <w:r w:rsidR="00CE2281">
              <w:t xml:space="preserve"> Братского водохранилища.</w:t>
            </w:r>
          </w:p>
        </w:tc>
        <w:tc>
          <w:tcPr>
            <w:tcW w:w="1620" w:type="dxa"/>
            <w:vAlign w:val="center"/>
          </w:tcPr>
          <w:p w:rsidR="00504DBF" w:rsidRPr="00977A40" w:rsidRDefault="00285516" w:rsidP="00EB7617">
            <w:r w:rsidRPr="00977A40">
              <w:t xml:space="preserve">до </w:t>
            </w:r>
            <w:r w:rsidR="00504DBF" w:rsidRPr="00977A40">
              <w:t>1</w:t>
            </w:r>
            <w:r w:rsidRPr="00977A40">
              <w:t>5</w:t>
            </w:r>
            <w:r w:rsidR="00504DBF" w:rsidRPr="00977A40">
              <w:t>.0</w:t>
            </w:r>
            <w:r w:rsidRPr="00977A40">
              <w:t>6</w:t>
            </w:r>
            <w:r w:rsidR="003A2CE2">
              <w:t>.201</w:t>
            </w:r>
            <w:r w:rsidR="00EB7617">
              <w:t>6</w:t>
            </w:r>
            <w:r w:rsidR="00504DBF"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Pr="00977A40" w:rsidRDefault="00504DBF" w:rsidP="00977A40">
            <w:r w:rsidRPr="00977A40">
              <w:t>Комиссии при муниципальных образованиях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t>8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CE2281">
            <w:r w:rsidRPr="00977A40">
              <w:t xml:space="preserve">   Провести техническое освидетельствование </w:t>
            </w:r>
            <w:r w:rsidR="00CE2281">
              <w:t>мест массового отдыха на водных объектах Братского водохранилища.</w:t>
            </w:r>
          </w:p>
        </w:tc>
        <w:tc>
          <w:tcPr>
            <w:tcW w:w="1620" w:type="dxa"/>
            <w:vAlign w:val="center"/>
          </w:tcPr>
          <w:p w:rsidR="00504DBF" w:rsidRPr="00977A40" w:rsidRDefault="00285516" w:rsidP="00EB7617">
            <w:r w:rsidRPr="00977A40">
              <w:t>до 15.06</w:t>
            </w:r>
            <w:r w:rsidR="00504DBF" w:rsidRPr="00977A40">
              <w:t>.201</w:t>
            </w:r>
            <w:r w:rsidR="00EB7617">
              <w:t>6</w:t>
            </w:r>
            <w:r w:rsidR="00504DBF"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Pr="00977A40" w:rsidRDefault="0082347F" w:rsidP="0082347F">
            <w:r>
              <w:t xml:space="preserve">ООО «Золотые пески» Генеральный директор </w:t>
            </w:r>
            <w:proofErr w:type="spellStart"/>
            <w:r>
              <w:t>Рютин</w:t>
            </w:r>
            <w:proofErr w:type="spellEnd"/>
            <w:r>
              <w:t xml:space="preserve"> Е.Н.,  собственник - </w:t>
            </w:r>
            <w:proofErr w:type="spellStart"/>
            <w:r>
              <w:t>Тян</w:t>
            </w:r>
            <w:proofErr w:type="spellEnd"/>
            <w:r>
              <w:t xml:space="preserve"> А.А., арендатор-Фигура А.И.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20" w:type="dxa"/>
            <w:vAlign w:val="center"/>
          </w:tcPr>
          <w:p w:rsidR="00504DBF" w:rsidRPr="00504DBF" w:rsidRDefault="00281845" w:rsidP="004A0C7F">
            <w:pPr>
              <w:ind w:left="-567" w:right="-144"/>
              <w:jc w:val="center"/>
            </w:pPr>
            <w:r>
              <w:t>9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CE2281">
            <w:r w:rsidRPr="00977A40">
              <w:t xml:space="preserve">    Утвердить график и организовать постоянный контроль за санитарным состоянием </w:t>
            </w:r>
            <w:r w:rsidR="00CE2281">
              <w:t xml:space="preserve">мест массового отдыха и  </w:t>
            </w:r>
            <w:r w:rsidRPr="00977A40">
              <w:t xml:space="preserve">качеством воды </w:t>
            </w:r>
            <w:r w:rsidR="00CE2281">
              <w:t>на водных объектах Братского водохранилища.</w:t>
            </w:r>
          </w:p>
        </w:tc>
        <w:tc>
          <w:tcPr>
            <w:tcW w:w="1620" w:type="dxa"/>
            <w:vAlign w:val="center"/>
          </w:tcPr>
          <w:p w:rsidR="00504DBF" w:rsidRPr="00977A40" w:rsidRDefault="00504DBF" w:rsidP="00977A40">
            <w:r w:rsidRPr="00977A40">
              <w:t>июнь-август 201</w:t>
            </w:r>
            <w:r w:rsidR="00EB7617">
              <w:t>6</w:t>
            </w:r>
            <w:r w:rsidRPr="00977A40">
              <w:t xml:space="preserve"> г.</w:t>
            </w:r>
          </w:p>
        </w:tc>
        <w:tc>
          <w:tcPr>
            <w:tcW w:w="2880" w:type="dxa"/>
            <w:vAlign w:val="center"/>
          </w:tcPr>
          <w:p w:rsidR="00140B95" w:rsidRDefault="00140B95" w:rsidP="00140B95">
            <w:r>
              <w:t xml:space="preserve">ТУ ФС </w:t>
            </w:r>
            <w:r w:rsidRPr="00604FEB">
              <w:t xml:space="preserve">Роспотребнадзора </w:t>
            </w:r>
          </w:p>
          <w:p w:rsidR="00504DBF" w:rsidRPr="00977A40" w:rsidRDefault="00140B95" w:rsidP="00140B95">
            <w:r w:rsidRPr="00604FEB">
              <w:t>по Осинскому и Боханскому району</w:t>
            </w:r>
            <w:r>
              <w:t>,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t>1</w:t>
            </w:r>
            <w:r w:rsidR="00281845">
              <w:t>0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CE2281">
            <w:r w:rsidRPr="00977A40">
              <w:t xml:space="preserve">   Организовать выполнение профилактических мероприятий по предотвращению несчастных случаев с людьми на вод</w:t>
            </w:r>
            <w:r w:rsidR="00CE2281">
              <w:t>ных объектах Братского водохранилища.</w:t>
            </w:r>
          </w:p>
        </w:tc>
        <w:tc>
          <w:tcPr>
            <w:tcW w:w="1620" w:type="dxa"/>
            <w:vAlign w:val="center"/>
          </w:tcPr>
          <w:p w:rsidR="00504DBF" w:rsidRPr="00977A40" w:rsidRDefault="00504DBF" w:rsidP="00CE2281">
            <w:r w:rsidRPr="00977A40">
              <w:t>июнь-август 201</w:t>
            </w:r>
            <w:r w:rsidR="00EB7617">
              <w:t>6</w:t>
            </w:r>
            <w:r w:rsidR="00CE2281">
              <w:t xml:space="preserve"> </w:t>
            </w:r>
            <w:r w:rsidRPr="00977A40">
              <w:t>г.</w:t>
            </w:r>
          </w:p>
        </w:tc>
        <w:tc>
          <w:tcPr>
            <w:tcW w:w="2880" w:type="dxa"/>
            <w:vAlign w:val="center"/>
          </w:tcPr>
          <w:p w:rsidR="00504DBF" w:rsidRPr="00977A40" w:rsidRDefault="00504DBF" w:rsidP="00977A40">
            <w:r w:rsidRPr="00977A40">
              <w:t>Редакции СМИ, мэр района</w:t>
            </w:r>
          </w:p>
        </w:tc>
      </w:tr>
      <w:tr w:rsidR="00504DBF" w:rsidRPr="00504DB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20" w:type="dxa"/>
            <w:vAlign w:val="center"/>
          </w:tcPr>
          <w:p w:rsidR="00504DBF" w:rsidRPr="00504DBF" w:rsidRDefault="00F15470" w:rsidP="004A0C7F">
            <w:pPr>
              <w:ind w:left="-567" w:right="-144"/>
              <w:jc w:val="center"/>
            </w:pPr>
            <w:r>
              <w:t>1</w:t>
            </w:r>
            <w:r w:rsidR="00281845">
              <w:t>1</w:t>
            </w:r>
          </w:p>
        </w:tc>
        <w:tc>
          <w:tcPr>
            <w:tcW w:w="4140" w:type="dxa"/>
            <w:vAlign w:val="center"/>
          </w:tcPr>
          <w:p w:rsidR="00504DBF" w:rsidRPr="00977A40" w:rsidRDefault="00504DBF" w:rsidP="00977A40">
            <w:r w:rsidRPr="00977A40">
              <w:t xml:space="preserve">   Организовать обучение правилам поведения и соблюдению безопасности на воде охотников и рыболовов</w:t>
            </w:r>
            <w:r w:rsidR="00CE2281">
              <w:t>.</w:t>
            </w:r>
          </w:p>
        </w:tc>
        <w:tc>
          <w:tcPr>
            <w:tcW w:w="1620" w:type="dxa"/>
            <w:vAlign w:val="center"/>
          </w:tcPr>
          <w:p w:rsidR="00504DBF" w:rsidRPr="00977A40" w:rsidRDefault="00504DBF" w:rsidP="00977A40">
            <w:r w:rsidRPr="00977A40">
              <w:t>постоянно</w:t>
            </w:r>
          </w:p>
        </w:tc>
        <w:tc>
          <w:tcPr>
            <w:tcW w:w="2880" w:type="dxa"/>
            <w:vAlign w:val="center"/>
          </w:tcPr>
          <w:p w:rsidR="00504DBF" w:rsidRPr="00977A40" w:rsidRDefault="00504DBF" w:rsidP="00977A40">
            <w:r w:rsidRPr="00977A40">
              <w:t>Общество охотников и рыболовов</w:t>
            </w:r>
          </w:p>
        </w:tc>
      </w:tr>
    </w:tbl>
    <w:p w:rsidR="00504DBF" w:rsidRDefault="00504DBF" w:rsidP="004A0C7F">
      <w:pPr>
        <w:ind w:left="-567" w:right="-144"/>
      </w:pPr>
    </w:p>
    <w:p w:rsidR="00504DBF" w:rsidRPr="00504DBF" w:rsidRDefault="00837C48" w:rsidP="00837C48">
      <w:pPr>
        <w:ind w:right="-144"/>
      </w:pPr>
      <w:r>
        <w:t xml:space="preserve">                                                                                                                                                </w:t>
      </w:r>
      <w:r w:rsidR="00140B95">
        <w:t xml:space="preserve">Приложение </w:t>
      </w:r>
      <w:r w:rsidR="00504DBF" w:rsidRPr="00504DBF">
        <w:t xml:space="preserve">2 </w:t>
      </w:r>
    </w:p>
    <w:p w:rsidR="00837C48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 </w:t>
      </w:r>
      <w:r w:rsidR="00504DBF" w:rsidRPr="00504DBF">
        <w:t xml:space="preserve">к постановлению мэра </w:t>
      </w:r>
    </w:p>
    <w:p w:rsidR="00504DBF" w:rsidRPr="00504DBF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 </w:t>
      </w:r>
      <w:r w:rsidR="00504DBF" w:rsidRPr="00504DBF">
        <w:t xml:space="preserve">МО «Осинский район»  </w:t>
      </w:r>
    </w:p>
    <w:p w:rsidR="00504DBF" w:rsidRPr="00504DBF" w:rsidRDefault="00E54E08" w:rsidP="00E54E08">
      <w:pPr>
        <w:ind w:left="-567" w:right="-144" w:firstLine="708"/>
        <w:jc w:val="center"/>
      </w:pPr>
      <w:r>
        <w:t xml:space="preserve">                                                                                         </w:t>
      </w:r>
      <w:r w:rsidR="00837C48">
        <w:t xml:space="preserve">                                </w:t>
      </w:r>
      <w:r w:rsidR="00504DBF" w:rsidRPr="00504DBF">
        <w:t xml:space="preserve"> от </w:t>
      </w:r>
      <w:r w:rsidR="00B10964">
        <w:t xml:space="preserve"> </w:t>
      </w:r>
      <w:r w:rsidR="00EB7617">
        <w:t xml:space="preserve">  </w:t>
      </w:r>
      <w:r w:rsidR="00B10964">
        <w:t xml:space="preserve"> </w:t>
      </w:r>
      <w:r w:rsidR="00504DBF" w:rsidRPr="00504DBF">
        <w:t>.</w:t>
      </w:r>
      <w:r w:rsidR="00E57432">
        <w:t>0</w:t>
      </w:r>
      <w:r w:rsidR="003A2CE2">
        <w:t>5</w:t>
      </w:r>
      <w:r w:rsidR="00504DBF">
        <w:t>.</w:t>
      </w:r>
      <w:r w:rsidR="00504DBF" w:rsidRPr="00504DBF">
        <w:t>201</w:t>
      </w:r>
      <w:r w:rsidR="00EB7617">
        <w:t>6</w:t>
      </w:r>
      <w:r w:rsidR="00504DBF" w:rsidRPr="00504DBF">
        <w:t xml:space="preserve"> года  №</w:t>
      </w:r>
      <w:r w:rsidR="00B10964">
        <w:t xml:space="preserve">  </w:t>
      </w:r>
    </w:p>
    <w:p w:rsidR="00504DBF" w:rsidRPr="00140B95" w:rsidRDefault="00504DBF" w:rsidP="004A0C7F">
      <w:pPr>
        <w:pStyle w:val="2"/>
        <w:ind w:left="-567" w:right="-144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40B95">
        <w:rPr>
          <w:rFonts w:ascii="Times New Roman" w:hAnsi="Times New Roman" w:cs="Times New Roman"/>
          <w:bCs w:val="0"/>
          <w:i w:val="0"/>
          <w:sz w:val="24"/>
          <w:szCs w:val="24"/>
        </w:rPr>
        <w:t>СОСТАВ</w:t>
      </w:r>
    </w:p>
    <w:p w:rsidR="00504DBF" w:rsidRPr="00140B95" w:rsidRDefault="00504DBF" w:rsidP="004A0C7F">
      <w:pPr>
        <w:ind w:left="-567" w:right="-144"/>
        <w:jc w:val="center"/>
        <w:rPr>
          <w:b/>
          <w:bCs/>
        </w:rPr>
      </w:pPr>
      <w:r w:rsidRPr="00140B95">
        <w:rPr>
          <w:b/>
          <w:bCs/>
        </w:rPr>
        <w:t>районной оперативной группы экстренного реагирования по мероприят</w:t>
      </w:r>
      <w:r w:rsidRPr="00140B95">
        <w:rPr>
          <w:b/>
          <w:bCs/>
        </w:rPr>
        <w:t>и</w:t>
      </w:r>
      <w:r w:rsidRPr="00140B95">
        <w:rPr>
          <w:b/>
          <w:bCs/>
        </w:rPr>
        <w:t>ям обеспечения</w:t>
      </w:r>
    </w:p>
    <w:p w:rsidR="00504DBF" w:rsidRPr="00140B95" w:rsidRDefault="00504DBF" w:rsidP="004A0C7F">
      <w:pPr>
        <w:ind w:left="-567" w:right="-144"/>
        <w:jc w:val="center"/>
        <w:rPr>
          <w:b/>
          <w:bCs/>
        </w:rPr>
      </w:pPr>
      <w:r w:rsidRPr="00140B95">
        <w:rPr>
          <w:b/>
          <w:bCs/>
        </w:rPr>
        <w:t>безопасности людей на воде в купальный сезон 201</w:t>
      </w:r>
      <w:r w:rsidR="00EB7617">
        <w:rPr>
          <w:b/>
          <w:bCs/>
        </w:rPr>
        <w:t>6</w:t>
      </w:r>
      <w:r w:rsidRPr="00140B95">
        <w:rPr>
          <w:b/>
          <w:bCs/>
        </w:rPr>
        <w:t xml:space="preserve"> года</w:t>
      </w:r>
      <w:r w:rsidR="0040433F">
        <w:rPr>
          <w:b/>
          <w:bCs/>
        </w:rPr>
        <w:t xml:space="preserve"> администрации МО «Осинский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80"/>
        <w:gridCol w:w="2160"/>
        <w:gridCol w:w="2520"/>
      </w:tblGrid>
      <w:tr w:rsidR="00504DBF" w:rsidRPr="00E47235">
        <w:tblPrEx>
          <w:tblCellMar>
            <w:top w:w="0" w:type="dxa"/>
            <w:bottom w:w="0" w:type="dxa"/>
          </w:tblCellMar>
        </w:tblPrEx>
        <w:tc>
          <w:tcPr>
            <w:tcW w:w="360" w:type="dxa"/>
            <w:vAlign w:val="center"/>
          </w:tcPr>
          <w:p w:rsidR="00504DBF" w:rsidRPr="00E47235" w:rsidRDefault="00504DBF" w:rsidP="00E47235">
            <w:r w:rsidRPr="00E47235">
              <w:t>№</w:t>
            </w:r>
          </w:p>
          <w:p w:rsidR="00504DBF" w:rsidRPr="00E47235" w:rsidRDefault="00504DBF" w:rsidP="00E47235">
            <w:r w:rsidRPr="00E47235">
              <w:t>п/п</w:t>
            </w:r>
          </w:p>
        </w:tc>
        <w:tc>
          <w:tcPr>
            <w:tcW w:w="3780" w:type="dxa"/>
            <w:vAlign w:val="center"/>
          </w:tcPr>
          <w:p w:rsidR="00504DBF" w:rsidRPr="00E47235" w:rsidRDefault="00504DBF" w:rsidP="00E47235">
            <w:r w:rsidRPr="00E47235">
              <w:t>Должность</w:t>
            </w:r>
          </w:p>
        </w:tc>
        <w:tc>
          <w:tcPr>
            <w:tcW w:w="2160" w:type="dxa"/>
            <w:vAlign w:val="center"/>
          </w:tcPr>
          <w:p w:rsidR="00504DBF" w:rsidRPr="00E47235" w:rsidRDefault="00504DBF" w:rsidP="00E47235">
            <w:r w:rsidRPr="00E47235">
              <w:t>Ф.И.О.</w:t>
            </w:r>
          </w:p>
        </w:tc>
        <w:tc>
          <w:tcPr>
            <w:tcW w:w="2520" w:type="dxa"/>
            <w:vAlign w:val="center"/>
          </w:tcPr>
          <w:p w:rsidR="00504DBF" w:rsidRPr="00E47235" w:rsidRDefault="00504DBF" w:rsidP="00E47235">
            <w:r w:rsidRPr="00E47235">
              <w:t xml:space="preserve"> адрес, способ вызова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504DBF" w:rsidRPr="00E47235" w:rsidRDefault="00504DBF" w:rsidP="00E47235">
            <w:r w:rsidRPr="00E47235">
              <w:t>1</w:t>
            </w:r>
          </w:p>
        </w:tc>
        <w:tc>
          <w:tcPr>
            <w:tcW w:w="3780" w:type="dxa"/>
          </w:tcPr>
          <w:p w:rsidR="00504DBF" w:rsidRPr="00E47235" w:rsidRDefault="00504DBF" w:rsidP="00E47235">
            <w:r w:rsidRPr="00E47235">
              <w:t>Нач</w:t>
            </w:r>
            <w:r w:rsidR="007814BF">
              <w:t xml:space="preserve">альник </w:t>
            </w:r>
            <w:r w:rsidRPr="00E47235">
              <w:t xml:space="preserve"> отдела ГОЧС и ПБ</w:t>
            </w:r>
            <w:r w:rsidR="0082347F">
              <w:t xml:space="preserve"> администрации МО «Осинский район».</w:t>
            </w:r>
          </w:p>
        </w:tc>
        <w:tc>
          <w:tcPr>
            <w:tcW w:w="2160" w:type="dxa"/>
          </w:tcPr>
          <w:p w:rsidR="00504DBF" w:rsidRPr="00E47235" w:rsidRDefault="00504DBF" w:rsidP="00E47235">
            <w:r w:rsidRPr="00E47235">
              <w:t>Команденко В.Я.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t>с.Оса, ул.</w:t>
            </w:r>
            <w:r w:rsidR="0040433F">
              <w:t xml:space="preserve"> </w:t>
            </w:r>
            <w:r w:rsidRPr="00E47235">
              <w:t>Свердлова 59</w:t>
            </w:r>
          </w:p>
          <w:p w:rsidR="00504DBF" w:rsidRPr="00E47235" w:rsidRDefault="00504DBF" w:rsidP="00E47235">
            <w:r w:rsidRPr="00E47235">
              <w:t>тел. 31-294</w:t>
            </w:r>
          </w:p>
        </w:tc>
      </w:tr>
      <w:tr w:rsidR="00FF44CA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FF44CA" w:rsidRPr="00E47235" w:rsidRDefault="00FF44CA" w:rsidP="00E47235">
            <w:r w:rsidRPr="00E47235">
              <w:lastRenderedPageBreak/>
              <w:t>2</w:t>
            </w:r>
          </w:p>
        </w:tc>
        <w:tc>
          <w:tcPr>
            <w:tcW w:w="3780" w:type="dxa"/>
          </w:tcPr>
          <w:p w:rsidR="00FF44CA" w:rsidRPr="00E47235" w:rsidRDefault="00FF44CA" w:rsidP="00E47235">
            <w:r w:rsidRPr="00E47235">
              <w:t>Ведущий специалист отдела ГОЧС и ПБ</w:t>
            </w:r>
            <w:r w:rsidR="0082347F">
              <w:t>, начальник ЕДДС администрации МО «Осинский район».</w:t>
            </w:r>
          </w:p>
        </w:tc>
        <w:tc>
          <w:tcPr>
            <w:tcW w:w="2160" w:type="dxa"/>
          </w:tcPr>
          <w:p w:rsidR="00FF44CA" w:rsidRPr="00E47235" w:rsidRDefault="00E57432" w:rsidP="00E47235">
            <w:r w:rsidRPr="00E47235">
              <w:t>Хулугуров</w:t>
            </w:r>
            <w:r w:rsidR="00FF44CA" w:rsidRPr="00E47235">
              <w:t xml:space="preserve"> </w:t>
            </w:r>
            <w:r w:rsidRPr="00E47235">
              <w:t>И</w:t>
            </w:r>
            <w:r w:rsidR="00FF44CA" w:rsidRPr="00E47235">
              <w:t>.</w:t>
            </w:r>
            <w:r w:rsidRPr="00E47235">
              <w:t>Н</w:t>
            </w:r>
            <w:r w:rsidR="00FF44CA" w:rsidRPr="00E47235">
              <w:t>.</w:t>
            </w:r>
          </w:p>
        </w:tc>
        <w:tc>
          <w:tcPr>
            <w:tcW w:w="2520" w:type="dxa"/>
          </w:tcPr>
          <w:p w:rsidR="00FF44CA" w:rsidRPr="00E47235" w:rsidRDefault="00FF44CA" w:rsidP="00E47235">
            <w:r w:rsidRPr="00E47235">
              <w:t>с.Оса, ул.</w:t>
            </w:r>
            <w:r w:rsidR="0040433F">
              <w:t xml:space="preserve"> </w:t>
            </w:r>
            <w:r w:rsidRPr="00E47235">
              <w:t>Свердлова 59</w:t>
            </w:r>
          </w:p>
          <w:p w:rsidR="00FF44CA" w:rsidRPr="00E47235" w:rsidRDefault="00FF44CA" w:rsidP="00E47235">
            <w:r w:rsidRPr="00E47235">
              <w:t>тел. 31-294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504DBF" w:rsidRPr="00E47235" w:rsidRDefault="00FF44CA" w:rsidP="00E47235">
            <w:r w:rsidRPr="00E47235">
              <w:t>3</w:t>
            </w:r>
          </w:p>
        </w:tc>
        <w:tc>
          <w:tcPr>
            <w:tcW w:w="3780" w:type="dxa"/>
          </w:tcPr>
          <w:p w:rsidR="00504DBF" w:rsidRPr="00E47235" w:rsidRDefault="00504DBF" w:rsidP="0040433F">
            <w:r w:rsidRPr="00E47235">
              <w:t xml:space="preserve">Старший </w:t>
            </w:r>
            <w:r w:rsidR="0040433F">
              <w:t xml:space="preserve">государственный </w:t>
            </w:r>
            <w:r w:rsidRPr="00E47235">
              <w:t xml:space="preserve">инспектор Осинского </w:t>
            </w:r>
            <w:r w:rsidR="0040433F">
              <w:t xml:space="preserve"> инспекторского </w:t>
            </w:r>
            <w:r w:rsidRPr="00E47235">
              <w:t xml:space="preserve">участка </w:t>
            </w:r>
            <w:r w:rsidR="0040433F">
              <w:t xml:space="preserve"> ФКУ «Центр ГИМС МЧС России по Иркутской области»</w:t>
            </w:r>
          </w:p>
        </w:tc>
        <w:tc>
          <w:tcPr>
            <w:tcW w:w="2160" w:type="dxa"/>
          </w:tcPr>
          <w:p w:rsidR="00504DBF" w:rsidRPr="00E47235" w:rsidRDefault="00504DBF" w:rsidP="00E47235">
            <w:r w:rsidRPr="00E47235">
              <w:t xml:space="preserve">Коркин </w:t>
            </w:r>
            <w:r w:rsidR="00E210CF" w:rsidRPr="00E47235">
              <w:t>Н</w:t>
            </w:r>
            <w:r w:rsidRPr="00E47235">
              <w:t>.</w:t>
            </w:r>
            <w:r w:rsidR="00E210CF" w:rsidRPr="00E47235">
              <w:t>Г</w:t>
            </w:r>
            <w:r w:rsidRPr="00E47235">
              <w:t>.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t xml:space="preserve">с.Оса, ул. </w:t>
            </w:r>
            <w:r w:rsidR="00E210CF" w:rsidRPr="00E47235">
              <w:t>Нагорная 11</w:t>
            </w:r>
          </w:p>
          <w:p w:rsidR="00504DBF" w:rsidRPr="00E47235" w:rsidRDefault="00DD20DD" w:rsidP="00E47235">
            <w:r w:rsidRPr="00E47235">
              <w:t xml:space="preserve">тел. </w:t>
            </w:r>
            <w:r w:rsidR="00504DBF" w:rsidRPr="00E47235">
              <w:t xml:space="preserve"> 32-299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504DBF" w:rsidRPr="00E47235" w:rsidRDefault="00FF44CA" w:rsidP="00E47235">
            <w:r w:rsidRPr="00E47235">
              <w:t>4</w:t>
            </w:r>
          </w:p>
        </w:tc>
        <w:tc>
          <w:tcPr>
            <w:tcW w:w="3780" w:type="dxa"/>
          </w:tcPr>
          <w:p w:rsidR="00504DBF" w:rsidRPr="00E47235" w:rsidRDefault="007814BF" w:rsidP="00E47235">
            <w:r>
              <w:t>Начальник</w:t>
            </w:r>
            <w:r w:rsidR="00504DBF" w:rsidRPr="00E47235">
              <w:t xml:space="preserve"> отдела ЖКХ</w:t>
            </w:r>
            <w:r w:rsidR="0082347F">
              <w:t xml:space="preserve"> администрации МО «Осинский район».</w:t>
            </w:r>
          </w:p>
        </w:tc>
        <w:tc>
          <w:tcPr>
            <w:tcW w:w="2160" w:type="dxa"/>
          </w:tcPr>
          <w:p w:rsidR="00504DBF" w:rsidRPr="00E47235" w:rsidRDefault="00DD5DC6" w:rsidP="00E47235">
            <w:r w:rsidRPr="00E47235">
              <w:t>Башин</w:t>
            </w:r>
            <w:r w:rsidR="00504DBF" w:rsidRPr="00E47235">
              <w:t xml:space="preserve">ов </w:t>
            </w:r>
            <w:r w:rsidRPr="00E47235">
              <w:t>Н</w:t>
            </w:r>
            <w:r w:rsidR="00504DBF" w:rsidRPr="00E47235">
              <w:t>.</w:t>
            </w:r>
            <w:r w:rsidRPr="00E47235">
              <w:t>А</w:t>
            </w:r>
            <w:r w:rsidR="00504DBF" w:rsidRPr="00E47235">
              <w:t>.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t>с.Оса, ул.</w:t>
            </w:r>
            <w:r w:rsidR="0040433F">
              <w:t xml:space="preserve"> </w:t>
            </w:r>
            <w:r w:rsidRPr="00E47235">
              <w:t>Свердлова 59</w:t>
            </w:r>
          </w:p>
          <w:p w:rsidR="00504DBF" w:rsidRPr="00E47235" w:rsidRDefault="00504DBF" w:rsidP="00E47235">
            <w:r w:rsidRPr="00E47235">
              <w:t>тел.31-308</w:t>
            </w:r>
          </w:p>
        </w:tc>
      </w:tr>
      <w:tr w:rsidR="00DD5DC6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DD5DC6" w:rsidRPr="00E47235" w:rsidRDefault="00FF44CA" w:rsidP="00E47235">
            <w:r w:rsidRPr="00E47235">
              <w:t>5</w:t>
            </w:r>
          </w:p>
        </w:tc>
        <w:tc>
          <w:tcPr>
            <w:tcW w:w="3780" w:type="dxa"/>
          </w:tcPr>
          <w:p w:rsidR="00DD5DC6" w:rsidRPr="00E47235" w:rsidRDefault="0082347F" w:rsidP="00E47235">
            <w:r>
              <w:t>Заместитель начальника отдела ЖКХ администрации МО «Осинский район».</w:t>
            </w:r>
          </w:p>
        </w:tc>
        <w:tc>
          <w:tcPr>
            <w:tcW w:w="2160" w:type="dxa"/>
          </w:tcPr>
          <w:p w:rsidR="00DD5DC6" w:rsidRPr="00E47235" w:rsidRDefault="0040433F" w:rsidP="00E47235">
            <w:r>
              <w:t>Асалханов Н.М.</w:t>
            </w:r>
          </w:p>
        </w:tc>
        <w:tc>
          <w:tcPr>
            <w:tcW w:w="2520" w:type="dxa"/>
          </w:tcPr>
          <w:p w:rsidR="00DD5DC6" w:rsidRPr="00E47235" w:rsidRDefault="00DD5DC6" w:rsidP="00E47235">
            <w:r w:rsidRPr="00E47235">
              <w:t>с.Оса, ул.Свердлова 59</w:t>
            </w:r>
          </w:p>
          <w:p w:rsidR="00DD5DC6" w:rsidRPr="00E47235" w:rsidRDefault="00DD5DC6" w:rsidP="00E47235">
            <w:r w:rsidRPr="00E47235">
              <w:t>тел. 31-308</w:t>
            </w:r>
          </w:p>
        </w:tc>
      </w:tr>
      <w:tr w:rsidR="00FF44CA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FF44CA" w:rsidRPr="00E47235" w:rsidRDefault="00FF44CA" w:rsidP="00E47235">
            <w:r w:rsidRPr="00E47235">
              <w:t>6</w:t>
            </w:r>
          </w:p>
        </w:tc>
        <w:tc>
          <w:tcPr>
            <w:tcW w:w="3780" w:type="dxa"/>
          </w:tcPr>
          <w:p w:rsidR="00FF44CA" w:rsidRPr="00E47235" w:rsidRDefault="0082347F" w:rsidP="0082347F">
            <w:r>
              <w:t>Главный специалист по строительству</w:t>
            </w:r>
            <w:r w:rsidR="00FF44CA" w:rsidRPr="00E47235">
              <w:t xml:space="preserve">  </w:t>
            </w:r>
            <w:r>
              <w:t>администрации МО «Осинский район».</w:t>
            </w:r>
          </w:p>
        </w:tc>
        <w:tc>
          <w:tcPr>
            <w:tcW w:w="2160" w:type="dxa"/>
          </w:tcPr>
          <w:p w:rsidR="00FF44CA" w:rsidRPr="00E47235" w:rsidRDefault="00FF44CA" w:rsidP="00E47235">
            <w:r w:rsidRPr="00E47235">
              <w:t>Багинов П.Н.</w:t>
            </w:r>
          </w:p>
        </w:tc>
        <w:tc>
          <w:tcPr>
            <w:tcW w:w="2520" w:type="dxa"/>
          </w:tcPr>
          <w:p w:rsidR="00FF44CA" w:rsidRPr="00E47235" w:rsidRDefault="00FF44CA" w:rsidP="00E47235">
            <w:r w:rsidRPr="00E47235">
              <w:t>с.Оса, ул.Свердлова 59</w:t>
            </w:r>
          </w:p>
          <w:p w:rsidR="00FF44CA" w:rsidRPr="00E47235" w:rsidRDefault="00FF44CA" w:rsidP="00E47235">
            <w:r w:rsidRPr="00E47235">
              <w:t>тел. 31-308</w:t>
            </w:r>
          </w:p>
        </w:tc>
      </w:tr>
      <w:tr w:rsidR="00DD20DD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DD20DD" w:rsidRPr="00E47235" w:rsidRDefault="00DD20DD" w:rsidP="00E47235">
            <w:r w:rsidRPr="00E47235">
              <w:t>7</w:t>
            </w:r>
          </w:p>
        </w:tc>
        <w:tc>
          <w:tcPr>
            <w:tcW w:w="3780" w:type="dxa"/>
          </w:tcPr>
          <w:p w:rsidR="00DD20DD" w:rsidRPr="00E47235" w:rsidRDefault="00140B95" w:rsidP="00E47235">
            <w:r>
              <w:t xml:space="preserve">Консультант управления по правовым вопросам и муниципальному заказу </w:t>
            </w:r>
            <w:r w:rsidR="0082347F">
              <w:t>администрации МО «Осинский район».</w:t>
            </w:r>
          </w:p>
        </w:tc>
        <w:tc>
          <w:tcPr>
            <w:tcW w:w="2160" w:type="dxa"/>
          </w:tcPr>
          <w:p w:rsidR="00DD20DD" w:rsidRPr="00E47235" w:rsidRDefault="00DD20DD" w:rsidP="00E47235">
            <w:r w:rsidRPr="00E47235">
              <w:t>Балтуков К.В</w:t>
            </w:r>
          </w:p>
        </w:tc>
        <w:tc>
          <w:tcPr>
            <w:tcW w:w="2520" w:type="dxa"/>
          </w:tcPr>
          <w:p w:rsidR="00DD20DD" w:rsidRPr="00E47235" w:rsidRDefault="00DD20DD" w:rsidP="00E47235">
            <w:r w:rsidRPr="00E47235">
              <w:t>с.Оса, ул.Свердлова 59</w:t>
            </w:r>
          </w:p>
          <w:p w:rsidR="00DD20DD" w:rsidRPr="00E47235" w:rsidRDefault="00DD20DD" w:rsidP="00E47235">
            <w:r w:rsidRPr="00E47235">
              <w:t>тел</w:t>
            </w:r>
            <w:r w:rsidR="00140B95">
              <w:t>. 31-412</w:t>
            </w:r>
          </w:p>
        </w:tc>
      </w:tr>
      <w:tr w:rsidR="00DD20DD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DD20DD" w:rsidRPr="00E47235" w:rsidRDefault="00DD20DD" w:rsidP="00E47235">
            <w:r w:rsidRPr="00E47235">
              <w:t>8</w:t>
            </w:r>
          </w:p>
        </w:tc>
        <w:tc>
          <w:tcPr>
            <w:tcW w:w="3780" w:type="dxa"/>
          </w:tcPr>
          <w:p w:rsidR="00DD20DD" w:rsidRPr="00E47235" w:rsidRDefault="00DD20DD" w:rsidP="00E47235">
            <w:r w:rsidRPr="00E47235">
              <w:t xml:space="preserve">Ведущий специалист-эколог  </w:t>
            </w:r>
            <w:r w:rsidR="0082347F">
              <w:t>администрации МО «Осинский район».</w:t>
            </w:r>
          </w:p>
        </w:tc>
        <w:tc>
          <w:tcPr>
            <w:tcW w:w="2160" w:type="dxa"/>
          </w:tcPr>
          <w:p w:rsidR="00DD20DD" w:rsidRPr="00E47235" w:rsidRDefault="00DD20DD" w:rsidP="00E47235">
            <w:r w:rsidRPr="00E47235">
              <w:t>Данилов А.Н.</w:t>
            </w:r>
          </w:p>
        </w:tc>
        <w:tc>
          <w:tcPr>
            <w:tcW w:w="2520" w:type="dxa"/>
          </w:tcPr>
          <w:p w:rsidR="007C12F3" w:rsidRPr="00E47235" w:rsidRDefault="0082347F" w:rsidP="007C12F3">
            <w:r>
              <w:t xml:space="preserve">с.Оса, </w:t>
            </w:r>
            <w:r w:rsidR="0040433F" w:rsidRPr="00E47235">
              <w:t>ул. Свердлова</w:t>
            </w:r>
            <w:r w:rsidR="007C12F3" w:rsidRPr="00E47235">
              <w:t xml:space="preserve"> 59</w:t>
            </w:r>
          </w:p>
          <w:p w:rsidR="00DD20DD" w:rsidRPr="00E47235" w:rsidRDefault="00DD20DD" w:rsidP="00E47235">
            <w:r w:rsidRPr="00E47235">
              <w:t>31-329</w:t>
            </w:r>
          </w:p>
        </w:tc>
      </w:tr>
      <w:tr w:rsidR="00064E98" w:rsidRPr="00E47235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60" w:type="dxa"/>
          </w:tcPr>
          <w:p w:rsidR="00064E98" w:rsidRPr="00E47235" w:rsidRDefault="00064E98" w:rsidP="00E47235">
            <w:r w:rsidRPr="00E47235">
              <w:t>9</w:t>
            </w:r>
          </w:p>
        </w:tc>
        <w:tc>
          <w:tcPr>
            <w:tcW w:w="3780" w:type="dxa"/>
          </w:tcPr>
          <w:p w:rsidR="00064E98" w:rsidRPr="00E47235" w:rsidRDefault="00064E98" w:rsidP="00E47235">
            <w:r w:rsidRPr="00E47235">
              <w:t xml:space="preserve">Главный специалист </w:t>
            </w:r>
            <w:r w:rsidR="003A2CE2">
              <w:t>О</w:t>
            </w:r>
            <w:r w:rsidR="008D5793">
              <w:t>У</w:t>
            </w:r>
            <w:r w:rsidRPr="00E47235">
              <w:t>МИ</w:t>
            </w:r>
            <w:r w:rsidR="008D5793">
              <w:t xml:space="preserve"> и ЗО</w:t>
            </w:r>
            <w:r w:rsidR="0082347F">
              <w:t xml:space="preserve"> администрации МО «Осинский район».</w:t>
            </w:r>
          </w:p>
        </w:tc>
        <w:tc>
          <w:tcPr>
            <w:tcW w:w="2160" w:type="dxa"/>
          </w:tcPr>
          <w:p w:rsidR="00064E98" w:rsidRPr="00E47235" w:rsidRDefault="00064E98" w:rsidP="00E47235">
            <w:r w:rsidRPr="00E47235">
              <w:t>Панчуков А.И.</w:t>
            </w:r>
          </w:p>
        </w:tc>
        <w:tc>
          <w:tcPr>
            <w:tcW w:w="2520" w:type="dxa"/>
          </w:tcPr>
          <w:p w:rsidR="00064E98" w:rsidRPr="00E47235" w:rsidRDefault="00064E98" w:rsidP="00E47235">
            <w:r w:rsidRPr="00E47235">
              <w:t>с.Оса, ул.Свердлова 59</w:t>
            </w:r>
          </w:p>
          <w:p w:rsidR="00064E98" w:rsidRPr="00E47235" w:rsidRDefault="00064E98" w:rsidP="00E47235">
            <w:r w:rsidRPr="00E47235">
              <w:t>тел. 31-140</w:t>
            </w:r>
          </w:p>
        </w:tc>
      </w:tr>
    </w:tbl>
    <w:p w:rsidR="00504DBF" w:rsidRDefault="00504DBF" w:rsidP="004A0C7F">
      <w:pPr>
        <w:ind w:left="-567" w:right="-144"/>
      </w:pPr>
    </w:p>
    <w:p w:rsidR="00504DBF" w:rsidRPr="00504DBF" w:rsidRDefault="00E54E08" w:rsidP="00E54E08">
      <w:pPr>
        <w:ind w:left="-567" w:right="-144" w:firstLine="84"/>
        <w:jc w:val="center"/>
      </w:pPr>
      <w:r>
        <w:t xml:space="preserve">                                                                                   </w:t>
      </w:r>
      <w:r w:rsidR="00837C48">
        <w:t xml:space="preserve">                               </w:t>
      </w:r>
      <w:r>
        <w:t xml:space="preserve">       </w:t>
      </w:r>
      <w:r w:rsidR="00837C48">
        <w:t xml:space="preserve">                           </w:t>
      </w:r>
      <w:r w:rsidR="00E57432">
        <w:t>П</w:t>
      </w:r>
      <w:r w:rsidR="00140B95">
        <w:t>риложение</w:t>
      </w:r>
      <w:r w:rsidR="00504DBF" w:rsidRPr="00504DBF">
        <w:t xml:space="preserve"> 3 </w:t>
      </w:r>
    </w:p>
    <w:p w:rsidR="00837C48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</w:t>
      </w:r>
      <w:r w:rsidR="00504DBF" w:rsidRPr="00504DBF">
        <w:t>к постановлению мэра</w:t>
      </w:r>
    </w:p>
    <w:p w:rsidR="00504DBF" w:rsidRPr="00504DBF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</w:t>
      </w:r>
      <w:r w:rsidR="00504DBF" w:rsidRPr="00504DBF">
        <w:t xml:space="preserve"> МО «Осинский район»  </w:t>
      </w:r>
    </w:p>
    <w:p w:rsidR="00504DBF" w:rsidRPr="00504DBF" w:rsidRDefault="00E54E08" w:rsidP="00E54E08">
      <w:pPr>
        <w:ind w:left="-567" w:right="-144" w:firstLine="708"/>
        <w:jc w:val="center"/>
      </w:pPr>
      <w:r>
        <w:t xml:space="preserve">                                                                                                                      </w:t>
      </w:r>
      <w:r w:rsidR="00504DBF" w:rsidRPr="00504DBF">
        <w:t xml:space="preserve"> </w:t>
      </w:r>
      <w:r w:rsidR="00837C48">
        <w:t xml:space="preserve">  </w:t>
      </w:r>
      <w:r w:rsidR="00504DBF" w:rsidRPr="00504DBF">
        <w:t xml:space="preserve"> от </w:t>
      </w:r>
      <w:r w:rsidR="00B10964">
        <w:t xml:space="preserve"> </w:t>
      </w:r>
      <w:r w:rsidR="00EB7617">
        <w:t xml:space="preserve"> </w:t>
      </w:r>
      <w:r w:rsidR="00B10964">
        <w:t xml:space="preserve"> </w:t>
      </w:r>
      <w:r w:rsidR="00504DBF" w:rsidRPr="00504DBF">
        <w:t>.</w:t>
      </w:r>
      <w:r w:rsidR="00504DBF">
        <w:t>0</w:t>
      </w:r>
      <w:r w:rsidR="008D5793">
        <w:t>5</w:t>
      </w:r>
      <w:r w:rsidR="00504DBF">
        <w:t>.</w:t>
      </w:r>
      <w:r w:rsidR="00504DBF" w:rsidRPr="00504DBF">
        <w:t>201</w:t>
      </w:r>
      <w:r w:rsidR="00EB7617">
        <w:t xml:space="preserve">6 года  </w:t>
      </w:r>
      <w:r w:rsidR="00504DBF" w:rsidRPr="00504DBF">
        <w:t xml:space="preserve"> № </w:t>
      </w:r>
      <w:r w:rsidR="00B10964">
        <w:t xml:space="preserve">  </w:t>
      </w:r>
    </w:p>
    <w:p w:rsidR="00504DBF" w:rsidRPr="00140B95" w:rsidRDefault="00504DBF" w:rsidP="004A0C7F">
      <w:pPr>
        <w:pStyle w:val="2"/>
        <w:ind w:left="-567" w:right="-144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40B95">
        <w:rPr>
          <w:rFonts w:ascii="Times New Roman" w:hAnsi="Times New Roman" w:cs="Times New Roman"/>
          <w:bCs w:val="0"/>
          <w:i w:val="0"/>
          <w:sz w:val="24"/>
          <w:szCs w:val="24"/>
        </w:rPr>
        <w:t>СПИСОК</w:t>
      </w:r>
    </w:p>
    <w:p w:rsidR="00504DBF" w:rsidRPr="00140B95" w:rsidRDefault="00504DBF" w:rsidP="004A0C7F">
      <w:pPr>
        <w:ind w:left="-567" w:right="-144"/>
        <w:jc w:val="center"/>
        <w:rPr>
          <w:b/>
        </w:rPr>
      </w:pPr>
      <w:r w:rsidRPr="00140B95">
        <w:rPr>
          <w:b/>
        </w:rPr>
        <w:t>сотрудников ОП (дислокация п.</w:t>
      </w:r>
      <w:r w:rsidR="00992941" w:rsidRPr="00140B95">
        <w:rPr>
          <w:b/>
        </w:rPr>
        <w:t xml:space="preserve"> </w:t>
      </w:r>
      <w:r w:rsidRPr="00140B95">
        <w:rPr>
          <w:b/>
        </w:rPr>
        <w:t>Оса) МО МВД России «Боханский»</w:t>
      </w:r>
    </w:p>
    <w:p w:rsidR="00504DBF" w:rsidRPr="00140B95" w:rsidRDefault="00504DBF" w:rsidP="004A0C7F">
      <w:pPr>
        <w:ind w:left="-567" w:right="-144"/>
        <w:jc w:val="center"/>
        <w:rPr>
          <w:b/>
        </w:rPr>
      </w:pPr>
      <w:r w:rsidRPr="00140B95">
        <w:rPr>
          <w:b/>
        </w:rPr>
        <w:t>з</w:t>
      </w:r>
      <w:r w:rsidRPr="00140B95">
        <w:rPr>
          <w:b/>
        </w:rPr>
        <w:t>а</w:t>
      </w:r>
      <w:r w:rsidRPr="00140B95">
        <w:rPr>
          <w:b/>
        </w:rPr>
        <w:t>крепленных за территориями муниципальных образований,</w:t>
      </w:r>
    </w:p>
    <w:p w:rsidR="00504DBF" w:rsidRPr="00140B95" w:rsidRDefault="00504DBF" w:rsidP="004A0C7F">
      <w:pPr>
        <w:ind w:left="-567" w:right="-144"/>
        <w:jc w:val="center"/>
        <w:rPr>
          <w:b/>
        </w:rPr>
      </w:pPr>
      <w:r w:rsidRPr="00140B95">
        <w:rPr>
          <w:b/>
        </w:rPr>
        <w:t>расположенных</w:t>
      </w:r>
      <w:r w:rsidR="00992941" w:rsidRPr="00140B95">
        <w:rPr>
          <w:b/>
        </w:rPr>
        <w:t xml:space="preserve"> </w:t>
      </w:r>
      <w:r w:rsidRPr="00140B95">
        <w:rPr>
          <w:b/>
        </w:rPr>
        <w:t xml:space="preserve"> в границах Осинского района, по обеспечению</w:t>
      </w:r>
    </w:p>
    <w:p w:rsidR="00504DBF" w:rsidRPr="00140B95" w:rsidRDefault="00504DBF" w:rsidP="004A0C7F">
      <w:pPr>
        <w:ind w:left="-567" w:right="-144"/>
        <w:jc w:val="center"/>
        <w:rPr>
          <w:b/>
          <w:bCs/>
        </w:rPr>
      </w:pPr>
      <w:r w:rsidRPr="00140B95">
        <w:rPr>
          <w:b/>
        </w:rPr>
        <w:t>общественного порядка на водоемах в купальный сезон 20</w:t>
      </w:r>
      <w:r w:rsidR="00B10964" w:rsidRPr="00140B95">
        <w:rPr>
          <w:b/>
        </w:rPr>
        <w:t>1</w:t>
      </w:r>
      <w:r w:rsidR="00EB7617">
        <w:rPr>
          <w:b/>
        </w:rPr>
        <w:t>6</w:t>
      </w:r>
      <w:r w:rsidRPr="00140B95">
        <w:rPr>
          <w:b/>
        </w:rPr>
        <w:t xml:space="preserve"> г</w:t>
      </w:r>
      <w:r w:rsidRPr="00140B95">
        <w:rPr>
          <w:b/>
        </w:rPr>
        <w:t>о</w:t>
      </w:r>
      <w:r w:rsidRPr="00140B95">
        <w:rPr>
          <w:b/>
        </w:rPr>
        <w:t>да</w:t>
      </w:r>
    </w:p>
    <w:p w:rsidR="00504DBF" w:rsidRPr="00EB1C93" w:rsidRDefault="00504DBF" w:rsidP="004A0C7F">
      <w:pPr>
        <w:ind w:left="-567" w:right="-144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83"/>
        <w:gridCol w:w="2294"/>
        <w:gridCol w:w="2368"/>
        <w:gridCol w:w="2520"/>
      </w:tblGrid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56" w:type="dxa"/>
            <w:vAlign w:val="center"/>
          </w:tcPr>
          <w:p w:rsidR="00504DBF" w:rsidRPr="00E47235" w:rsidRDefault="00504DBF" w:rsidP="00E47235">
            <w:r w:rsidRPr="00E47235">
              <w:t>№</w:t>
            </w:r>
          </w:p>
          <w:p w:rsidR="00504DBF" w:rsidRPr="00E47235" w:rsidRDefault="00504DBF" w:rsidP="00E47235">
            <w:r w:rsidRPr="00E47235">
              <w:t>п/п</w:t>
            </w:r>
          </w:p>
        </w:tc>
        <w:tc>
          <w:tcPr>
            <w:tcW w:w="1750" w:type="dxa"/>
            <w:vAlign w:val="center"/>
          </w:tcPr>
          <w:p w:rsidR="00504DBF" w:rsidRPr="00E47235" w:rsidRDefault="00504DBF" w:rsidP="00E47235">
            <w:r w:rsidRPr="00E47235">
              <w:t xml:space="preserve">Муниципальное </w:t>
            </w:r>
          </w:p>
          <w:p w:rsidR="00504DBF" w:rsidRPr="00E47235" w:rsidRDefault="00504DBF" w:rsidP="00E47235">
            <w:r w:rsidRPr="00E47235">
              <w:t>образование</w:t>
            </w:r>
          </w:p>
        </w:tc>
        <w:tc>
          <w:tcPr>
            <w:tcW w:w="2294" w:type="dxa"/>
            <w:vAlign w:val="center"/>
          </w:tcPr>
          <w:p w:rsidR="00504DBF" w:rsidRPr="00E47235" w:rsidRDefault="00504DBF" w:rsidP="00E47235">
            <w:r w:rsidRPr="00E47235">
              <w:t xml:space="preserve">Должность </w:t>
            </w:r>
          </w:p>
        </w:tc>
        <w:tc>
          <w:tcPr>
            <w:tcW w:w="1980" w:type="dxa"/>
            <w:vAlign w:val="center"/>
          </w:tcPr>
          <w:p w:rsidR="00504DBF" w:rsidRPr="00E47235" w:rsidRDefault="00504DBF" w:rsidP="00E47235">
            <w:r w:rsidRPr="00E47235">
              <w:t xml:space="preserve">Звание </w:t>
            </w:r>
          </w:p>
          <w:p w:rsidR="00504DBF" w:rsidRPr="00E47235" w:rsidRDefault="00504DBF" w:rsidP="00E47235">
            <w:r w:rsidRPr="00E47235">
              <w:t>Ф.И.О.</w:t>
            </w:r>
          </w:p>
        </w:tc>
        <w:tc>
          <w:tcPr>
            <w:tcW w:w="2520" w:type="dxa"/>
            <w:vAlign w:val="center"/>
          </w:tcPr>
          <w:p w:rsidR="00504DBF" w:rsidRPr="00E47235" w:rsidRDefault="00504DBF" w:rsidP="00E47235">
            <w:r w:rsidRPr="00E47235">
              <w:t xml:space="preserve">адрес, </w:t>
            </w:r>
          </w:p>
          <w:p w:rsidR="00504DBF" w:rsidRPr="00E47235" w:rsidRDefault="00504DBF" w:rsidP="00E47235">
            <w:r w:rsidRPr="00E47235">
              <w:t>способ вызова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56" w:type="dxa"/>
          </w:tcPr>
          <w:p w:rsidR="00504DBF" w:rsidRPr="00E47235" w:rsidRDefault="00504DBF" w:rsidP="00E47235">
            <w:r w:rsidRPr="00E47235">
              <w:t>1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«Оса»</w:t>
            </w:r>
          </w:p>
        </w:tc>
        <w:tc>
          <w:tcPr>
            <w:tcW w:w="2294" w:type="dxa"/>
          </w:tcPr>
          <w:p w:rsidR="00504DBF" w:rsidRDefault="00C20196" w:rsidP="00E47235">
            <w:r>
              <w:t>УУ майор</w:t>
            </w:r>
            <w:r w:rsidR="00504DBF" w:rsidRPr="00E47235">
              <w:t xml:space="preserve"> полиции</w:t>
            </w:r>
          </w:p>
          <w:p w:rsidR="00C20196" w:rsidRDefault="00C20196" w:rsidP="00E47235"/>
          <w:p w:rsidR="00C20196" w:rsidRPr="00E47235" w:rsidRDefault="00C20196" w:rsidP="00E47235">
            <w:r w:rsidRPr="00E47235">
              <w:t>УУ ст.</w:t>
            </w:r>
            <w:r>
              <w:t xml:space="preserve"> </w:t>
            </w:r>
            <w:r w:rsidRPr="00E47235">
              <w:t>л-т полиции</w:t>
            </w:r>
          </w:p>
          <w:p w:rsidR="00504DBF" w:rsidRDefault="00504DBF" w:rsidP="00E47235"/>
          <w:p w:rsidR="008D5793" w:rsidRPr="00E47235" w:rsidRDefault="008D5793" w:rsidP="00E47235"/>
        </w:tc>
        <w:tc>
          <w:tcPr>
            <w:tcW w:w="1980" w:type="dxa"/>
          </w:tcPr>
          <w:p w:rsidR="00504DBF" w:rsidRPr="00E47235" w:rsidRDefault="00504DBF" w:rsidP="00E47235">
            <w:r w:rsidRPr="00E47235">
              <w:t>Озонов К.С.</w:t>
            </w:r>
            <w:r w:rsidR="00B10964" w:rsidRPr="00E47235">
              <w:t>сот.8950</w:t>
            </w:r>
            <w:r w:rsidR="00A13C78" w:rsidRPr="00E47235">
              <w:t>0996943</w:t>
            </w:r>
          </w:p>
          <w:p w:rsidR="00A13C78" w:rsidRDefault="008D5793" w:rsidP="00E47235">
            <w:r>
              <w:t>Миссорина Н.В.</w:t>
            </w:r>
          </w:p>
          <w:p w:rsidR="008D5793" w:rsidRPr="00E47235" w:rsidRDefault="008D5793" w:rsidP="00E47235">
            <w:r>
              <w:t>сот.89247054572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t>с.Оса, ул. Степная 12, тел.31-702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2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«Бильчир»</w:t>
            </w:r>
          </w:p>
        </w:tc>
        <w:tc>
          <w:tcPr>
            <w:tcW w:w="2294" w:type="dxa"/>
          </w:tcPr>
          <w:p w:rsidR="00504DBF" w:rsidRPr="00E47235" w:rsidRDefault="00C20196" w:rsidP="00E47235">
            <w:r>
              <w:t>УУ капитан</w:t>
            </w:r>
            <w:r w:rsidR="00504DBF" w:rsidRPr="00E47235">
              <w:t xml:space="preserve"> полиции</w:t>
            </w:r>
          </w:p>
        </w:tc>
        <w:tc>
          <w:tcPr>
            <w:tcW w:w="1980" w:type="dxa"/>
          </w:tcPr>
          <w:p w:rsidR="00504DBF" w:rsidRPr="00E47235" w:rsidRDefault="00504DBF" w:rsidP="00E47235">
            <w:r w:rsidRPr="00E47235">
              <w:t>Кириллов К.А.</w:t>
            </w:r>
          </w:p>
          <w:p w:rsidR="00A13C78" w:rsidRPr="00E47235" w:rsidRDefault="00A13C78" w:rsidP="00E47235">
            <w:r w:rsidRPr="00E47235">
              <w:t>сот.890865257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t>с.</w:t>
            </w:r>
            <w:r w:rsidR="0040433F">
              <w:t xml:space="preserve"> Бильчир</w:t>
            </w:r>
            <w:r w:rsidRPr="00E47235">
              <w:t>,</w:t>
            </w:r>
            <w:r w:rsidR="0040433F">
              <w:t xml:space="preserve"> </w:t>
            </w:r>
            <w:r w:rsidRPr="00E47235">
              <w:t>Хангалова б/н , тел.96-267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3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«Приморский»</w:t>
            </w:r>
          </w:p>
        </w:tc>
        <w:tc>
          <w:tcPr>
            <w:tcW w:w="2294" w:type="dxa"/>
          </w:tcPr>
          <w:p w:rsidR="00504DBF" w:rsidRPr="00E47235" w:rsidRDefault="00504DBF" w:rsidP="00E47235">
            <w:r w:rsidRPr="00E47235">
              <w:t>УУ ст.</w:t>
            </w:r>
            <w:r w:rsidR="00C20196">
              <w:t xml:space="preserve"> </w:t>
            </w:r>
            <w:r w:rsidRPr="00E47235">
              <w:t>л-т полиции</w:t>
            </w:r>
          </w:p>
        </w:tc>
        <w:tc>
          <w:tcPr>
            <w:tcW w:w="1980" w:type="dxa"/>
          </w:tcPr>
          <w:p w:rsidR="00504DBF" w:rsidRPr="00E47235" w:rsidRDefault="00B10964" w:rsidP="00E47235">
            <w:r w:rsidRPr="00E47235">
              <w:t>Шухно</w:t>
            </w:r>
            <w:r w:rsidR="00504DBF" w:rsidRPr="00E47235">
              <w:t xml:space="preserve"> </w:t>
            </w:r>
            <w:r w:rsidRPr="00E47235">
              <w:t>И.Ю</w:t>
            </w:r>
            <w:r w:rsidR="00504DBF" w:rsidRPr="00E47235">
              <w:t>.</w:t>
            </w:r>
          </w:p>
          <w:p w:rsidR="00A13C78" w:rsidRPr="00E47235" w:rsidRDefault="00A13C78" w:rsidP="00E47235">
            <w:r w:rsidRPr="00E47235">
              <w:lastRenderedPageBreak/>
              <w:t>сот. 89500949345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lastRenderedPageBreak/>
              <w:t>п.</w:t>
            </w:r>
            <w:r w:rsidR="0040433F">
              <w:t xml:space="preserve"> </w:t>
            </w:r>
            <w:r w:rsidRPr="00E47235">
              <w:t xml:space="preserve">Приморский , </w:t>
            </w:r>
            <w:r w:rsidRPr="00E47235">
              <w:lastRenderedPageBreak/>
              <w:t>Гагарина 25 "А"</w:t>
            </w:r>
          </w:p>
          <w:p w:rsidR="00504DBF" w:rsidRPr="00E47235" w:rsidRDefault="00504DBF" w:rsidP="00E47235">
            <w:r w:rsidRPr="00E47235">
              <w:t>тел.90-140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lastRenderedPageBreak/>
              <w:t>4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«Каха-Онгойское»</w:t>
            </w:r>
          </w:p>
        </w:tc>
        <w:tc>
          <w:tcPr>
            <w:tcW w:w="2294" w:type="dxa"/>
          </w:tcPr>
          <w:p w:rsidR="00504DBF" w:rsidRPr="00E47235" w:rsidRDefault="00C20196" w:rsidP="00E47235">
            <w:r>
              <w:t xml:space="preserve"> УУ </w:t>
            </w:r>
            <w:r w:rsidR="008D5793">
              <w:t xml:space="preserve"> л-т </w:t>
            </w:r>
            <w:r w:rsidR="00504DBF" w:rsidRPr="00E47235">
              <w:t>полиции</w:t>
            </w:r>
          </w:p>
        </w:tc>
        <w:tc>
          <w:tcPr>
            <w:tcW w:w="1980" w:type="dxa"/>
          </w:tcPr>
          <w:p w:rsidR="008D5793" w:rsidRPr="00E47235" w:rsidRDefault="008D5793" w:rsidP="008D5793">
            <w:r w:rsidRPr="00E47235">
              <w:t>Балтуков А.В.</w:t>
            </w:r>
          </w:p>
          <w:p w:rsidR="00A13C78" w:rsidRPr="00E47235" w:rsidRDefault="008D5793" w:rsidP="008D5793">
            <w:r w:rsidRPr="00E47235">
              <w:t>сот.89526162353</w:t>
            </w:r>
          </w:p>
        </w:tc>
        <w:tc>
          <w:tcPr>
            <w:tcW w:w="2520" w:type="dxa"/>
          </w:tcPr>
          <w:p w:rsidR="00504DBF" w:rsidRPr="00E47235" w:rsidRDefault="00504DBF" w:rsidP="00E47235">
            <w:r w:rsidRPr="00E47235">
              <w:t>с. Хокта, ул. Центральная, 10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5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«Усть-Алтан»</w:t>
            </w:r>
          </w:p>
        </w:tc>
        <w:tc>
          <w:tcPr>
            <w:tcW w:w="2294" w:type="dxa"/>
            <w:vMerge w:val="restart"/>
            <w:vAlign w:val="center"/>
          </w:tcPr>
          <w:p w:rsidR="00504DBF" w:rsidRPr="00E47235" w:rsidRDefault="00504DBF" w:rsidP="00E47235">
            <w:r w:rsidRPr="00E47235">
              <w:t>УУ</w:t>
            </w:r>
            <w:r w:rsidR="00C20196">
              <w:t xml:space="preserve"> ст.</w:t>
            </w:r>
            <w:r w:rsidRPr="00E47235">
              <w:t xml:space="preserve"> л-т полиции</w:t>
            </w:r>
          </w:p>
        </w:tc>
        <w:tc>
          <w:tcPr>
            <w:tcW w:w="1980" w:type="dxa"/>
            <w:vMerge w:val="restart"/>
            <w:vAlign w:val="center"/>
          </w:tcPr>
          <w:p w:rsidR="00504DBF" w:rsidRPr="00E47235" w:rsidRDefault="00504DBF" w:rsidP="00E47235">
            <w:r w:rsidRPr="00E47235">
              <w:t>Москвитин А.С.</w:t>
            </w:r>
          </w:p>
          <w:p w:rsidR="00A13C78" w:rsidRPr="00E47235" w:rsidRDefault="00A13C78" w:rsidP="00E47235">
            <w:r w:rsidRPr="00E47235">
              <w:t>сот. 89500849784</w:t>
            </w:r>
          </w:p>
        </w:tc>
        <w:tc>
          <w:tcPr>
            <w:tcW w:w="2520" w:type="dxa"/>
            <w:vMerge w:val="restart"/>
            <w:vAlign w:val="center"/>
          </w:tcPr>
          <w:p w:rsidR="00504DBF" w:rsidRPr="00E47235" w:rsidRDefault="0040433F" w:rsidP="00E47235">
            <w:r w:rsidRPr="00E47235">
              <w:t>с. Усть-Алтан</w:t>
            </w:r>
            <w:r w:rsidR="00504DBF" w:rsidRPr="00E47235">
              <w:t>, Школьная 21, тел.94-622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6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«Майск»</w:t>
            </w:r>
          </w:p>
        </w:tc>
        <w:tc>
          <w:tcPr>
            <w:tcW w:w="2294" w:type="dxa"/>
            <w:vMerge/>
          </w:tcPr>
          <w:p w:rsidR="00504DBF" w:rsidRPr="00E47235" w:rsidRDefault="00504DBF" w:rsidP="00E47235"/>
        </w:tc>
        <w:tc>
          <w:tcPr>
            <w:tcW w:w="1980" w:type="dxa"/>
            <w:vMerge/>
          </w:tcPr>
          <w:p w:rsidR="00504DBF" w:rsidRPr="00E47235" w:rsidRDefault="00504DBF" w:rsidP="00E47235"/>
        </w:tc>
        <w:tc>
          <w:tcPr>
            <w:tcW w:w="2520" w:type="dxa"/>
            <w:vMerge/>
          </w:tcPr>
          <w:p w:rsidR="00504DBF" w:rsidRPr="00E47235" w:rsidRDefault="00504DBF" w:rsidP="00E47235"/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7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«Ирхидей»</w:t>
            </w:r>
          </w:p>
        </w:tc>
        <w:tc>
          <w:tcPr>
            <w:tcW w:w="2294" w:type="dxa"/>
            <w:vMerge/>
          </w:tcPr>
          <w:p w:rsidR="00504DBF" w:rsidRPr="00E47235" w:rsidRDefault="00504DBF" w:rsidP="00E47235"/>
        </w:tc>
        <w:tc>
          <w:tcPr>
            <w:tcW w:w="1980" w:type="dxa"/>
            <w:vMerge/>
          </w:tcPr>
          <w:p w:rsidR="00504DBF" w:rsidRPr="00E47235" w:rsidRDefault="00504DBF" w:rsidP="00E47235"/>
        </w:tc>
        <w:tc>
          <w:tcPr>
            <w:tcW w:w="2520" w:type="dxa"/>
            <w:vMerge/>
          </w:tcPr>
          <w:p w:rsidR="00504DBF" w:rsidRPr="00E47235" w:rsidRDefault="00504DBF" w:rsidP="00E47235"/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8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«Бурят-Янгуты»</w:t>
            </w:r>
          </w:p>
        </w:tc>
        <w:tc>
          <w:tcPr>
            <w:tcW w:w="2294" w:type="dxa"/>
            <w:vMerge w:val="restart"/>
            <w:vAlign w:val="center"/>
          </w:tcPr>
          <w:p w:rsidR="00504DBF" w:rsidRPr="00E47235" w:rsidRDefault="00C20196" w:rsidP="00E47235">
            <w:r>
              <w:t>УУ майор</w:t>
            </w:r>
            <w:r w:rsidR="00504DBF" w:rsidRPr="00E47235">
              <w:t xml:space="preserve"> полиции</w:t>
            </w:r>
          </w:p>
        </w:tc>
        <w:tc>
          <w:tcPr>
            <w:tcW w:w="1980" w:type="dxa"/>
            <w:vMerge w:val="restart"/>
            <w:vAlign w:val="center"/>
          </w:tcPr>
          <w:p w:rsidR="00504DBF" w:rsidRPr="00E47235" w:rsidRDefault="00504DBF" w:rsidP="00E47235">
            <w:r w:rsidRPr="00E47235">
              <w:t>Ильин К.А</w:t>
            </w:r>
          </w:p>
          <w:p w:rsidR="00A13C78" w:rsidRPr="00E47235" w:rsidRDefault="00A13C78" w:rsidP="00E47235">
            <w:r w:rsidRPr="00E47235">
              <w:t>сот. 89526132166</w:t>
            </w:r>
          </w:p>
        </w:tc>
        <w:tc>
          <w:tcPr>
            <w:tcW w:w="2520" w:type="dxa"/>
            <w:vMerge w:val="restart"/>
            <w:vAlign w:val="center"/>
          </w:tcPr>
          <w:p w:rsidR="00504DBF" w:rsidRPr="00E47235" w:rsidRDefault="00504DBF" w:rsidP="00E47235">
            <w:r w:rsidRPr="00E47235">
              <w:t>с. Русские-Янгуты,</w:t>
            </w:r>
          </w:p>
          <w:p w:rsidR="00504DBF" w:rsidRPr="00E47235" w:rsidRDefault="00504DBF" w:rsidP="00E47235">
            <w:r w:rsidRPr="00E47235">
              <w:t>ул.</w:t>
            </w:r>
            <w:r w:rsidR="00E54E08">
              <w:t xml:space="preserve"> </w:t>
            </w:r>
            <w:r w:rsidRPr="00E47235">
              <w:t>Школьная 1, тел.93-337</w:t>
            </w:r>
          </w:p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9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«Русские-Янгуты»</w:t>
            </w:r>
          </w:p>
        </w:tc>
        <w:tc>
          <w:tcPr>
            <w:tcW w:w="2294" w:type="dxa"/>
            <w:vMerge/>
          </w:tcPr>
          <w:p w:rsidR="00504DBF" w:rsidRPr="00E47235" w:rsidRDefault="00504DBF" w:rsidP="00E47235"/>
        </w:tc>
        <w:tc>
          <w:tcPr>
            <w:tcW w:w="1980" w:type="dxa"/>
            <w:vMerge/>
          </w:tcPr>
          <w:p w:rsidR="00504DBF" w:rsidRPr="00E47235" w:rsidRDefault="00504DBF" w:rsidP="00E47235"/>
        </w:tc>
        <w:tc>
          <w:tcPr>
            <w:tcW w:w="2520" w:type="dxa"/>
            <w:vMerge/>
          </w:tcPr>
          <w:p w:rsidR="00504DBF" w:rsidRPr="00E47235" w:rsidRDefault="00504DBF" w:rsidP="00E47235"/>
        </w:tc>
      </w:tr>
      <w:tr w:rsidR="00504DBF" w:rsidRPr="00E4723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56" w:type="dxa"/>
          </w:tcPr>
          <w:p w:rsidR="00504DBF" w:rsidRPr="00E47235" w:rsidRDefault="00504DBF" w:rsidP="00E47235">
            <w:r w:rsidRPr="00E47235">
              <w:t>10</w:t>
            </w:r>
          </w:p>
        </w:tc>
        <w:tc>
          <w:tcPr>
            <w:tcW w:w="1750" w:type="dxa"/>
          </w:tcPr>
          <w:p w:rsidR="00504DBF" w:rsidRPr="00E47235" w:rsidRDefault="00504DBF" w:rsidP="00E47235">
            <w:r w:rsidRPr="00E47235">
              <w:t>«Обуса»</w:t>
            </w:r>
          </w:p>
          <w:p w:rsidR="00A639B6" w:rsidRPr="00E47235" w:rsidRDefault="00A639B6" w:rsidP="00E47235">
            <w:r w:rsidRPr="00E47235">
              <w:t>«Улейское»</w:t>
            </w:r>
          </w:p>
        </w:tc>
        <w:tc>
          <w:tcPr>
            <w:tcW w:w="2294" w:type="dxa"/>
            <w:vAlign w:val="center"/>
          </w:tcPr>
          <w:p w:rsidR="00504DBF" w:rsidRPr="00E47235" w:rsidRDefault="00C20196" w:rsidP="00E47235">
            <w:r>
              <w:t xml:space="preserve"> УУ капитан</w:t>
            </w:r>
            <w:r w:rsidR="00504DBF" w:rsidRPr="00E47235">
              <w:t xml:space="preserve"> полиции</w:t>
            </w:r>
          </w:p>
        </w:tc>
        <w:tc>
          <w:tcPr>
            <w:tcW w:w="1980" w:type="dxa"/>
            <w:vAlign w:val="center"/>
          </w:tcPr>
          <w:p w:rsidR="00504DBF" w:rsidRPr="00E47235" w:rsidRDefault="00504DBF" w:rsidP="00E47235"/>
          <w:p w:rsidR="00504DBF" w:rsidRPr="00E47235" w:rsidRDefault="00504DBF" w:rsidP="00E47235">
            <w:r w:rsidRPr="00E47235">
              <w:t>Хамаганов В.А.</w:t>
            </w:r>
          </w:p>
          <w:p w:rsidR="00A13C78" w:rsidRPr="00E47235" w:rsidRDefault="00A639B6" w:rsidP="00E47235">
            <w:r w:rsidRPr="00E47235">
              <w:t>сот.89041451020</w:t>
            </w:r>
          </w:p>
        </w:tc>
        <w:tc>
          <w:tcPr>
            <w:tcW w:w="2520" w:type="dxa"/>
            <w:vAlign w:val="center"/>
          </w:tcPr>
          <w:p w:rsidR="00504DBF" w:rsidRPr="00E47235" w:rsidRDefault="00504DBF" w:rsidP="00E47235">
            <w:r w:rsidRPr="00E47235">
              <w:t>с.</w:t>
            </w:r>
            <w:r w:rsidR="001D1D14">
              <w:t xml:space="preserve"> </w:t>
            </w:r>
            <w:r w:rsidR="00E54E08">
              <w:t>Ново-Ленино</w:t>
            </w:r>
            <w:r w:rsidRPr="00E47235">
              <w:t>, ул.</w:t>
            </w:r>
            <w:r w:rsidR="001D1D14">
              <w:t xml:space="preserve"> </w:t>
            </w:r>
            <w:r w:rsidRPr="00E47235">
              <w:t>Ленина 1 , тел.95-110</w:t>
            </w:r>
          </w:p>
        </w:tc>
      </w:tr>
    </w:tbl>
    <w:p w:rsidR="00F15470" w:rsidRDefault="00F15470" w:rsidP="0024082F">
      <w:pPr>
        <w:ind w:left="-567" w:right="-144" w:firstLine="84"/>
        <w:jc w:val="center"/>
      </w:pPr>
    </w:p>
    <w:p w:rsidR="0024082F" w:rsidRDefault="0024082F" w:rsidP="0024082F">
      <w:pPr>
        <w:ind w:left="-567" w:right="-144" w:firstLine="84"/>
        <w:jc w:val="center"/>
      </w:pPr>
    </w:p>
    <w:p w:rsidR="00504DBF" w:rsidRPr="00504DBF" w:rsidRDefault="00140B95" w:rsidP="00140B95">
      <w:pPr>
        <w:ind w:left="7221" w:right="-144" w:firstLine="1275"/>
        <w:jc w:val="center"/>
      </w:pPr>
      <w:r>
        <w:br w:type="page"/>
      </w:r>
      <w:r>
        <w:lastRenderedPageBreak/>
        <w:t xml:space="preserve">Приложение </w:t>
      </w:r>
      <w:r w:rsidR="00504DBF" w:rsidRPr="00504DBF">
        <w:t xml:space="preserve">4 </w:t>
      </w:r>
    </w:p>
    <w:p w:rsidR="00837C48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 </w:t>
      </w:r>
      <w:r w:rsidR="00504DBF" w:rsidRPr="00504DBF">
        <w:t>к постановлению мэра</w:t>
      </w:r>
    </w:p>
    <w:p w:rsidR="00504DBF" w:rsidRPr="00504DBF" w:rsidRDefault="00837C48" w:rsidP="00837C48">
      <w:pPr>
        <w:ind w:left="-567" w:right="-144" w:firstLine="84"/>
        <w:jc w:val="center"/>
      </w:pPr>
      <w:r>
        <w:t xml:space="preserve">                                                                                                                                      </w:t>
      </w:r>
      <w:r w:rsidR="00504DBF" w:rsidRPr="00504DBF">
        <w:t xml:space="preserve"> МО «Осинский район»  </w:t>
      </w:r>
    </w:p>
    <w:p w:rsidR="00504DBF" w:rsidRPr="00504DBF" w:rsidRDefault="00837C48" w:rsidP="00837C48">
      <w:pPr>
        <w:ind w:left="-567" w:right="-144" w:firstLine="708"/>
        <w:jc w:val="center"/>
      </w:pPr>
      <w:r>
        <w:t xml:space="preserve">                                                                                                                      </w:t>
      </w:r>
      <w:r w:rsidR="00504DBF" w:rsidRPr="00504DBF">
        <w:t xml:space="preserve">  от </w:t>
      </w:r>
      <w:r w:rsidR="00A639B6">
        <w:t xml:space="preserve"> </w:t>
      </w:r>
      <w:r w:rsidR="00EB7617">
        <w:t xml:space="preserve"> </w:t>
      </w:r>
      <w:r w:rsidR="00A639B6">
        <w:t xml:space="preserve"> </w:t>
      </w:r>
      <w:r w:rsidR="00504DBF" w:rsidRPr="00504DBF">
        <w:t>.</w:t>
      </w:r>
      <w:r w:rsidR="00504DBF">
        <w:t>0</w:t>
      </w:r>
      <w:r w:rsidR="008D5793">
        <w:t>5</w:t>
      </w:r>
      <w:r w:rsidR="00504DBF" w:rsidRPr="00504DBF">
        <w:t>.201</w:t>
      </w:r>
      <w:r w:rsidR="00EB7617">
        <w:t>6</w:t>
      </w:r>
      <w:r w:rsidR="00504DBF" w:rsidRPr="00504DBF">
        <w:t xml:space="preserve"> года  № </w:t>
      </w:r>
      <w:r w:rsidR="00A639B6">
        <w:t xml:space="preserve"> </w:t>
      </w:r>
    </w:p>
    <w:p w:rsidR="00F15470" w:rsidRPr="00504DBF" w:rsidRDefault="00F15470" w:rsidP="00F15470">
      <w:pPr>
        <w:ind w:right="-144"/>
      </w:pPr>
    </w:p>
    <w:p w:rsidR="00504DBF" w:rsidRPr="00504DBF" w:rsidRDefault="00504DBF" w:rsidP="004A0C7F">
      <w:pPr>
        <w:ind w:left="-567" w:right="-144"/>
        <w:jc w:val="right"/>
      </w:pP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>СПИСОК</w:t>
      </w: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 xml:space="preserve">медицинских работников, </w:t>
      </w: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 xml:space="preserve">закрепленных за территориями муниципальных образований, </w:t>
      </w:r>
    </w:p>
    <w:p w:rsidR="00504DBF" w:rsidRPr="00504DBF" w:rsidRDefault="00504DBF" w:rsidP="004A0C7F">
      <w:pPr>
        <w:ind w:left="-567" w:right="-144"/>
        <w:jc w:val="center"/>
        <w:rPr>
          <w:b/>
        </w:rPr>
      </w:pPr>
      <w:r w:rsidRPr="00504DBF">
        <w:rPr>
          <w:b/>
        </w:rPr>
        <w:t>расположенных в границах Осинского района, по оказанию медицинской помощи людям, терп</w:t>
      </w:r>
      <w:r w:rsidRPr="00504DBF">
        <w:rPr>
          <w:b/>
        </w:rPr>
        <w:t>я</w:t>
      </w:r>
      <w:r w:rsidRPr="00504DBF">
        <w:rPr>
          <w:b/>
        </w:rPr>
        <w:t xml:space="preserve">щим  бедствие </w:t>
      </w:r>
      <w:r w:rsidR="001C7886">
        <w:rPr>
          <w:b/>
        </w:rPr>
        <w:t xml:space="preserve"> </w:t>
      </w:r>
      <w:r w:rsidRPr="00504DBF">
        <w:rPr>
          <w:b/>
        </w:rPr>
        <w:t>на воде в купальный сезон 201</w:t>
      </w:r>
      <w:r w:rsidR="00EB7617">
        <w:rPr>
          <w:b/>
        </w:rPr>
        <w:t>6</w:t>
      </w:r>
      <w:r w:rsidRPr="00504DBF">
        <w:rPr>
          <w:b/>
        </w:rPr>
        <w:t xml:space="preserve"> года</w:t>
      </w:r>
      <w:r w:rsidR="001C7886">
        <w:rPr>
          <w:b/>
        </w:rPr>
        <w:t>.</w:t>
      </w:r>
    </w:p>
    <w:p w:rsidR="00504DBF" w:rsidRDefault="00504DBF" w:rsidP="004A0C7F">
      <w:pPr>
        <w:ind w:left="-567" w:right="-144"/>
        <w:jc w:val="center"/>
        <w:rPr>
          <w:b/>
          <w:sz w:val="16"/>
          <w:szCs w:val="1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340"/>
        <w:gridCol w:w="3780"/>
      </w:tblGrid>
      <w:tr w:rsidR="00504DBF" w:rsidRPr="00E47235">
        <w:tc>
          <w:tcPr>
            <w:tcW w:w="540" w:type="dxa"/>
          </w:tcPr>
          <w:p w:rsidR="00504DBF" w:rsidRPr="00E47235" w:rsidRDefault="00504DBF" w:rsidP="00E47235"/>
          <w:p w:rsidR="00504DBF" w:rsidRPr="00E47235" w:rsidRDefault="00504DBF" w:rsidP="00E47235"/>
          <w:p w:rsidR="00504DBF" w:rsidRPr="00E47235" w:rsidRDefault="00504DBF" w:rsidP="00E47235"/>
        </w:tc>
        <w:tc>
          <w:tcPr>
            <w:tcW w:w="2520" w:type="dxa"/>
          </w:tcPr>
          <w:p w:rsidR="00504DBF" w:rsidRPr="00E47235" w:rsidRDefault="00504DBF" w:rsidP="00E47235">
            <w:r w:rsidRPr="00E47235">
              <w:t>Наименование ФАП</w:t>
            </w:r>
          </w:p>
        </w:tc>
        <w:tc>
          <w:tcPr>
            <w:tcW w:w="2340" w:type="dxa"/>
          </w:tcPr>
          <w:p w:rsidR="00504DBF" w:rsidRPr="00E47235" w:rsidRDefault="00504DBF" w:rsidP="00E47235">
            <w:r w:rsidRPr="00E47235">
              <w:t xml:space="preserve">Ф.И.О. </w:t>
            </w:r>
          </w:p>
          <w:p w:rsidR="00504DBF" w:rsidRPr="00E47235" w:rsidRDefault="00504DBF" w:rsidP="00E47235">
            <w:r w:rsidRPr="00E47235">
              <w:t>№ телефона</w:t>
            </w:r>
          </w:p>
        </w:tc>
        <w:tc>
          <w:tcPr>
            <w:tcW w:w="3780" w:type="dxa"/>
          </w:tcPr>
          <w:p w:rsidR="00504DBF" w:rsidRPr="00E47235" w:rsidRDefault="00504DBF" w:rsidP="00E47235">
            <w:r w:rsidRPr="00E47235">
              <w:t>Адрес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 w:rsidRPr="00E47235">
              <w:t>1.</w:t>
            </w:r>
          </w:p>
        </w:tc>
        <w:tc>
          <w:tcPr>
            <w:tcW w:w="2520" w:type="dxa"/>
          </w:tcPr>
          <w:p w:rsidR="007814BF" w:rsidRPr="00E47235" w:rsidRDefault="007814BF" w:rsidP="0024082F">
            <w:r w:rsidRPr="00E47235">
              <w:t>Рассветский ФАП</w:t>
            </w:r>
          </w:p>
        </w:tc>
        <w:tc>
          <w:tcPr>
            <w:tcW w:w="2340" w:type="dxa"/>
          </w:tcPr>
          <w:p w:rsidR="007814BF" w:rsidRPr="00E47235" w:rsidRDefault="007814BF" w:rsidP="0024082F">
            <w:r w:rsidRPr="00E47235">
              <w:t xml:space="preserve">Фомина Екатерина Николаевна </w:t>
            </w:r>
          </w:p>
          <w:p w:rsidR="007814BF" w:rsidRPr="00E47235" w:rsidRDefault="007814BF" w:rsidP="0024082F">
            <w:r w:rsidRPr="00E47235">
              <w:t>89149108446</w:t>
            </w:r>
          </w:p>
        </w:tc>
        <w:tc>
          <w:tcPr>
            <w:tcW w:w="3780" w:type="dxa"/>
          </w:tcPr>
          <w:p w:rsidR="007814BF" w:rsidRPr="00E47235" w:rsidRDefault="007814BF" w:rsidP="0024082F">
            <w:r w:rsidRPr="00E47235">
              <w:t>669235, Иркутская область, Осинский район,</w:t>
            </w:r>
          </w:p>
          <w:p w:rsidR="007814BF" w:rsidRPr="00E47235" w:rsidRDefault="007814BF" w:rsidP="0024082F">
            <w:r w:rsidRPr="00E47235">
              <w:t xml:space="preserve"> с. Рассвет, ул. Ленина, 10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>
              <w:t>2</w:t>
            </w:r>
            <w:r w:rsidRPr="00E47235">
              <w:t>.</w:t>
            </w:r>
          </w:p>
        </w:tc>
        <w:tc>
          <w:tcPr>
            <w:tcW w:w="2520" w:type="dxa"/>
          </w:tcPr>
          <w:p w:rsidR="007814BF" w:rsidRPr="00E47235" w:rsidRDefault="007814BF" w:rsidP="00E47235">
            <w:r w:rsidRPr="00E47235">
              <w:t xml:space="preserve">Приморская СВА </w:t>
            </w:r>
          </w:p>
        </w:tc>
        <w:tc>
          <w:tcPr>
            <w:tcW w:w="2340" w:type="dxa"/>
          </w:tcPr>
          <w:p w:rsidR="007814BF" w:rsidRPr="00E47235" w:rsidRDefault="00E54E08" w:rsidP="00E47235">
            <w:r>
              <w:t>Черкашина Алена Игоревна</w:t>
            </w:r>
          </w:p>
          <w:p w:rsidR="007814BF" w:rsidRPr="00E47235" w:rsidRDefault="00E54E08" w:rsidP="00E47235">
            <w:r>
              <w:t>89086456336</w:t>
            </w:r>
          </w:p>
        </w:tc>
        <w:tc>
          <w:tcPr>
            <w:tcW w:w="3780" w:type="dxa"/>
          </w:tcPr>
          <w:p w:rsidR="007814BF" w:rsidRPr="00E47235" w:rsidRDefault="007814BF" w:rsidP="00E47235">
            <w:r w:rsidRPr="00E47235">
              <w:t xml:space="preserve">669237, Иркутская область, Осинский район, п. Приморский, ул. Лесная 2 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>
              <w:t>3</w:t>
            </w:r>
            <w:r w:rsidRPr="00E47235">
              <w:t>.</w:t>
            </w:r>
          </w:p>
        </w:tc>
        <w:tc>
          <w:tcPr>
            <w:tcW w:w="2520" w:type="dxa"/>
          </w:tcPr>
          <w:p w:rsidR="007814BF" w:rsidRPr="00E47235" w:rsidRDefault="007814BF" w:rsidP="00E47235">
            <w:r w:rsidRPr="00E47235">
              <w:t>Ново-Ленинская СВА</w:t>
            </w:r>
          </w:p>
        </w:tc>
        <w:tc>
          <w:tcPr>
            <w:tcW w:w="2340" w:type="dxa"/>
          </w:tcPr>
          <w:p w:rsidR="007814BF" w:rsidRPr="00E47235" w:rsidRDefault="007814BF" w:rsidP="00E47235">
            <w:r w:rsidRPr="00E47235">
              <w:t>Сабирова Галина Ивановна</w:t>
            </w:r>
          </w:p>
          <w:p w:rsidR="007814BF" w:rsidRPr="00E47235" w:rsidRDefault="007814BF" w:rsidP="00E47235">
            <w:r w:rsidRPr="00E47235">
              <w:t>89027601286</w:t>
            </w:r>
          </w:p>
        </w:tc>
        <w:tc>
          <w:tcPr>
            <w:tcW w:w="3780" w:type="dxa"/>
          </w:tcPr>
          <w:p w:rsidR="007814BF" w:rsidRPr="00E47235" w:rsidRDefault="007814BF" w:rsidP="00E47235">
            <w:r w:rsidRPr="00E47235">
              <w:t xml:space="preserve">669233, Иркутская область, Осинский район, с. Ново-Ленино, ул. Сухэ-Батора, 31                 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>
              <w:t>4.</w:t>
            </w:r>
          </w:p>
        </w:tc>
        <w:tc>
          <w:tcPr>
            <w:tcW w:w="2520" w:type="dxa"/>
          </w:tcPr>
          <w:p w:rsidR="007814BF" w:rsidRPr="00E47235" w:rsidRDefault="007814BF" w:rsidP="0024082F">
            <w:r w:rsidRPr="00E47235">
              <w:t>Бильчирская УБ</w:t>
            </w:r>
          </w:p>
          <w:p w:rsidR="007814BF" w:rsidRPr="00E47235" w:rsidRDefault="00C20196" w:rsidP="0024082F">
            <w:r>
              <w:t xml:space="preserve"> </w:t>
            </w:r>
          </w:p>
        </w:tc>
        <w:tc>
          <w:tcPr>
            <w:tcW w:w="2340" w:type="dxa"/>
          </w:tcPr>
          <w:p w:rsidR="007814BF" w:rsidRPr="00E47235" w:rsidRDefault="007814BF" w:rsidP="0024082F">
            <w:r w:rsidRPr="00E47235">
              <w:t>Шипхинеев Вячеслав Анатольевич</w:t>
            </w:r>
          </w:p>
          <w:p w:rsidR="007814BF" w:rsidRPr="00E47235" w:rsidRDefault="007814BF" w:rsidP="0024082F">
            <w:r w:rsidRPr="00E47235">
              <w:t>89041408292</w:t>
            </w:r>
          </w:p>
        </w:tc>
        <w:tc>
          <w:tcPr>
            <w:tcW w:w="3780" w:type="dxa"/>
          </w:tcPr>
          <w:p w:rsidR="007814BF" w:rsidRPr="00E47235" w:rsidRDefault="007814BF" w:rsidP="0024082F">
            <w:r w:rsidRPr="00E47235">
              <w:t>669231, Иркутская область, Осинский район, с.Бильчир, ул. Больничная, 2</w:t>
            </w:r>
            <w:r w:rsidR="00C20196">
              <w:t xml:space="preserve">. </w:t>
            </w:r>
            <w:r w:rsidR="00C20196" w:rsidRPr="00E47235">
              <w:t>(96-2-44)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>
              <w:t>5</w:t>
            </w:r>
            <w:r w:rsidRPr="00E47235">
              <w:t>.</w:t>
            </w:r>
          </w:p>
        </w:tc>
        <w:tc>
          <w:tcPr>
            <w:tcW w:w="2520" w:type="dxa"/>
          </w:tcPr>
          <w:p w:rsidR="007814BF" w:rsidRPr="00E47235" w:rsidRDefault="007814BF" w:rsidP="00E47235">
            <w:r w:rsidRPr="00E47235">
              <w:t>Ирхидейский ФАП</w:t>
            </w:r>
          </w:p>
        </w:tc>
        <w:tc>
          <w:tcPr>
            <w:tcW w:w="2340" w:type="dxa"/>
          </w:tcPr>
          <w:p w:rsidR="007814BF" w:rsidRPr="00E47235" w:rsidRDefault="00C20196" w:rsidP="00E47235">
            <w:r>
              <w:t>Хархенова Александра Аркадьевна</w:t>
            </w:r>
          </w:p>
          <w:p w:rsidR="007814BF" w:rsidRPr="00E47235" w:rsidRDefault="00C20196" w:rsidP="00E47235">
            <w:r>
              <w:t>89041221178</w:t>
            </w:r>
          </w:p>
        </w:tc>
        <w:tc>
          <w:tcPr>
            <w:tcW w:w="3780" w:type="dxa"/>
          </w:tcPr>
          <w:p w:rsidR="007814BF" w:rsidRPr="00E47235" w:rsidRDefault="007814BF" w:rsidP="00E47235">
            <w:r w:rsidRPr="00E47235">
              <w:t>669231, Иркутская область, Осинский район,</w:t>
            </w:r>
          </w:p>
          <w:p w:rsidR="007814BF" w:rsidRPr="00E47235" w:rsidRDefault="007814BF" w:rsidP="00E47235">
            <w:r w:rsidRPr="00E47235">
              <w:t xml:space="preserve"> с. Ирхидей, ул. Ленина, 2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>
              <w:t>6</w:t>
            </w:r>
            <w:r w:rsidRPr="00E47235">
              <w:t>.</w:t>
            </w:r>
          </w:p>
        </w:tc>
        <w:tc>
          <w:tcPr>
            <w:tcW w:w="2520" w:type="dxa"/>
          </w:tcPr>
          <w:p w:rsidR="007814BF" w:rsidRPr="00E47235" w:rsidRDefault="007814BF" w:rsidP="00E47235">
            <w:r w:rsidRPr="00E47235">
              <w:t>Майский ФАП</w:t>
            </w:r>
          </w:p>
        </w:tc>
        <w:tc>
          <w:tcPr>
            <w:tcW w:w="2340" w:type="dxa"/>
          </w:tcPr>
          <w:p w:rsidR="007814BF" w:rsidRPr="00E47235" w:rsidRDefault="007814BF" w:rsidP="00E47235">
            <w:proofErr w:type="spellStart"/>
            <w:r w:rsidRPr="00E47235">
              <w:t>Самбурова</w:t>
            </w:r>
            <w:proofErr w:type="spellEnd"/>
            <w:r w:rsidRPr="00E47235">
              <w:t xml:space="preserve"> Людмила </w:t>
            </w:r>
            <w:proofErr w:type="spellStart"/>
            <w:r w:rsidRPr="00E47235">
              <w:t>Рассуловна</w:t>
            </w:r>
            <w:proofErr w:type="spellEnd"/>
          </w:p>
          <w:p w:rsidR="007814BF" w:rsidRPr="00E47235" w:rsidRDefault="007814BF" w:rsidP="00E47235">
            <w:r w:rsidRPr="00E47235">
              <w:t>89025690149</w:t>
            </w:r>
          </w:p>
        </w:tc>
        <w:tc>
          <w:tcPr>
            <w:tcW w:w="3780" w:type="dxa"/>
          </w:tcPr>
          <w:p w:rsidR="007814BF" w:rsidRPr="00E47235" w:rsidRDefault="007814BF" w:rsidP="00E47235">
            <w:r w:rsidRPr="00E47235">
              <w:t xml:space="preserve">669214, Иркутская область, Осинский район, </w:t>
            </w:r>
          </w:p>
          <w:p w:rsidR="007814BF" w:rsidRPr="00E47235" w:rsidRDefault="007814BF" w:rsidP="00E47235">
            <w:r w:rsidRPr="00E47235">
              <w:t>с. Майск, ул. Трактовая, 3А</w:t>
            </w:r>
          </w:p>
        </w:tc>
      </w:tr>
      <w:tr w:rsidR="007814BF" w:rsidRPr="00E47235">
        <w:tc>
          <w:tcPr>
            <w:tcW w:w="540" w:type="dxa"/>
          </w:tcPr>
          <w:p w:rsidR="007814BF" w:rsidRPr="00E47235" w:rsidRDefault="007814BF" w:rsidP="00E47235">
            <w:r>
              <w:t>7</w:t>
            </w:r>
            <w:r w:rsidRPr="00E47235">
              <w:t>.</w:t>
            </w:r>
          </w:p>
        </w:tc>
        <w:tc>
          <w:tcPr>
            <w:tcW w:w="2520" w:type="dxa"/>
          </w:tcPr>
          <w:p w:rsidR="007814BF" w:rsidRPr="00E47235" w:rsidRDefault="007814BF" w:rsidP="00E47235">
            <w:r w:rsidRPr="00E47235">
              <w:t>Усть-Алтанский ФАП</w:t>
            </w:r>
          </w:p>
        </w:tc>
        <w:tc>
          <w:tcPr>
            <w:tcW w:w="2340" w:type="dxa"/>
          </w:tcPr>
          <w:p w:rsidR="007814BF" w:rsidRPr="00E47235" w:rsidRDefault="007814BF" w:rsidP="00E47235">
            <w:proofErr w:type="spellStart"/>
            <w:r w:rsidRPr="00E47235">
              <w:t>Олзоева</w:t>
            </w:r>
            <w:proofErr w:type="spellEnd"/>
            <w:r w:rsidRPr="00E47235">
              <w:t xml:space="preserve"> Александра Львовна</w:t>
            </w:r>
          </w:p>
          <w:p w:rsidR="007814BF" w:rsidRPr="00E47235" w:rsidRDefault="007814BF" w:rsidP="00E47235">
            <w:r w:rsidRPr="00E47235">
              <w:t>89500971873</w:t>
            </w:r>
          </w:p>
        </w:tc>
        <w:tc>
          <w:tcPr>
            <w:tcW w:w="3780" w:type="dxa"/>
          </w:tcPr>
          <w:p w:rsidR="007814BF" w:rsidRPr="00E47235" w:rsidRDefault="007814BF" w:rsidP="00E47235">
            <w:r w:rsidRPr="00E47235">
              <w:t>669235, Иркутская область, Осинский район,</w:t>
            </w:r>
          </w:p>
          <w:p w:rsidR="007814BF" w:rsidRPr="00E47235" w:rsidRDefault="007814BF" w:rsidP="00E47235">
            <w:r w:rsidRPr="00E47235">
              <w:t xml:space="preserve"> с. Усть-Алтан, ул. Ленина, 17-2</w:t>
            </w:r>
          </w:p>
        </w:tc>
      </w:tr>
    </w:tbl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E54E08" w:rsidRDefault="00E54E08" w:rsidP="004A0C7F">
      <w:pPr>
        <w:ind w:left="-567" w:right="-144"/>
      </w:pPr>
    </w:p>
    <w:p w:rsidR="00504DBF" w:rsidRDefault="00504DBF" w:rsidP="004A0C7F">
      <w:pPr>
        <w:ind w:left="-567" w:right="-144"/>
      </w:pPr>
    </w:p>
    <w:p w:rsidR="00E54E08" w:rsidRPr="00E54E08" w:rsidRDefault="00E54E08" w:rsidP="004A0C7F">
      <w:pPr>
        <w:ind w:left="-567" w:right="-144"/>
        <w:rPr>
          <w:sz w:val="20"/>
          <w:szCs w:val="20"/>
        </w:rPr>
      </w:pPr>
      <w:r>
        <w:t xml:space="preserve">          </w:t>
      </w:r>
      <w:r w:rsidRPr="00E54E08">
        <w:rPr>
          <w:sz w:val="20"/>
          <w:szCs w:val="20"/>
        </w:rPr>
        <w:t>Исполнитель:</w:t>
      </w:r>
    </w:p>
    <w:p w:rsidR="00504DBF" w:rsidRPr="00E54E08" w:rsidRDefault="00E54E08" w:rsidP="004A0C7F">
      <w:pPr>
        <w:ind w:left="-567" w:right="-144"/>
        <w:rPr>
          <w:sz w:val="20"/>
          <w:szCs w:val="20"/>
        </w:rPr>
      </w:pPr>
      <w:r w:rsidRPr="00E54E08">
        <w:rPr>
          <w:sz w:val="20"/>
          <w:szCs w:val="20"/>
        </w:rPr>
        <w:t xml:space="preserve">            Команденко В.Я.</w:t>
      </w:r>
    </w:p>
    <w:p w:rsidR="00E54E08" w:rsidRPr="00E54E08" w:rsidRDefault="00E54E08" w:rsidP="004A0C7F">
      <w:pPr>
        <w:ind w:left="-567" w:right="-144"/>
        <w:rPr>
          <w:sz w:val="20"/>
          <w:szCs w:val="20"/>
        </w:rPr>
      </w:pPr>
      <w:r w:rsidRPr="00E54E08">
        <w:rPr>
          <w:sz w:val="20"/>
          <w:szCs w:val="20"/>
        </w:rPr>
        <w:t xml:space="preserve">            8(39539)31-294.</w:t>
      </w:r>
    </w:p>
    <w:sectPr w:rsidR="00E54E08" w:rsidRPr="00E54E08" w:rsidSect="00594B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646BBE"/>
    <w:multiLevelType w:val="hybridMultilevel"/>
    <w:tmpl w:val="8BEC5C02"/>
    <w:lvl w:ilvl="0" w:tplc="B720B6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4DBF"/>
    <w:rsid w:val="00000021"/>
    <w:rsid w:val="00004AD0"/>
    <w:rsid w:val="000147FB"/>
    <w:rsid w:val="00015AF8"/>
    <w:rsid w:val="00022FA5"/>
    <w:rsid w:val="00047D1E"/>
    <w:rsid w:val="00050057"/>
    <w:rsid w:val="00055B24"/>
    <w:rsid w:val="00057E8F"/>
    <w:rsid w:val="00062DD5"/>
    <w:rsid w:val="00063E6E"/>
    <w:rsid w:val="0006406C"/>
    <w:rsid w:val="00064E98"/>
    <w:rsid w:val="00071C9F"/>
    <w:rsid w:val="0008279B"/>
    <w:rsid w:val="00086576"/>
    <w:rsid w:val="0009218D"/>
    <w:rsid w:val="000A06E1"/>
    <w:rsid w:val="000A5D36"/>
    <w:rsid w:val="000C1E62"/>
    <w:rsid w:val="000C4157"/>
    <w:rsid w:val="000F20C4"/>
    <w:rsid w:val="00105DF9"/>
    <w:rsid w:val="00106D10"/>
    <w:rsid w:val="00112D0B"/>
    <w:rsid w:val="001230A1"/>
    <w:rsid w:val="001323C5"/>
    <w:rsid w:val="00137F04"/>
    <w:rsid w:val="00140B95"/>
    <w:rsid w:val="00141478"/>
    <w:rsid w:val="00154BC6"/>
    <w:rsid w:val="00167EC8"/>
    <w:rsid w:val="001718A5"/>
    <w:rsid w:val="001772D1"/>
    <w:rsid w:val="00182BCC"/>
    <w:rsid w:val="00184D2C"/>
    <w:rsid w:val="00197CC1"/>
    <w:rsid w:val="001B1F18"/>
    <w:rsid w:val="001B5BBD"/>
    <w:rsid w:val="001B74EA"/>
    <w:rsid w:val="001C28DE"/>
    <w:rsid w:val="001C3FBB"/>
    <w:rsid w:val="001C5B2F"/>
    <w:rsid w:val="001C5E8C"/>
    <w:rsid w:val="001C7886"/>
    <w:rsid w:val="001D1D14"/>
    <w:rsid w:val="001F3B87"/>
    <w:rsid w:val="001F5C1C"/>
    <w:rsid w:val="001F6E3D"/>
    <w:rsid w:val="00202E02"/>
    <w:rsid w:val="00203631"/>
    <w:rsid w:val="0020709A"/>
    <w:rsid w:val="002103FC"/>
    <w:rsid w:val="00226511"/>
    <w:rsid w:val="0024082F"/>
    <w:rsid w:val="00242519"/>
    <w:rsid w:val="002443B7"/>
    <w:rsid w:val="00245C0B"/>
    <w:rsid w:val="00262693"/>
    <w:rsid w:val="0027007E"/>
    <w:rsid w:val="00270F45"/>
    <w:rsid w:val="00274A7B"/>
    <w:rsid w:val="00277D7D"/>
    <w:rsid w:val="00281845"/>
    <w:rsid w:val="00285516"/>
    <w:rsid w:val="0028748F"/>
    <w:rsid w:val="0029031A"/>
    <w:rsid w:val="002B0871"/>
    <w:rsid w:val="002B40C3"/>
    <w:rsid w:val="002C2A30"/>
    <w:rsid w:val="002C7B76"/>
    <w:rsid w:val="002D1A33"/>
    <w:rsid w:val="002D3B09"/>
    <w:rsid w:val="002D5AB6"/>
    <w:rsid w:val="002E0EFA"/>
    <w:rsid w:val="002E20DE"/>
    <w:rsid w:val="002E2771"/>
    <w:rsid w:val="002E35BF"/>
    <w:rsid w:val="002E3FD4"/>
    <w:rsid w:val="002E4BB5"/>
    <w:rsid w:val="00303367"/>
    <w:rsid w:val="00316276"/>
    <w:rsid w:val="00326C88"/>
    <w:rsid w:val="00332FAB"/>
    <w:rsid w:val="0036624F"/>
    <w:rsid w:val="003712CB"/>
    <w:rsid w:val="00380F43"/>
    <w:rsid w:val="003972EE"/>
    <w:rsid w:val="003A0569"/>
    <w:rsid w:val="003A2CE2"/>
    <w:rsid w:val="003A3EA1"/>
    <w:rsid w:val="003B2482"/>
    <w:rsid w:val="003C1C49"/>
    <w:rsid w:val="003C79DE"/>
    <w:rsid w:val="003D0D93"/>
    <w:rsid w:val="003D2803"/>
    <w:rsid w:val="003F0B14"/>
    <w:rsid w:val="003F2E20"/>
    <w:rsid w:val="003F6480"/>
    <w:rsid w:val="0040433F"/>
    <w:rsid w:val="00412941"/>
    <w:rsid w:val="00446320"/>
    <w:rsid w:val="00446D42"/>
    <w:rsid w:val="00452F6C"/>
    <w:rsid w:val="00455551"/>
    <w:rsid w:val="004626FF"/>
    <w:rsid w:val="00467A9D"/>
    <w:rsid w:val="00476AE6"/>
    <w:rsid w:val="0048471C"/>
    <w:rsid w:val="00497BE0"/>
    <w:rsid w:val="004A0504"/>
    <w:rsid w:val="004A0C7F"/>
    <w:rsid w:val="004A7E3F"/>
    <w:rsid w:val="004B1552"/>
    <w:rsid w:val="004B4223"/>
    <w:rsid w:val="004B4FB4"/>
    <w:rsid w:val="004C43DE"/>
    <w:rsid w:val="004C468E"/>
    <w:rsid w:val="004C656F"/>
    <w:rsid w:val="004E76D2"/>
    <w:rsid w:val="004F150F"/>
    <w:rsid w:val="004F1E87"/>
    <w:rsid w:val="00503139"/>
    <w:rsid w:val="00504DBF"/>
    <w:rsid w:val="005238A1"/>
    <w:rsid w:val="00523D09"/>
    <w:rsid w:val="005244D0"/>
    <w:rsid w:val="005363E6"/>
    <w:rsid w:val="005368CA"/>
    <w:rsid w:val="0053738F"/>
    <w:rsid w:val="0054056A"/>
    <w:rsid w:val="00541FAE"/>
    <w:rsid w:val="0054303C"/>
    <w:rsid w:val="0054556F"/>
    <w:rsid w:val="00564FE2"/>
    <w:rsid w:val="005657BF"/>
    <w:rsid w:val="00581CF5"/>
    <w:rsid w:val="0058407F"/>
    <w:rsid w:val="00590938"/>
    <w:rsid w:val="00594B49"/>
    <w:rsid w:val="005A4943"/>
    <w:rsid w:val="005B020A"/>
    <w:rsid w:val="005B0C98"/>
    <w:rsid w:val="005B37CA"/>
    <w:rsid w:val="005C3C6F"/>
    <w:rsid w:val="005C3E4B"/>
    <w:rsid w:val="005D29CA"/>
    <w:rsid w:val="005D6190"/>
    <w:rsid w:val="005E4732"/>
    <w:rsid w:val="005F7459"/>
    <w:rsid w:val="005F77B5"/>
    <w:rsid w:val="005F798A"/>
    <w:rsid w:val="00601850"/>
    <w:rsid w:val="00604FEB"/>
    <w:rsid w:val="00612F13"/>
    <w:rsid w:val="006136AC"/>
    <w:rsid w:val="0062597C"/>
    <w:rsid w:val="006448AC"/>
    <w:rsid w:val="006802A6"/>
    <w:rsid w:val="006854BE"/>
    <w:rsid w:val="006A0584"/>
    <w:rsid w:val="006A79FC"/>
    <w:rsid w:val="006B009D"/>
    <w:rsid w:val="006E7793"/>
    <w:rsid w:val="007043E1"/>
    <w:rsid w:val="00752D56"/>
    <w:rsid w:val="00760BB8"/>
    <w:rsid w:val="00766835"/>
    <w:rsid w:val="00766CFD"/>
    <w:rsid w:val="0077129A"/>
    <w:rsid w:val="007766CD"/>
    <w:rsid w:val="00780645"/>
    <w:rsid w:val="007814BF"/>
    <w:rsid w:val="007970A0"/>
    <w:rsid w:val="007A4C91"/>
    <w:rsid w:val="007B483C"/>
    <w:rsid w:val="007B4A04"/>
    <w:rsid w:val="007C12F3"/>
    <w:rsid w:val="007C7FD4"/>
    <w:rsid w:val="007F63F8"/>
    <w:rsid w:val="00803D14"/>
    <w:rsid w:val="0080640F"/>
    <w:rsid w:val="008132AC"/>
    <w:rsid w:val="0082098C"/>
    <w:rsid w:val="0082347F"/>
    <w:rsid w:val="00823C62"/>
    <w:rsid w:val="00827717"/>
    <w:rsid w:val="00830893"/>
    <w:rsid w:val="00837C48"/>
    <w:rsid w:val="00857887"/>
    <w:rsid w:val="008607DE"/>
    <w:rsid w:val="00862C70"/>
    <w:rsid w:val="00866F8E"/>
    <w:rsid w:val="00875362"/>
    <w:rsid w:val="0088258F"/>
    <w:rsid w:val="008829C0"/>
    <w:rsid w:val="008871DA"/>
    <w:rsid w:val="008A6BA7"/>
    <w:rsid w:val="008C6A90"/>
    <w:rsid w:val="008D363D"/>
    <w:rsid w:val="008D5793"/>
    <w:rsid w:val="008E5857"/>
    <w:rsid w:val="008E5D95"/>
    <w:rsid w:val="008F53AE"/>
    <w:rsid w:val="009076B5"/>
    <w:rsid w:val="00921B70"/>
    <w:rsid w:val="009222E1"/>
    <w:rsid w:val="009238BF"/>
    <w:rsid w:val="00943085"/>
    <w:rsid w:val="00950657"/>
    <w:rsid w:val="00950E23"/>
    <w:rsid w:val="00965D0B"/>
    <w:rsid w:val="00977A40"/>
    <w:rsid w:val="00986E9A"/>
    <w:rsid w:val="00991537"/>
    <w:rsid w:val="00992941"/>
    <w:rsid w:val="009C357F"/>
    <w:rsid w:val="009C56B2"/>
    <w:rsid w:val="009D4F59"/>
    <w:rsid w:val="009E1237"/>
    <w:rsid w:val="009E55D8"/>
    <w:rsid w:val="009E7901"/>
    <w:rsid w:val="00A06690"/>
    <w:rsid w:val="00A108D1"/>
    <w:rsid w:val="00A13C78"/>
    <w:rsid w:val="00A24442"/>
    <w:rsid w:val="00A416FD"/>
    <w:rsid w:val="00A421FB"/>
    <w:rsid w:val="00A5618F"/>
    <w:rsid w:val="00A639B6"/>
    <w:rsid w:val="00A74ABA"/>
    <w:rsid w:val="00A77F98"/>
    <w:rsid w:val="00AA765D"/>
    <w:rsid w:val="00AA7B9E"/>
    <w:rsid w:val="00AB130D"/>
    <w:rsid w:val="00AB1BD6"/>
    <w:rsid w:val="00AB1D56"/>
    <w:rsid w:val="00AB59F3"/>
    <w:rsid w:val="00AB622D"/>
    <w:rsid w:val="00AC271C"/>
    <w:rsid w:val="00AC4C68"/>
    <w:rsid w:val="00AC594B"/>
    <w:rsid w:val="00AE0DFC"/>
    <w:rsid w:val="00AF561C"/>
    <w:rsid w:val="00B03441"/>
    <w:rsid w:val="00B10964"/>
    <w:rsid w:val="00B10EFE"/>
    <w:rsid w:val="00B22E71"/>
    <w:rsid w:val="00B24BC4"/>
    <w:rsid w:val="00B251B0"/>
    <w:rsid w:val="00B265E6"/>
    <w:rsid w:val="00B452AF"/>
    <w:rsid w:val="00B456AD"/>
    <w:rsid w:val="00B45EAD"/>
    <w:rsid w:val="00B57565"/>
    <w:rsid w:val="00B645F9"/>
    <w:rsid w:val="00B74F19"/>
    <w:rsid w:val="00B8732F"/>
    <w:rsid w:val="00B87C9F"/>
    <w:rsid w:val="00B87CB0"/>
    <w:rsid w:val="00B92123"/>
    <w:rsid w:val="00BA0FDC"/>
    <w:rsid w:val="00BB1AD3"/>
    <w:rsid w:val="00BB434D"/>
    <w:rsid w:val="00BB5F6F"/>
    <w:rsid w:val="00BC06BE"/>
    <w:rsid w:val="00BC3386"/>
    <w:rsid w:val="00BC35E6"/>
    <w:rsid w:val="00BD5B0E"/>
    <w:rsid w:val="00C12707"/>
    <w:rsid w:val="00C14263"/>
    <w:rsid w:val="00C20196"/>
    <w:rsid w:val="00C30616"/>
    <w:rsid w:val="00C31C61"/>
    <w:rsid w:val="00C35753"/>
    <w:rsid w:val="00C42079"/>
    <w:rsid w:val="00C4408E"/>
    <w:rsid w:val="00C461E4"/>
    <w:rsid w:val="00C47640"/>
    <w:rsid w:val="00C618AC"/>
    <w:rsid w:val="00C63633"/>
    <w:rsid w:val="00C65D85"/>
    <w:rsid w:val="00C66EDB"/>
    <w:rsid w:val="00C70CD4"/>
    <w:rsid w:val="00C8030B"/>
    <w:rsid w:val="00C80CBE"/>
    <w:rsid w:val="00C922BA"/>
    <w:rsid w:val="00CB2D35"/>
    <w:rsid w:val="00CB5827"/>
    <w:rsid w:val="00CC0D23"/>
    <w:rsid w:val="00CC390F"/>
    <w:rsid w:val="00CC5234"/>
    <w:rsid w:val="00CC6BB3"/>
    <w:rsid w:val="00CC77F0"/>
    <w:rsid w:val="00CD46B8"/>
    <w:rsid w:val="00CE2281"/>
    <w:rsid w:val="00CF7DF7"/>
    <w:rsid w:val="00D031B1"/>
    <w:rsid w:val="00D0554F"/>
    <w:rsid w:val="00D2730E"/>
    <w:rsid w:val="00D4309F"/>
    <w:rsid w:val="00D460CA"/>
    <w:rsid w:val="00D707C9"/>
    <w:rsid w:val="00D817BD"/>
    <w:rsid w:val="00D82F3E"/>
    <w:rsid w:val="00D86EF1"/>
    <w:rsid w:val="00D87848"/>
    <w:rsid w:val="00DB31A3"/>
    <w:rsid w:val="00DB55EA"/>
    <w:rsid w:val="00DC38D2"/>
    <w:rsid w:val="00DD20DD"/>
    <w:rsid w:val="00DD5DC6"/>
    <w:rsid w:val="00DE1553"/>
    <w:rsid w:val="00E02223"/>
    <w:rsid w:val="00E1231E"/>
    <w:rsid w:val="00E12BA9"/>
    <w:rsid w:val="00E210CF"/>
    <w:rsid w:val="00E2421F"/>
    <w:rsid w:val="00E26F84"/>
    <w:rsid w:val="00E3110B"/>
    <w:rsid w:val="00E37FD5"/>
    <w:rsid w:val="00E47235"/>
    <w:rsid w:val="00E54E08"/>
    <w:rsid w:val="00E57432"/>
    <w:rsid w:val="00E66755"/>
    <w:rsid w:val="00E81671"/>
    <w:rsid w:val="00E85EF3"/>
    <w:rsid w:val="00EA6BE8"/>
    <w:rsid w:val="00EB2621"/>
    <w:rsid w:val="00EB2B2F"/>
    <w:rsid w:val="00EB3C4F"/>
    <w:rsid w:val="00EB7617"/>
    <w:rsid w:val="00EC6506"/>
    <w:rsid w:val="00EC729C"/>
    <w:rsid w:val="00EE0DDF"/>
    <w:rsid w:val="00EF29E9"/>
    <w:rsid w:val="00EF5CC5"/>
    <w:rsid w:val="00F13A7F"/>
    <w:rsid w:val="00F15470"/>
    <w:rsid w:val="00F36A59"/>
    <w:rsid w:val="00F436AF"/>
    <w:rsid w:val="00F4703A"/>
    <w:rsid w:val="00F502A6"/>
    <w:rsid w:val="00F50FF9"/>
    <w:rsid w:val="00F51AB4"/>
    <w:rsid w:val="00F51DDF"/>
    <w:rsid w:val="00F57F2B"/>
    <w:rsid w:val="00F61214"/>
    <w:rsid w:val="00F63488"/>
    <w:rsid w:val="00F71D24"/>
    <w:rsid w:val="00F735E0"/>
    <w:rsid w:val="00F85677"/>
    <w:rsid w:val="00F94DBE"/>
    <w:rsid w:val="00FA4A95"/>
    <w:rsid w:val="00FB0C3E"/>
    <w:rsid w:val="00FD36AD"/>
    <w:rsid w:val="00FD3F59"/>
    <w:rsid w:val="00FD4F06"/>
    <w:rsid w:val="00FE674C"/>
    <w:rsid w:val="00FF44CA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DDF"/>
    <w:rPr>
      <w:sz w:val="24"/>
      <w:szCs w:val="24"/>
    </w:rPr>
  </w:style>
  <w:style w:type="paragraph" w:styleId="1">
    <w:name w:val="heading 1"/>
    <w:basedOn w:val="a"/>
    <w:next w:val="a"/>
    <w:qFormat/>
    <w:rsid w:val="00504DB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04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504DBF"/>
    <w:pPr>
      <w:ind w:firstLine="360"/>
      <w:jc w:val="both"/>
    </w:pPr>
    <w:rPr>
      <w:sz w:val="28"/>
    </w:rPr>
  </w:style>
  <w:style w:type="table" w:styleId="a3">
    <w:name w:val="Table Grid"/>
    <w:basedOn w:val="a1"/>
    <w:rsid w:val="00504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604F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Администрация МО"Осинский район"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Виктор</dc:creator>
  <cp:lastModifiedBy>Секретарь</cp:lastModifiedBy>
  <cp:revision>2</cp:revision>
  <cp:lastPrinted>2015-05-26T06:23:00Z</cp:lastPrinted>
  <dcterms:created xsi:type="dcterms:W3CDTF">2016-05-26T07:07:00Z</dcterms:created>
  <dcterms:modified xsi:type="dcterms:W3CDTF">2016-05-26T07:07:00Z</dcterms:modified>
</cp:coreProperties>
</file>