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90" w:rsidRPr="000B60D2" w:rsidRDefault="00647890" w:rsidP="00647890">
      <w:pPr>
        <w:jc w:val="center"/>
        <w:rPr>
          <w:b/>
        </w:rPr>
      </w:pPr>
      <w:r w:rsidRPr="000B60D2">
        <w:rPr>
          <w:b/>
        </w:rPr>
        <w:t>ИРКУТСКАЯ ОБЛАСТЬ</w:t>
      </w:r>
    </w:p>
    <w:p w:rsidR="00647890" w:rsidRPr="000B60D2" w:rsidRDefault="00647890" w:rsidP="00647890">
      <w:pPr>
        <w:jc w:val="center"/>
        <w:rPr>
          <w:b/>
        </w:rPr>
      </w:pPr>
      <w:r w:rsidRPr="000B60D2">
        <w:rPr>
          <w:b/>
        </w:rPr>
        <w:t xml:space="preserve">  МУНИЦИПАЛЬНОЕ   ОБРАЗОВАНИЕ   «ОСИНСКИЙ</w:t>
      </w:r>
      <w:r>
        <w:rPr>
          <w:b/>
        </w:rPr>
        <w:t xml:space="preserve">  </w:t>
      </w:r>
      <w:r w:rsidRPr="000B60D2">
        <w:rPr>
          <w:b/>
        </w:rPr>
        <w:t>РАЙОН»</w:t>
      </w:r>
    </w:p>
    <w:p w:rsidR="00647890" w:rsidRPr="000B60D2" w:rsidRDefault="00647890" w:rsidP="00647890">
      <w:pPr>
        <w:jc w:val="center"/>
        <w:rPr>
          <w:b/>
        </w:rPr>
      </w:pPr>
      <w:r w:rsidRPr="000B60D2">
        <w:rPr>
          <w:b/>
        </w:rPr>
        <w:t>МЭР РАЙОНА</w:t>
      </w:r>
    </w:p>
    <w:p w:rsidR="00647890" w:rsidRDefault="00647890" w:rsidP="00647890">
      <w:pPr>
        <w:jc w:val="center"/>
        <w:rPr>
          <w:b/>
        </w:rPr>
      </w:pPr>
      <w:r>
        <w:rPr>
          <w:b/>
        </w:rPr>
        <w:t>ПОСТАНОВЛЕНИЕ</w:t>
      </w:r>
    </w:p>
    <w:p w:rsidR="001E7898" w:rsidRPr="000B60D2" w:rsidRDefault="001E7898" w:rsidP="00647890">
      <w:pPr>
        <w:jc w:val="center"/>
        <w:rPr>
          <w:b/>
        </w:rPr>
      </w:pPr>
    </w:p>
    <w:p w:rsidR="00647890" w:rsidRDefault="00E63C30" w:rsidP="00647890">
      <w:r>
        <w:t xml:space="preserve">  </w:t>
      </w:r>
      <w:r w:rsidR="001E7898">
        <w:t>о</w:t>
      </w:r>
      <w:r w:rsidR="00A56578">
        <w:t xml:space="preserve">т </w:t>
      </w:r>
      <w:r w:rsidR="00674B5C">
        <w:t>18</w:t>
      </w:r>
      <w:r w:rsidR="00647890">
        <w:t>.0</w:t>
      </w:r>
      <w:r w:rsidR="000C3021">
        <w:t>6</w:t>
      </w:r>
      <w:r w:rsidR="00647890">
        <w:t>.201</w:t>
      </w:r>
      <w:r w:rsidR="000C3021">
        <w:t>6</w:t>
      </w:r>
      <w:r w:rsidR="00647890">
        <w:t xml:space="preserve"> г. </w:t>
      </w:r>
      <w:r w:rsidR="00647890" w:rsidRPr="000B60D2">
        <w:t>№</w:t>
      </w:r>
      <w:r>
        <w:t xml:space="preserve">124                                                                                                                    </w:t>
      </w:r>
      <w:r w:rsidR="00E6432A">
        <w:t xml:space="preserve"> </w:t>
      </w:r>
      <w:r w:rsidR="00647890">
        <w:t xml:space="preserve"> </w:t>
      </w:r>
      <w:proofErr w:type="gramStart"/>
      <w:r w:rsidR="00647890">
        <w:t>с</w:t>
      </w:r>
      <w:proofErr w:type="gramEnd"/>
      <w:r w:rsidR="00647890">
        <w:t>. Оса</w:t>
      </w:r>
    </w:p>
    <w:p w:rsidR="00E63C30" w:rsidRDefault="00E63C30" w:rsidP="00141C61"/>
    <w:p w:rsidR="001E7898" w:rsidRDefault="00E63C30" w:rsidP="00141C61">
      <w:r>
        <w:t>«</w:t>
      </w:r>
      <w:r w:rsidR="00674B5C">
        <w:t xml:space="preserve">О </w:t>
      </w:r>
      <w:r w:rsidR="001E7898">
        <w:t xml:space="preserve">введении ограничения пребывания граждан </w:t>
      </w:r>
    </w:p>
    <w:p w:rsidR="001E7898" w:rsidRDefault="001E7898" w:rsidP="00141C61">
      <w:r>
        <w:t xml:space="preserve">в лесах и въезда в них транспортных средств </w:t>
      </w:r>
      <w:proofErr w:type="gramStart"/>
      <w:r>
        <w:t>на</w:t>
      </w:r>
      <w:proofErr w:type="gramEnd"/>
      <w:r>
        <w:t xml:space="preserve"> </w:t>
      </w:r>
    </w:p>
    <w:p w:rsidR="00A56578" w:rsidRDefault="001E7898" w:rsidP="00141C61">
      <w:r>
        <w:t xml:space="preserve">территории </w:t>
      </w:r>
      <w:r w:rsidR="00647890" w:rsidRPr="006031AF">
        <w:t xml:space="preserve"> муниципального</w:t>
      </w:r>
      <w:r w:rsidR="00A56578">
        <w:t xml:space="preserve"> </w:t>
      </w:r>
      <w:r w:rsidR="00647890" w:rsidRPr="006031AF">
        <w:t>образования</w:t>
      </w:r>
    </w:p>
    <w:p w:rsidR="00A56578" w:rsidRDefault="00647890" w:rsidP="00141C61">
      <w:r>
        <w:t xml:space="preserve"> «Осинский район»</w:t>
      </w:r>
      <w:r w:rsidR="00E63C30">
        <w:t xml:space="preserve">». </w:t>
      </w:r>
    </w:p>
    <w:p w:rsidR="00647890" w:rsidRPr="00582702" w:rsidRDefault="005D1A2A" w:rsidP="00647890">
      <w:r>
        <w:t xml:space="preserve"> </w:t>
      </w:r>
    </w:p>
    <w:p w:rsidR="005A682F" w:rsidRDefault="00E63C30" w:rsidP="00C80369">
      <w:pPr>
        <w:ind w:firstLine="708"/>
        <w:jc w:val="both"/>
      </w:pPr>
      <w:proofErr w:type="gramStart"/>
      <w:r w:rsidRPr="00E63C30">
        <w:t>В связи с установлением на территории Иркутской области особого противопожарного режима, в целях предотвращения возникновения лесных пожаров и обусловленных ими чрезвычайных ситуаций, обеспечения защиты населенных пунктов и безопасности жизнедеятельности населения муниципального образования «</w:t>
      </w:r>
      <w:r w:rsidR="004F58AC">
        <w:t>Оси</w:t>
      </w:r>
      <w:r w:rsidRPr="00E63C30">
        <w:t>нский район», в соответствии Федеральным законом от 21.12.1994 № 69-ФЗ «О пожарной безопасности», постановлением Правительства Российской Федерации от 17 мая 2011 года №376 «О чрезвычайных ситуациях в лесах, возникающих</w:t>
      </w:r>
      <w:proofErr w:type="gramEnd"/>
      <w:r w:rsidRPr="00E63C30">
        <w:t xml:space="preserve"> вследствие лесных пожаров», постановлением Правительства Иркутской области от 20.05.2016 № 298-пп «Об установлении на территории Иркутской области особого противопожарного режима», распоряжением Правительства Иркутской области от 14.06.2016 № 276-рп «О введении режима чрезвычайной ситуации в лесах регионального характера»</w:t>
      </w:r>
      <w:r>
        <w:t xml:space="preserve">, </w:t>
      </w:r>
      <w:r w:rsidR="00C80369" w:rsidRPr="00E76A5E">
        <w:t>п. 19 ч. 1 ст. 10</w:t>
      </w:r>
      <w:r w:rsidR="00C80369">
        <w:t>,</w:t>
      </w:r>
      <w:r w:rsidR="00C80369" w:rsidRPr="00E76A5E">
        <w:t xml:space="preserve"> ч. 4</w:t>
      </w:r>
      <w:r w:rsidR="00C80369">
        <w:t xml:space="preserve"> ст. 55 </w:t>
      </w:r>
      <w:r w:rsidR="00C80369" w:rsidRPr="00E76A5E">
        <w:t>У</w:t>
      </w:r>
      <w:r w:rsidR="00C80369" w:rsidRPr="00E94D30">
        <w:t>с</w:t>
      </w:r>
      <w:r w:rsidR="00C80369">
        <w:t xml:space="preserve">тава Осинского муниципального района, </w:t>
      </w:r>
    </w:p>
    <w:p w:rsidR="00647890" w:rsidRPr="00582702" w:rsidRDefault="00647890" w:rsidP="00647890">
      <w:pPr>
        <w:ind w:firstLine="708"/>
        <w:jc w:val="both"/>
      </w:pPr>
    </w:p>
    <w:p w:rsidR="00647890" w:rsidRPr="00582702" w:rsidRDefault="00647890" w:rsidP="003869BD">
      <w:pPr>
        <w:jc w:val="center"/>
      </w:pPr>
      <w:r w:rsidRPr="00582702">
        <w:t>ПОСТАНОВЛЯЮ:</w:t>
      </w:r>
    </w:p>
    <w:p w:rsidR="00647890" w:rsidRDefault="00647890" w:rsidP="00647890"/>
    <w:p w:rsidR="001E7898" w:rsidRDefault="00647890" w:rsidP="00647890">
      <w:pPr>
        <w:ind w:firstLine="708"/>
        <w:jc w:val="both"/>
      </w:pPr>
      <w:r w:rsidRPr="004E5649">
        <w:t>1. Ввести</w:t>
      </w:r>
      <w:r w:rsidR="00E6432A">
        <w:t xml:space="preserve"> с 16</w:t>
      </w:r>
      <w:r w:rsidR="001E7898">
        <w:t>:00</w:t>
      </w:r>
      <w:r w:rsidR="004F58AC">
        <w:t xml:space="preserve"> часов</w:t>
      </w:r>
      <w:r w:rsidR="001E7898">
        <w:t xml:space="preserve"> </w:t>
      </w:r>
      <w:r w:rsidR="00E6432A">
        <w:t>18</w:t>
      </w:r>
      <w:r w:rsidR="001E7898">
        <w:t>.06.2016</w:t>
      </w:r>
      <w:r w:rsidR="004F58AC">
        <w:t xml:space="preserve"> </w:t>
      </w:r>
      <w:r w:rsidR="00372E52">
        <w:t>г</w:t>
      </w:r>
      <w:r w:rsidR="004F58AC">
        <w:t>ода</w:t>
      </w:r>
      <w:r w:rsidR="001E7898">
        <w:t xml:space="preserve"> и до особого распоряжения на территории муниципального образовании </w:t>
      </w:r>
      <w:r w:rsidR="00372E52">
        <w:t>«</w:t>
      </w:r>
      <w:r w:rsidR="001E7898">
        <w:t>Осинский ра</w:t>
      </w:r>
      <w:r w:rsidR="00372E52">
        <w:t>й</w:t>
      </w:r>
      <w:r w:rsidR="001E7898">
        <w:t>он</w:t>
      </w:r>
      <w:r w:rsidR="00372E52">
        <w:t>»</w:t>
      </w:r>
      <w:r w:rsidR="001E7898">
        <w:t xml:space="preserve"> ограничение пре</w:t>
      </w:r>
      <w:r w:rsidR="00372E52">
        <w:t>б</w:t>
      </w:r>
      <w:r w:rsidR="001E7898">
        <w:t>ывания</w:t>
      </w:r>
      <w:r w:rsidR="004F58AC">
        <w:t xml:space="preserve"> </w:t>
      </w:r>
      <w:r w:rsidR="001E7898">
        <w:t xml:space="preserve"> граждан </w:t>
      </w:r>
      <w:r w:rsidR="004F58AC">
        <w:t xml:space="preserve"> в леса </w:t>
      </w:r>
      <w:r w:rsidR="001E7898">
        <w:t xml:space="preserve">и въезда в них </w:t>
      </w:r>
      <w:r w:rsidR="00372E52">
        <w:t>транспортных</w:t>
      </w:r>
      <w:r w:rsidR="001E7898">
        <w:t xml:space="preserve"> средств</w:t>
      </w:r>
      <w:r w:rsidR="004F58AC">
        <w:t>, по следующим участковым лесничествам: - Обусинское, Осинское, Приморское, Бурят-Янгутское.</w:t>
      </w:r>
      <w:r w:rsidR="001E7898">
        <w:t xml:space="preserve"> </w:t>
      </w:r>
    </w:p>
    <w:p w:rsidR="001E7898" w:rsidRDefault="00372E52" w:rsidP="00647890">
      <w:pPr>
        <w:ind w:firstLine="708"/>
        <w:jc w:val="both"/>
      </w:pPr>
      <w:r>
        <w:t>2. О</w:t>
      </w:r>
      <w:r w:rsidR="001E7898">
        <w:t xml:space="preserve">граничить доступ (пребывание) граждан в леса и въезда в них </w:t>
      </w:r>
      <w:r>
        <w:t>транспортных</w:t>
      </w:r>
      <w:r w:rsidR="001E7898">
        <w:t xml:space="preserve"> средств на территории МО </w:t>
      </w:r>
      <w:r w:rsidR="00E6432A">
        <w:t>«</w:t>
      </w:r>
      <w:r w:rsidR="001E7898">
        <w:t>Осинский район</w:t>
      </w:r>
      <w:r w:rsidR="00E6432A">
        <w:t xml:space="preserve">», </w:t>
      </w:r>
      <w:r w:rsidR="001E7898">
        <w:t>за исключением:</w:t>
      </w:r>
    </w:p>
    <w:p w:rsidR="00647890" w:rsidRDefault="001E7898" w:rsidP="00647890">
      <w:pPr>
        <w:ind w:firstLine="708"/>
        <w:jc w:val="both"/>
      </w:pPr>
      <w:r>
        <w:t xml:space="preserve">- людей и транспорта, предназначенного для тушения лесных пожаров при наличии соответствующей отметки в путевом листе; </w:t>
      </w:r>
    </w:p>
    <w:p w:rsidR="001E7898" w:rsidRDefault="001E7898" w:rsidP="00647890">
      <w:pPr>
        <w:ind w:firstLine="708"/>
        <w:jc w:val="both"/>
      </w:pPr>
      <w:r>
        <w:t xml:space="preserve">- граждан, проживающих в </w:t>
      </w:r>
      <w:r w:rsidR="00EF388E">
        <w:t>населённых</w:t>
      </w:r>
      <w:r>
        <w:t xml:space="preserve"> пунктах </w:t>
      </w:r>
      <w:proofErr w:type="spellStart"/>
      <w:r>
        <w:t>Жигаловского</w:t>
      </w:r>
      <w:proofErr w:type="spellEnd"/>
      <w:r>
        <w:t xml:space="preserve"> ра</w:t>
      </w:r>
      <w:r w:rsidR="00EF388E">
        <w:t>й</w:t>
      </w:r>
      <w:r>
        <w:t xml:space="preserve">она и их личного  транспорта, в соответствии с регистрацией при </w:t>
      </w:r>
      <w:r w:rsidR="00EF388E">
        <w:t>предъявлении</w:t>
      </w:r>
      <w:r>
        <w:t xml:space="preserve"> документа, удостоверяющего личность, а также транспорта организации, обеспечивающих </w:t>
      </w:r>
      <w:r w:rsidR="00EF388E">
        <w:t>жизнедеятельность</w:t>
      </w:r>
      <w:r>
        <w:t xml:space="preserve"> указанных населенных пунктов по путевым листам;</w:t>
      </w:r>
    </w:p>
    <w:p w:rsidR="001E7898" w:rsidRDefault="001E7898" w:rsidP="00647890">
      <w:pPr>
        <w:ind w:firstLine="708"/>
        <w:jc w:val="both"/>
      </w:pPr>
      <w:r>
        <w:t xml:space="preserve">- сотрудников лесной охраны, </w:t>
      </w:r>
      <w:r w:rsidR="00372E52">
        <w:t>МВД</w:t>
      </w:r>
      <w:r>
        <w:t xml:space="preserve">, МЧС, </w:t>
      </w:r>
      <w:r w:rsidR="00EF388E">
        <w:t>работников администраций МО «Осинский район» при предъявлении служебных удостоверений;</w:t>
      </w:r>
    </w:p>
    <w:p w:rsidR="00EF388E" w:rsidRDefault="00EF388E" w:rsidP="00647890">
      <w:pPr>
        <w:ind w:firstLine="708"/>
        <w:jc w:val="both"/>
      </w:pPr>
      <w:r>
        <w:t xml:space="preserve">-  рекомендовать главам сельских </w:t>
      </w:r>
      <w:r w:rsidR="00372E52">
        <w:t xml:space="preserve">поселений </w:t>
      </w:r>
      <w:r>
        <w:t xml:space="preserve">Осинского района </w:t>
      </w:r>
      <w:r w:rsidR="00372E52">
        <w:t>организовать</w:t>
      </w:r>
      <w:r>
        <w:t xml:space="preserve"> выпол</w:t>
      </w:r>
      <w:r w:rsidR="00372E52">
        <w:t>н</w:t>
      </w:r>
      <w:r>
        <w:t xml:space="preserve">ение </w:t>
      </w:r>
      <w:r w:rsidR="00372E52">
        <w:t>мероприятий</w:t>
      </w:r>
      <w:r>
        <w:t xml:space="preserve"> по</w:t>
      </w:r>
      <w:r w:rsidR="00372E52">
        <w:t xml:space="preserve"> запрету  пребывания</w:t>
      </w:r>
      <w:r>
        <w:t xml:space="preserve"> граждан в лесах и въезда в них </w:t>
      </w:r>
      <w:r w:rsidR="00372E52">
        <w:t>транспортных</w:t>
      </w:r>
      <w:r>
        <w:t xml:space="preserve"> сре</w:t>
      </w:r>
      <w:proofErr w:type="gramStart"/>
      <w:r>
        <w:t xml:space="preserve">дств в </w:t>
      </w:r>
      <w:r w:rsidR="00372E52">
        <w:t>гр</w:t>
      </w:r>
      <w:proofErr w:type="gramEnd"/>
      <w:r w:rsidR="00372E52">
        <w:t>аницах</w:t>
      </w:r>
      <w:r>
        <w:t xml:space="preserve"> подведомственных территорий</w:t>
      </w:r>
      <w:r w:rsidR="00E6432A">
        <w:t>, путем установки дополнительных информационных аншлагов на въездах в лесные массивы</w:t>
      </w:r>
      <w:r>
        <w:t>;</w:t>
      </w:r>
    </w:p>
    <w:p w:rsidR="002E520F" w:rsidRDefault="00EF388E" w:rsidP="00647890">
      <w:pPr>
        <w:ind w:firstLine="708"/>
        <w:jc w:val="both"/>
      </w:pPr>
      <w:r>
        <w:t xml:space="preserve">- </w:t>
      </w:r>
      <w:r w:rsidR="004F58AC">
        <w:t>р</w:t>
      </w:r>
      <w:r w:rsidR="00E63C30">
        <w:t xml:space="preserve">екомендовать </w:t>
      </w:r>
      <w:r>
        <w:t>руководителям организаций</w:t>
      </w:r>
      <w:r w:rsidR="00372E52">
        <w:t xml:space="preserve"> </w:t>
      </w:r>
      <w:r>
        <w:t>- арендаторов лесных у</w:t>
      </w:r>
      <w:r w:rsidR="00372E52">
        <w:t>ч</w:t>
      </w:r>
      <w:r>
        <w:t>астков</w:t>
      </w:r>
      <w:r w:rsidR="00E6432A">
        <w:t xml:space="preserve"> (ООО «Береговое», ООО «Северный», ООО «Леспроект»)</w:t>
      </w:r>
      <w:r w:rsidR="004F58AC">
        <w:t>, т</w:t>
      </w:r>
      <w:r w:rsidR="00E63C30">
        <w:t xml:space="preserve">ерриториального отдела АЛХ Иркутской области по Осинскому лесничеству </w:t>
      </w:r>
      <w:r>
        <w:t xml:space="preserve">выставить </w:t>
      </w:r>
      <w:r w:rsidR="00E63C30">
        <w:t>контрольно-пропускные посты (далее КПП)</w:t>
      </w:r>
      <w:r w:rsidR="002E520F">
        <w:t xml:space="preserve"> </w:t>
      </w:r>
      <w:r>
        <w:t xml:space="preserve">на основных </w:t>
      </w:r>
      <w:r w:rsidR="002E520F">
        <w:t>автодорогах</w:t>
      </w:r>
      <w:r>
        <w:t xml:space="preserve"> и лесовозных (технологических) дорогах в соответствии с договорами аре</w:t>
      </w:r>
      <w:r w:rsidR="002E520F">
        <w:t>нды и проектами освоения лесов</w:t>
      </w:r>
      <w:r w:rsidR="00E63C30">
        <w:t xml:space="preserve">, провести их оборудование и организовать работу.  </w:t>
      </w:r>
    </w:p>
    <w:p w:rsidR="00EF388E" w:rsidRDefault="00E94D30" w:rsidP="00647890">
      <w:pPr>
        <w:ind w:firstLine="708"/>
        <w:jc w:val="both"/>
      </w:pPr>
      <w:r>
        <w:t>3. В</w:t>
      </w:r>
      <w:r w:rsidR="00EF388E">
        <w:t xml:space="preserve">озложить контроль за обеспечением и </w:t>
      </w:r>
      <w:r w:rsidR="00372E52">
        <w:t>соблюдением</w:t>
      </w:r>
      <w:r w:rsidR="00EF388E">
        <w:t xml:space="preserve"> ограничения пребывания граждан в лесах и въезда в</w:t>
      </w:r>
      <w:r w:rsidR="00372E52">
        <w:t xml:space="preserve"> </w:t>
      </w:r>
      <w:r w:rsidR="00EF388E">
        <w:t xml:space="preserve">них </w:t>
      </w:r>
      <w:r w:rsidR="00372E52">
        <w:t>транспортных</w:t>
      </w:r>
      <w:r w:rsidR="002E520F">
        <w:t xml:space="preserve"> средств </w:t>
      </w:r>
      <w:proofErr w:type="gramStart"/>
      <w:r w:rsidR="002E520F">
        <w:t>на</w:t>
      </w:r>
      <w:proofErr w:type="gramEnd"/>
      <w:r w:rsidR="002E520F">
        <w:t xml:space="preserve">: </w:t>
      </w:r>
    </w:p>
    <w:p w:rsidR="00EF388E" w:rsidRDefault="00E94D30" w:rsidP="00647890">
      <w:pPr>
        <w:ind w:firstLine="708"/>
        <w:jc w:val="both"/>
      </w:pPr>
      <w:r>
        <w:lastRenderedPageBreak/>
        <w:t xml:space="preserve">- территориальный отдел Агентства лесного хозяйства </w:t>
      </w:r>
      <w:r w:rsidR="00EF388E">
        <w:t>Иркутской области по Осинскому лесничеству (</w:t>
      </w:r>
      <w:r w:rsidR="00372E52">
        <w:t>Максименко</w:t>
      </w:r>
      <w:r w:rsidR="00EF388E">
        <w:t xml:space="preserve"> В.В.);</w:t>
      </w:r>
    </w:p>
    <w:p w:rsidR="00EF388E" w:rsidRDefault="00EF388E" w:rsidP="00647890">
      <w:pPr>
        <w:ind w:firstLine="708"/>
        <w:jc w:val="both"/>
      </w:pPr>
      <w:r>
        <w:t>-</w:t>
      </w:r>
      <w:r w:rsidR="00E94D30">
        <w:t xml:space="preserve"> отдел полиции</w:t>
      </w:r>
      <w:r w:rsidR="00372E52">
        <w:t xml:space="preserve"> (дислокация п. Оса) МО МВД Р</w:t>
      </w:r>
      <w:r>
        <w:t>оссии «Боханский» (Непокрытых В.В.)</w:t>
      </w:r>
    </w:p>
    <w:p w:rsidR="00647890" w:rsidRDefault="00EF388E" w:rsidP="00EF388E">
      <w:pPr>
        <w:ind w:firstLine="708"/>
        <w:jc w:val="both"/>
      </w:pPr>
      <w:r>
        <w:t xml:space="preserve">3. </w:t>
      </w:r>
      <w:r w:rsidR="00647890">
        <w:t>Руководителю аппарата, начальнику отдела по обеспечению деятельности мэра (Башинова Л.К.) опубликовать настоящее постановление в Осинской районной газете «Знамя труда» и на сайте администрации МО «Осинский район».</w:t>
      </w:r>
    </w:p>
    <w:p w:rsidR="00E94D30" w:rsidRDefault="00E94D30" w:rsidP="00EF388E">
      <w:pPr>
        <w:ind w:firstLine="708"/>
        <w:jc w:val="both"/>
      </w:pPr>
      <w:r>
        <w:t>4. Настоящее постановление вступает в силу со дня подписания.</w:t>
      </w:r>
    </w:p>
    <w:p w:rsidR="00647890" w:rsidRDefault="00E76A5E" w:rsidP="003869BD">
      <w:pPr>
        <w:ind w:firstLine="720"/>
        <w:jc w:val="both"/>
      </w:pPr>
      <w:r>
        <w:t>5</w:t>
      </w:r>
      <w:r w:rsidR="00647890">
        <w:t xml:space="preserve">. </w:t>
      </w:r>
      <w:proofErr w:type="gramStart"/>
      <w:r w:rsidR="00647890" w:rsidRPr="004E5649">
        <w:t>Контроль за</w:t>
      </w:r>
      <w:proofErr w:type="gramEnd"/>
      <w:r w:rsidR="00647890" w:rsidRPr="004E5649">
        <w:t xml:space="preserve"> исполнением настоящего постановления</w:t>
      </w:r>
      <w:r w:rsidR="00647890">
        <w:t xml:space="preserve"> оставляю за собой.</w:t>
      </w:r>
      <w:r w:rsidR="00647890">
        <w:tab/>
      </w:r>
    </w:p>
    <w:p w:rsidR="00647890" w:rsidRDefault="00647890" w:rsidP="00647890">
      <w:pPr>
        <w:ind w:firstLine="708"/>
        <w:jc w:val="both"/>
      </w:pPr>
    </w:p>
    <w:p w:rsidR="00647890" w:rsidRDefault="00647890" w:rsidP="00647890">
      <w:pPr>
        <w:ind w:firstLine="708"/>
        <w:jc w:val="both"/>
      </w:pPr>
      <w:r>
        <w:t>Мэр МО «</w:t>
      </w:r>
      <w:r w:rsidR="00DF6187">
        <w:t>Осинский район»</w:t>
      </w:r>
      <w:r w:rsidR="00DF6187">
        <w:tab/>
      </w:r>
      <w:r>
        <w:t xml:space="preserve">              </w:t>
      </w:r>
      <w:r w:rsidR="00DF6187">
        <w:tab/>
      </w:r>
      <w:r>
        <w:t xml:space="preserve">                                                В.М. Мантыков</w:t>
      </w:r>
    </w:p>
    <w:p w:rsidR="00647890" w:rsidRDefault="00647890" w:rsidP="00647890">
      <w:pPr>
        <w:spacing w:line="360" w:lineRule="auto"/>
      </w:pPr>
      <w:r>
        <w:br w:type="page"/>
      </w:r>
      <w:r w:rsidRPr="002643E4">
        <w:lastRenderedPageBreak/>
        <w:t>Подготовил</w:t>
      </w:r>
      <w:r>
        <w:t xml:space="preserve">:                             </w:t>
      </w:r>
      <w:r>
        <w:tab/>
      </w:r>
      <w:r>
        <w:tab/>
      </w:r>
      <w:r>
        <w:tab/>
        <w:t xml:space="preserve">               </w:t>
      </w:r>
      <w:r>
        <w:tab/>
        <w:t xml:space="preserve">  </w:t>
      </w:r>
      <w:r w:rsidR="004F58AC">
        <w:t>В.Я. Команденко</w:t>
      </w:r>
    </w:p>
    <w:p w:rsidR="00647890" w:rsidRDefault="00647890" w:rsidP="00647890">
      <w:pPr>
        <w:spacing w:line="360" w:lineRule="auto"/>
      </w:pPr>
      <w:r>
        <w:t xml:space="preserve">Согласовано:                   </w:t>
      </w:r>
      <w:r w:rsidR="000F5D03">
        <w:t xml:space="preserve">                         </w:t>
      </w:r>
      <w:r w:rsidR="000F5D03">
        <w:tab/>
      </w:r>
      <w:r w:rsidR="000F5D03">
        <w:tab/>
      </w:r>
      <w:r w:rsidR="000F5D03">
        <w:tab/>
      </w:r>
      <w:r w:rsidR="000F5D03">
        <w:tab/>
        <w:t xml:space="preserve">   </w:t>
      </w:r>
      <w:r>
        <w:t xml:space="preserve">Б. М. Хошхоев                                               </w:t>
      </w:r>
      <w:r w:rsidR="000F5D03">
        <w:t xml:space="preserve">                 </w:t>
      </w:r>
      <w:r w:rsidR="000F5D03">
        <w:tab/>
      </w:r>
      <w:r w:rsidR="000F5D03">
        <w:tab/>
      </w:r>
      <w:r w:rsidR="000F5D03">
        <w:tab/>
      </w:r>
      <w:r w:rsidR="000F5D03">
        <w:tab/>
        <w:t xml:space="preserve">  </w:t>
      </w:r>
      <w:r w:rsidR="000F5D03">
        <w:tab/>
      </w:r>
      <w:r w:rsidR="000F5D03">
        <w:tab/>
      </w:r>
      <w:r w:rsidR="000F5D03">
        <w:tab/>
      </w:r>
      <w:r w:rsidR="000F5D03">
        <w:tab/>
      </w:r>
      <w:r w:rsidR="000F5D03">
        <w:tab/>
        <w:t xml:space="preserve">   </w:t>
      </w:r>
      <w:r>
        <w:t>В.Н. Балдыханов</w:t>
      </w:r>
    </w:p>
    <w:p w:rsidR="00647890" w:rsidRDefault="00647890" w:rsidP="00647890"/>
    <w:p w:rsidR="00647890" w:rsidRDefault="00647890" w:rsidP="00647890">
      <w:r>
        <w:t xml:space="preserve">  </w:t>
      </w:r>
    </w:p>
    <w:p w:rsidR="00647890" w:rsidRDefault="00647890" w:rsidP="00647890">
      <w:pPr>
        <w:spacing w:line="360" w:lineRule="auto"/>
        <w:ind w:firstLine="720"/>
        <w:jc w:val="both"/>
        <w:rPr>
          <w:sz w:val="30"/>
          <w:szCs w:val="30"/>
        </w:rPr>
      </w:pPr>
    </w:p>
    <w:p w:rsidR="00647890" w:rsidRDefault="00647890" w:rsidP="00647890">
      <w:pPr>
        <w:tabs>
          <w:tab w:val="left" w:pos="3459"/>
        </w:tabs>
        <w:spacing w:line="360" w:lineRule="auto"/>
      </w:pPr>
      <w:r>
        <w:tab/>
      </w: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647890" w:rsidRDefault="00647890" w:rsidP="00647890">
      <w:pPr>
        <w:spacing w:line="360" w:lineRule="auto"/>
      </w:pPr>
    </w:p>
    <w:p w:rsidR="00AB622D" w:rsidRDefault="00AB622D"/>
    <w:sectPr w:rsidR="00AB622D" w:rsidSect="00E63C30">
      <w:pgSz w:w="11906" w:h="16838"/>
      <w:pgMar w:top="156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47890"/>
    <w:rsid w:val="00000021"/>
    <w:rsid w:val="00004AD0"/>
    <w:rsid w:val="00015AF8"/>
    <w:rsid w:val="00022FA5"/>
    <w:rsid w:val="00025553"/>
    <w:rsid w:val="000261F3"/>
    <w:rsid w:val="000411F5"/>
    <w:rsid w:val="00047D1E"/>
    <w:rsid w:val="00057E8F"/>
    <w:rsid w:val="0006406C"/>
    <w:rsid w:val="00071337"/>
    <w:rsid w:val="00071C9F"/>
    <w:rsid w:val="0008279B"/>
    <w:rsid w:val="0009218D"/>
    <w:rsid w:val="00093E48"/>
    <w:rsid w:val="00093EB6"/>
    <w:rsid w:val="000A06E1"/>
    <w:rsid w:val="000A5D36"/>
    <w:rsid w:val="000C1E62"/>
    <w:rsid w:val="000C3021"/>
    <w:rsid w:val="000C4157"/>
    <w:rsid w:val="000E2F35"/>
    <w:rsid w:val="000E2FED"/>
    <w:rsid w:val="000E70F4"/>
    <w:rsid w:val="000F1C17"/>
    <w:rsid w:val="000F5D03"/>
    <w:rsid w:val="0010408D"/>
    <w:rsid w:val="00112D0B"/>
    <w:rsid w:val="0012000C"/>
    <w:rsid w:val="001230A1"/>
    <w:rsid w:val="001323C5"/>
    <w:rsid w:val="00137F04"/>
    <w:rsid w:val="00141478"/>
    <w:rsid w:val="00141C61"/>
    <w:rsid w:val="001475ED"/>
    <w:rsid w:val="00154BC6"/>
    <w:rsid w:val="00167EC8"/>
    <w:rsid w:val="001718A5"/>
    <w:rsid w:val="00171D6F"/>
    <w:rsid w:val="001772D1"/>
    <w:rsid w:val="00181DCF"/>
    <w:rsid w:val="00182BCC"/>
    <w:rsid w:val="00184D2C"/>
    <w:rsid w:val="00197CC1"/>
    <w:rsid w:val="001B5BBD"/>
    <w:rsid w:val="001B74EA"/>
    <w:rsid w:val="001C5B2F"/>
    <w:rsid w:val="001C5E8C"/>
    <w:rsid w:val="001C71B1"/>
    <w:rsid w:val="001E307A"/>
    <w:rsid w:val="001E7898"/>
    <w:rsid w:val="001F3B87"/>
    <w:rsid w:val="001F5C1C"/>
    <w:rsid w:val="001F6E3D"/>
    <w:rsid w:val="00202E02"/>
    <w:rsid w:val="00203631"/>
    <w:rsid w:val="0020709A"/>
    <w:rsid w:val="002103FC"/>
    <w:rsid w:val="00242519"/>
    <w:rsid w:val="002443B7"/>
    <w:rsid w:val="00245C0B"/>
    <w:rsid w:val="0027007E"/>
    <w:rsid w:val="00270F45"/>
    <w:rsid w:val="00272CB6"/>
    <w:rsid w:val="00274A7B"/>
    <w:rsid w:val="00277D7D"/>
    <w:rsid w:val="0029020C"/>
    <w:rsid w:val="0029031A"/>
    <w:rsid w:val="002A198D"/>
    <w:rsid w:val="002B0871"/>
    <w:rsid w:val="002B1EDA"/>
    <w:rsid w:val="002B40C3"/>
    <w:rsid w:val="002C0D47"/>
    <w:rsid w:val="002C2A30"/>
    <w:rsid w:val="002C7B76"/>
    <w:rsid w:val="002D1A33"/>
    <w:rsid w:val="002D3B09"/>
    <w:rsid w:val="002D5AB6"/>
    <w:rsid w:val="002D5EA5"/>
    <w:rsid w:val="002E20DE"/>
    <w:rsid w:val="002E2771"/>
    <w:rsid w:val="002E35BF"/>
    <w:rsid w:val="002E4BB5"/>
    <w:rsid w:val="002E520F"/>
    <w:rsid w:val="00303367"/>
    <w:rsid w:val="00316276"/>
    <w:rsid w:val="00317F5F"/>
    <w:rsid w:val="003226BA"/>
    <w:rsid w:val="00322BEF"/>
    <w:rsid w:val="00326C88"/>
    <w:rsid w:val="00332FAB"/>
    <w:rsid w:val="003574A7"/>
    <w:rsid w:val="00363CF6"/>
    <w:rsid w:val="0036624F"/>
    <w:rsid w:val="00366699"/>
    <w:rsid w:val="003712CB"/>
    <w:rsid w:val="00372E52"/>
    <w:rsid w:val="00380F43"/>
    <w:rsid w:val="003818BE"/>
    <w:rsid w:val="00385A6A"/>
    <w:rsid w:val="003869BD"/>
    <w:rsid w:val="00393637"/>
    <w:rsid w:val="00395F53"/>
    <w:rsid w:val="003972EE"/>
    <w:rsid w:val="003A0569"/>
    <w:rsid w:val="003A3EA1"/>
    <w:rsid w:val="003C1C49"/>
    <w:rsid w:val="003C25D9"/>
    <w:rsid w:val="003C6D71"/>
    <w:rsid w:val="003C79DE"/>
    <w:rsid w:val="003D0D93"/>
    <w:rsid w:val="003D6758"/>
    <w:rsid w:val="003E13BF"/>
    <w:rsid w:val="003F0B14"/>
    <w:rsid w:val="003F2E20"/>
    <w:rsid w:val="003F6480"/>
    <w:rsid w:val="00431F38"/>
    <w:rsid w:val="00446320"/>
    <w:rsid w:val="00446D42"/>
    <w:rsid w:val="00450580"/>
    <w:rsid w:val="00455551"/>
    <w:rsid w:val="00461A0A"/>
    <w:rsid w:val="004626FF"/>
    <w:rsid w:val="00467A9D"/>
    <w:rsid w:val="00476AE6"/>
    <w:rsid w:val="004772BB"/>
    <w:rsid w:val="0048101A"/>
    <w:rsid w:val="00497BE0"/>
    <w:rsid w:val="004A0504"/>
    <w:rsid w:val="004A7E3F"/>
    <w:rsid w:val="004B1552"/>
    <w:rsid w:val="004B275C"/>
    <w:rsid w:val="004B421A"/>
    <w:rsid w:val="004B4223"/>
    <w:rsid w:val="004B4FB4"/>
    <w:rsid w:val="004B6649"/>
    <w:rsid w:val="004C43DE"/>
    <w:rsid w:val="004C468E"/>
    <w:rsid w:val="004C656F"/>
    <w:rsid w:val="004C79D9"/>
    <w:rsid w:val="004D058B"/>
    <w:rsid w:val="004E76D2"/>
    <w:rsid w:val="004F150F"/>
    <w:rsid w:val="004F1E87"/>
    <w:rsid w:val="004F58AC"/>
    <w:rsid w:val="004F77A1"/>
    <w:rsid w:val="00503139"/>
    <w:rsid w:val="005238A1"/>
    <w:rsid w:val="00523D09"/>
    <w:rsid w:val="005244D0"/>
    <w:rsid w:val="005368CA"/>
    <w:rsid w:val="0053738F"/>
    <w:rsid w:val="0054056A"/>
    <w:rsid w:val="00541FAE"/>
    <w:rsid w:val="0054303C"/>
    <w:rsid w:val="005450DD"/>
    <w:rsid w:val="0054556F"/>
    <w:rsid w:val="00551B4C"/>
    <w:rsid w:val="00557C6E"/>
    <w:rsid w:val="00564FE2"/>
    <w:rsid w:val="005657BF"/>
    <w:rsid w:val="0057469F"/>
    <w:rsid w:val="00581CF5"/>
    <w:rsid w:val="0058407F"/>
    <w:rsid w:val="00585080"/>
    <w:rsid w:val="005A27A4"/>
    <w:rsid w:val="005A4943"/>
    <w:rsid w:val="005A682F"/>
    <w:rsid w:val="005B020A"/>
    <w:rsid w:val="005B0C98"/>
    <w:rsid w:val="005B37CA"/>
    <w:rsid w:val="005C3C6F"/>
    <w:rsid w:val="005C3E4B"/>
    <w:rsid w:val="005D066F"/>
    <w:rsid w:val="005D1A2A"/>
    <w:rsid w:val="005D29CA"/>
    <w:rsid w:val="005E4732"/>
    <w:rsid w:val="005F2CCF"/>
    <w:rsid w:val="005F7459"/>
    <w:rsid w:val="005F77B5"/>
    <w:rsid w:val="005F798A"/>
    <w:rsid w:val="00601850"/>
    <w:rsid w:val="0062597C"/>
    <w:rsid w:val="00642906"/>
    <w:rsid w:val="006448AC"/>
    <w:rsid w:val="00647890"/>
    <w:rsid w:val="00674B5C"/>
    <w:rsid w:val="00677C33"/>
    <w:rsid w:val="006854BE"/>
    <w:rsid w:val="00686E0B"/>
    <w:rsid w:val="00693507"/>
    <w:rsid w:val="00697294"/>
    <w:rsid w:val="006A0584"/>
    <w:rsid w:val="006A36A4"/>
    <w:rsid w:val="006A79FC"/>
    <w:rsid w:val="006B009D"/>
    <w:rsid w:val="006E6E50"/>
    <w:rsid w:val="006E7793"/>
    <w:rsid w:val="006F67C4"/>
    <w:rsid w:val="007043E1"/>
    <w:rsid w:val="00715830"/>
    <w:rsid w:val="00742B8B"/>
    <w:rsid w:val="00752D56"/>
    <w:rsid w:val="00760BB8"/>
    <w:rsid w:val="00766835"/>
    <w:rsid w:val="00766CFD"/>
    <w:rsid w:val="0077129A"/>
    <w:rsid w:val="007766CD"/>
    <w:rsid w:val="00780645"/>
    <w:rsid w:val="00796524"/>
    <w:rsid w:val="007970A0"/>
    <w:rsid w:val="007A5894"/>
    <w:rsid w:val="007B4A04"/>
    <w:rsid w:val="007C7FD4"/>
    <w:rsid w:val="007F59E2"/>
    <w:rsid w:val="007F63F8"/>
    <w:rsid w:val="00803CFF"/>
    <w:rsid w:val="00803D14"/>
    <w:rsid w:val="008132AC"/>
    <w:rsid w:val="0081625F"/>
    <w:rsid w:val="0082098C"/>
    <w:rsid w:val="00823C62"/>
    <w:rsid w:val="00825160"/>
    <w:rsid w:val="00827173"/>
    <w:rsid w:val="00827717"/>
    <w:rsid w:val="00830893"/>
    <w:rsid w:val="008501AB"/>
    <w:rsid w:val="00857887"/>
    <w:rsid w:val="008607DE"/>
    <w:rsid w:val="00862C70"/>
    <w:rsid w:val="00866F8E"/>
    <w:rsid w:val="00875362"/>
    <w:rsid w:val="0088258F"/>
    <w:rsid w:val="008829C0"/>
    <w:rsid w:val="008860FB"/>
    <w:rsid w:val="00886428"/>
    <w:rsid w:val="008871DA"/>
    <w:rsid w:val="008A6BA7"/>
    <w:rsid w:val="008C4C89"/>
    <w:rsid w:val="008D363D"/>
    <w:rsid w:val="008E2784"/>
    <w:rsid w:val="008E5857"/>
    <w:rsid w:val="008E5D95"/>
    <w:rsid w:val="008F53AE"/>
    <w:rsid w:val="00907BF6"/>
    <w:rsid w:val="0091015F"/>
    <w:rsid w:val="00916A6D"/>
    <w:rsid w:val="00921B70"/>
    <w:rsid w:val="009238BF"/>
    <w:rsid w:val="0092510C"/>
    <w:rsid w:val="009341F4"/>
    <w:rsid w:val="009371EC"/>
    <w:rsid w:val="00943085"/>
    <w:rsid w:val="00950657"/>
    <w:rsid w:val="00950E23"/>
    <w:rsid w:val="00951D66"/>
    <w:rsid w:val="00957FAD"/>
    <w:rsid w:val="00965D0B"/>
    <w:rsid w:val="00986E9A"/>
    <w:rsid w:val="00991537"/>
    <w:rsid w:val="00992C1E"/>
    <w:rsid w:val="009C357F"/>
    <w:rsid w:val="009C56B2"/>
    <w:rsid w:val="009D4F59"/>
    <w:rsid w:val="009E1237"/>
    <w:rsid w:val="009E55D8"/>
    <w:rsid w:val="00A079ED"/>
    <w:rsid w:val="00A108D1"/>
    <w:rsid w:val="00A24442"/>
    <w:rsid w:val="00A27646"/>
    <w:rsid w:val="00A416FD"/>
    <w:rsid w:val="00A421FB"/>
    <w:rsid w:val="00A52822"/>
    <w:rsid w:val="00A5618F"/>
    <w:rsid w:val="00A56578"/>
    <w:rsid w:val="00A569ED"/>
    <w:rsid w:val="00A65E64"/>
    <w:rsid w:val="00A74ABA"/>
    <w:rsid w:val="00A77F98"/>
    <w:rsid w:val="00A974CD"/>
    <w:rsid w:val="00AA1F84"/>
    <w:rsid w:val="00AA7B9E"/>
    <w:rsid w:val="00AB130D"/>
    <w:rsid w:val="00AB1BD6"/>
    <w:rsid w:val="00AB1D56"/>
    <w:rsid w:val="00AB59F3"/>
    <w:rsid w:val="00AB622D"/>
    <w:rsid w:val="00AC271C"/>
    <w:rsid w:val="00AC4C68"/>
    <w:rsid w:val="00AC5837"/>
    <w:rsid w:val="00AC594B"/>
    <w:rsid w:val="00AE0DFC"/>
    <w:rsid w:val="00AE69EA"/>
    <w:rsid w:val="00AF514E"/>
    <w:rsid w:val="00AF561C"/>
    <w:rsid w:val="00B03441"/>
    <w:rsid w:val="00B17183"/>
    <w:rsid w:val="00B22E71"/>
    <w:rsid w:val="00B23DFC"/>
    <w:rsid w:val="00B24BC4"/>
    <w:rsid w:val="00B251B0"/>
    <w:rsid w:val="00B265E6"/>
    <w:rsid w:val="00B42E21"/>
    <w:rsid w:val="00B4304C"/>
    <w:rsid w:val="00B452AF"/>
    <w:rsid w:val="00B456AD"/>
    <w:rsid w:val="00B45EAD"/>
    <w:rsid w:val="00B57565"/>
    <w:rsid w:val="00B62E78"/>
    <w:rsid w:val="00B645F9"/>
    <w:rsid w:val="00B8732F"/>
    <w:rsid w:val="00B87C9F"/>
    <w:rsid w:val="00B87CB0"/>
    <w:rsid w:val="00B92123"/>
    <w:rsid w:val="00BA0FDC"/>
    <w:rsid w:val="00BA6F07"/>
    <w:rsid w:val="00BB1AD3"/>
    <w:rsid w:val="00BB434D"/>
    <w:rsid w:val="00BC06BE"/>
    <w:rsid w:val="00BC3386"/>
    <w:rsid w:val="00BD5B0E"/>
    <w:rsid w:val="00BE0CB4"/>
    <w:rsid w:val="00C06BB6"/>
    <w:rsid w:val="00C14263"/>
    <w:rsid w:val="00C20D17"/>
    <w:rsid w:val="00C30616"/>
    <w:rsid w:val="00C31C61"/>
    <w:rsid w:val="00C35753"/>
    <w:rsid w:val="00C3680B"/>
    <w:rsid w:val="00C42079"/>
    <w:rsid w:val="00C4408E"/>
    <w:rsid w:val="00C461E4"/>
    <w:rsid w:val="00C47640"/>
    <w:rsid w:val="00C512C7"/>
    <w:rsid w:val="00C63633"/>
    <w:rsid w:val="00C65F7A"/>
    <w:rsid w:val="00C66EDB"/>
    <w:rsid w:val="00C70CD4"/>
    <w:rsid w:val="00C8030B"/>
    <w:rsid w:val="00C80369"/>
    <w:rsid w:val="00C80CBE"/>
    <w:rsid w:val="00CB0938"/>
    <w:rsid w:val="00CB2D35"/>
    <w:rsid w:val="00CB2F2D"/>
    <w:rsid w:val="00CB5827"/>
    <w:rsid w:val="00CC0D23"/>
    <w:rsid w:val="00CC390F"/>
    <w:rsid w:val="00CC6BB3"/>
    <w:rsid w:val="00CC77F0"/>
    <w:rsid w:val="00CD0AA5"/>
    <w:rsid w:val="00CD46B8"/>
    <w:rsid w:val="00CE40B9"/>
    <w:rsid w:val="00CE70BC"/>
    <w:rsid w:val="00CF1427"/>
    <w:rsid w:val="00CF7DF7"/>
    <w:rsid w:val="00D031B1"/>
    <w:rsid w:val="00D0554F"/>
    <w:rsid w:val="00D06D5D"/>
    <w:rsid w:val="00D11C21"/>
    <w:rsid w:val="00D26831"/>
    <w:rsid w:val="00D2730E"/>
    <w:rsid w:val="00D3265C"/>
    <w:rsid w:val="00D336D2"/>
    <w:rsid w:val="00D41B74"/>
    <w:rsid w:val="00D426BF"/>
    <w:rsid w:val="00D4309F"/>
    <w:rsid w:val="00D460CA"/>
    <w:rsid w:val="00D527DA"/>
    <w:rsid w:val="00D55FFA"/>
    <w:rsid w:val="00D707C9"/>
    <w:rsid w:val="00D817BD"/>
    <w:rsid w:val="00D82F3E"/>
    <w:rsid w:val="00D86EF1"/>
    <w:rsid w:val="00D87848"/>
    <w:rsid w:val="00D93E46"/>
    <w:rsid w:val="00DA7D9C"/>
    <w:rsid w:val="00DB31A3"/>
    <w:rsid w:val="00DB55EA"/>
    <w:rsid w:val="00DC38D2"/>
    <w:rsid w:val="00DC669E"/>
    <w:rsid w:val="00DE1553"/>
    <w:rsid w:val="00DF0561"/>
    <w:rsid w:val="00DF6187"/>
    <w:rsid w:val="00E02223"/>
    <w:rsid w:val="00E104AC"/>
    <w:rsid w:val="00E1231E"/>
    <w:rsid w:val="00E12BA9"/>
    <w:rsid w:val="00E2421F"/>
    <w:rsid w:val="00E26F84"/>
    <w:rsid w:val="00E3110B"/>
    <w:rsid w:val="00E37FD5"/>
    <w:rsid w:val="00E53E43"/>
    <w:rsid w:val="00E63C30"/>
    <w:rsid w:val="00E6432A"/>
    <w:rsid w:val="00E66755"/>
    <w:rsid w:val="00E67E5B"/>
    <w:rsid w:val="00E76A5E"/>
    <w:rsid w:val="00E81671"/>
    <w:rsid w:val="00E825C9"/>
    <w:rsid w:val="00E85EF3"/>
    <w:rsid w:val="00E94D30"/>
    <w:rsid w:val="00EA6BE8"/>
    <w:rsid w:val="00EB2621"/>
    <w:rsid w:val="00EB2B2F"/>
    <w:rsid w:val="00EB3C4F"/>
    <w:rsid w:val="00EC6506"/>
    <w:rsid w:val="00EC729C"/>
    <w:rsid w:val="00EF29E9"/>
    <w:rsid w:val="00EF388E"/>
    <w:rsid w:val="00EF5CC5"/>
    <w:rsid w:val="00F043DF"/>
    <w:rsid w:val="00F070B0"/>
    <w:rsid w:val="00F13A7F"/>
    <w:rsid w:val="00F3262B"/>
    <w:rsid w:val="00F36A59"/>
    <w:rsid w:val="00F436AF"/>
    <w:rsid w:val="00F502A6"/>
    <w:rsid w:val="00F50FF9"/>
    <w:rsid w:val="00F55D94"/>
    <w:rsid w:val="00F56B39"/>
    <w:rsid w:val="00F57F2B"/>
    <w:rsid w:val="00F61214"/>
    <w:rsid w:val="00F61E34"/>
    <w:rsid w:val="00F63488"/>
    <w:rsid w:val="00F71D24"/>
    <w:rsid w:val="00F735E0"/>
    <w:rsid w:val="00F810E4"/>
    <w:rsid w:val="00F834CD"/>
    <w:rsid w:val="00F85677"/>
    <w:rsid w:val="00F85E78"/>
    <w:rsid w:val="00F94DBE"/>
    <w:rsid w:val="00FA2784"/>
    <w:rsid w:val="00FA4A95"/>
    <w:rsid w:val="00FB0C3E"/>
    <w:rsid w:val="00FC2D6C"/>
    <w:rsid w:val="00FC380D"/>
    <w:rsid w:val="00FD3F59"/>
    <w:rsid w:val="00FD4F06"/>
    <w:rsid w:val="00FE674C"/>
    <w:rsid w:val="00FF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8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478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647890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Администрация МО"Осинский район"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Виктор</dc:creator>
  <cp:lastModifiedBy>Секретарь</cp:lastModifiedBy>
  <cp:revision>2</cp:revision>
  <cp:lastPrinted>2016-06-23T02:27:00Z</cp:lastPrinted>
  <dcterms:created xsi:type="dcterms:W3CDTF">2016-06-29T08:02:00Z</dcterms:created>
  <dcterms:modified xsi:type="dcterms:W3CDTF">2016-06-29T08:02:00Z</dcterms:modified>
</cp:coreProperties>
</file>