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B22" w:rsidRPr="00256B22" w:rsidRDefault="00256B22" w:rsidP="00256B22">
      <w:pPr>
        <w:tabs>
          <w:tab w:val="left" w:pos="993"/>
        </w:tabs>
        <w:spacing w:after="0"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u w:val="single"/>
        </w:rPr>
      </w:pPr>
      <w:r w:rsidRPr="00256B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4754EC" wp14:editId="0B91CB29">
            <wp:extent cx="762000" cy="876300"/>
            <wp:effectExtent l="0" t="0" r="0" b="0"/>
            <wp:docPr id="2" name="Рисунок 2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B22" w:rsidRPr="00256B22" w:rsidRDefault="003A2940" w:rsidP="00256B22">
      <w:pPr>
        <w:tabs>
          <w:tab w:val="left" w:pos="993"/>
        </w:tabs>
        <w:spacing w:after="0"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</w:rPr>
      </w:pPr>
      <w:r w:rsidRPr="003A2940">
        <w:rPr>
          <w:rFonts w:ascii="Arial" w:eastAsia="Calibri" w:hAnsi="Arial" w:cs="Arial"/>
          <w:b/>
          <w:bCs/>
          <w:kern w:val="32"/>
          <w:sz w:val="24"/>
          <w:szCs w:val="24"/>
        </w:rPr>
        <w:t>15</w:t>
      </w:r>
      <w:r w:rsidR="000B2808" w:rsidRPr="003A2940">
        <w:rPr>
          <w:rFonts w:ascii="Arial" w:eastAsia="Calibri" w:hAnsi="Arial" w:cs="Arial"/>
          <w:b/>
          <w:bCs/>
          <w:kern w:val="32"/>
          <w:sz w:val="24"/>
          <w:szCs w:val="24"/>
        </w:rPr>
        <w:t>.</w:t>
      </w:r>
      <w:r w:rsidRPr="003A2940">
        <w:rPr>
          <w:rFonts w:ascii="Arial" w:eastAsia="Calibri" w:hAnsi="Arial" w:cs="Arial"/>
          <w:b/>
          <w:bCs/>
          <w:kern w:val="32"/>
          <w:sz w:val="24"/>
          <w:szCs w:val="24"/>
        </w:rPr>
        <w:t>01</w:t>
      </w:r>
      <w:r w:rsidR="000B2808" w:rsidRPr="003A2940">
        <w:rPr>
          <w:rFonts w:ascii="Arial" w:eastAsia="Calibri" w:hAnsi="Arial" w:cs="Arial"/>
          <w:b/>
          <w:bCs/>
          <w:kern w:val="32"/>
          <w:sz w:val="24"/>
          <w:szCs w:val="24"/>
        </w:rPr>
        <w:t>.202</w:t>
      </w:r>
      <w:r w:rsidR="00FA3F99" w:rsidRPr="003A2940">
        <w:rPr>
          <w:rFonts w:ascii="Arial" w:eastAsia="Calibri" w:hAnsi="Arial" w:cs="Arial"/>
          <w:b/>
          <w:bCs/>
          <w:kern w:val="32"/>
          <w:sz w:val="24"/>
          <w:szCs w:val="24"/>
        </w:rPr>
        <w:t>6</w:t>
      </w:r>
      <w:r w:rsidR="000B2808" w:rsidRPr="003A2940">
        <w:rPr>
          <w:rFonts w:ascii="Arial" w:eastAsia="Calibri" w:hAnsi="Arial" w:cs="Arial"/>
          <w:b/>
          <w:bCs/>
          <w:kern w:val="32"/>
          <w:sz w:val="24"/>
          <w:szCs w:val="24"/>
        </w:rPr>
        <w:t xml:space="preserve"> г.</w:t>
      </w:r>
      <w:r w:rsidRPr="003A2940">
        <w:rPr>
          <w:rFonts w:ascii="Arial" w:eastAsia="Calibri" w:hAnsi="Arial" w:cs="Arial"/>
          <w:b/>
          <w:bCs/>
          <w:kern w:val="32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kern w:val="32"/>
          <w:sz w:val="24"/>
          <w:szCs w:val="24"/>
        </w:rPr>
        <w:t>№ 1</w:t>
      </w:r>
    </w:p>
    <w:p w:rsidR="00256B22" w:rsidRPr="00256B22" w:rsidRDefault="00256B22" w:rsidP="00256B22">
      <w:pPr>
        <w:tabs>
          <w:tab w:val="left" w:pos="993"/>
        </w:tabs>
        <w:spacing w:after="0"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</w:rPr>
      </w:pPr>
      <w:r w:rsidRPr="00256B22">
        <w:rPr>
          <w:rFonts w:ascii="Arial" w:eastAsia="Calibri" w:hAnsi="Arial" w:cs="Arial"/>
          <w:b/>
          <w:bCs/>
          <w:kern w:val="32"/>
          <w:sz w:val="24"/>
          <w:szCs w:val="24"/>
        </w:rPr>
        <w:t>РОССИЙСКАЯ ФЕДЕРАЦИЯ</w:t>
      </w:r>
    </w:p>
    <w:p w:rsidR="00256B22" w:rsidRPr="00256B22" w:rsidRDefault="00256B22" w:rsidP="00256B22">
      <w:pPr>
        <w:tabs>
          <w:tab w:val="left" w:pos="993"/>
        </w:tabs>
        <w:spacing w:after="0"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</w:rPr>
      </w:pPr>
      <w:r w:rsidRPr="00256B22">
        <w:rPr>
          <w:rFonts w:ascii="Arial" w:eastAsia="Calibri" w:hAnsi="Arial" w:cs="Arial"/>
          <w:b/>
          <w:bCs/>
          <w:kern w:val="32"/>
          <w:sz w:val="24"/>
          <w:szCs w:val="24"/>
        </w:rPr>
        <w:t>ИРКУТСКАЯ ОБЛАСТЬ</w:t>
      </w:r>
    </w:p>
    <w:p w:rsidR="00256B22" w:rsidRPr="00256B22" w:rsidRDefault="00256B22" w:rsidP="00256B22">
      <w:pPr>
        <w:tabs>
          <w:tab w:val="left" w:pos="993"/>
        </w:tabs>
        <w:spacing w:after="0"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</w:rPr>
      </w:pPr>
      <w:r w:rsidRPr="00256B22">
        <w:rPr>
          <w:rFonts w:ascii="Arial" w:eastAsia="Calibri" w:hAnsi="Arial" w:cs="Arial"/>
          <w:b/>
          <w:bCs/>
          <w:kern w:val="32"/>
          <w:sz w:val="24"/>
          <w:szCs w:val="24"/>
        </w:rPr>
        <w:t>ОСИНСКИЙ МУНИЦИПАЛЬНЫЙ РАЙОН</w:t>
      </w:r>
    </w:p>
    <w:p w:rsidR="00256B22" w:rsidRPr="00256B22" w:rsidRDefault="00256B22" w:rsidP="00256B22">
      <w:pPr>
        <w:tabs>
          <w:tab w:val="left" w:pos="993"/>
        </w:tabs>
        <w:spacing w:after="0"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</w:rPr>
      </w:pPr>
      <w:r w:rsidRPr="00256B22">
        <w:rPr>
          <w:rFonts w:ascii="Arial" w:eastAsia="Calibri" w:hAnsi="Arial" w:cs="Arial"/>
          <w:b/>
          <w:bCs/>
          <w:kern w:val="32"/>
          <w:sz w:val="24"/>
          <w:szCs w:val="24"/>
        </w:rPr>
        <w:t>АДМИНИСТРАЦИЯ ОСИНСКОГО МУНИЦИПАЛЬНОГО РАЙОНА</w:t>
      </w:r>
    </w:p>
    <w:p w:rsidR="00256B22" w:rsidRPr="00256B22" w:rsidRDefault="00256B22" w:rsidP="00256B22">
      <w:pPr>
        <w:tabs>
          <w:tab w:val="left" w:pos="993"/>
        </w:tabs>
        <w:spacing w:after="0" w:line="276" w:lineRule="auto"/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</w:rPr>
      </w:pPr>
      <w:r w:rsidRPr="00256B22">
        <w:rPr>
          <w:rFonts w:ascii="Arial" w:eastAsia="Calibri" w:hAnsi="Arial" w:cs="Arial"/>
          <w:b/>
          <w:bCs/>
          <w:kern w:val="32"/>
          <w:sz w:val="24"/>
          <w:szCs w:val="24"/>
        </w:rPr>
        <w:t>ПОСТАНОВЛЕНИЕ</w:t>
      </w:r>
    </w:p>
    <w:p w:rsidR="00256B22" w:rsidRPr="00256B22" w:rsidRDefault="00256B22" w:rsidP="00256B22">
      <w:pPr>
        <w:widowControl w:val="0"/>
        <w:spacing w:after="0" w:line="273" w:lineRule="exact"/>
        <w:ind w:left="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256B22" w:rsidRPr="00256B22" w:rsidRDefault="00256B22" w:rsidP="00256B22">
      <w:pPr>
        <w:widowControl w:val="0"/>
        <w:spacing w:after="0" w:line="273" w:lineRule="exact"/>
        <w:ind w:left="2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56B22">
        <w:rPr>
          <w:rFonts w:ascii="Arial" w:eastAsia="Arial" w:hAnsi="Arial" w:cs="Arial"/>
          <w:b/>
          <w:bCs/>
          <w:sz w:val="24"/>
          <w:szCs w:val="24"/>
        </w:rPr>
        <w:t xml:space="preserve">ОБ УТВЕРЖДЕНИИ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СТРУКТУРЫ ОСИНСКОГО МУНИЦИПАЛЬНОГО УПРАВЛЕНИЯ ОБРАЗОВАНИЯ </w:t>
      </w:r>
    </w:p>
    <w:p w:rsidR="00256B22" w:rsidRDefault="00256B22" w:rsidP="00256B2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56B22" w:rsidRPr="00256B22" w:rsidRDefault="00256B22" w:rsidP="00256B22">
      <w:pPr>
        <w:autoSpaceDE w:val="0"/>
        <w:autoSpaceDN w:val="0"/>
        <w:adjustRightInd w:val="0"/>
        <w:ind w:left="284" w:firstLine="4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</w:t>
      </w:r>
      <w:r w:rsidRPr="00256B22">
        <w:rPr>
          <w:rFonts w:ascii="Arial" w:eastAsia="Times New Roman" w:hAnsi="Arial" w:cs="Arial"/>
          <w:sz w:val="24"/>
          <w:szCs w:val="24"/>
          <w:lang w:eastAsia="ru-RU"/>
        </w:rPr>
        <w:t>В целях оптимизации деятельности Осинского муниципального управления образования,</w:t>
      </w:r>
      <w:r w:rsidR="009B0596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основании пункта 5.6.1 главы 5 Устава Осинского муниципального </w:t>
      </w:r>
      <w:r w:rsidR="003862C8">
        <w:rPr>
          <w:rFonts w:ascii="Arial" w:eastAsia="Times New Roman" w:hAnsi="Arial" w:cs="Arial"/>
          <w:sz w:val="24"/>
          <w:szCs w:val="24"/>
          <w:lang w:eastAsia="ru-RU"/>
        </w:rPr>
        <w:t>управления образования</w:t>
      </w:r>
      <w:r w:rsidR="009B059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руководствуясь ч</w:t>
      </w:r>
      <w:r w:rsidR="000B2808">
        <w:rPr>
          <w:rFonts w:ascii="Arial" w:eastAsia="Times New Roman" w:hAnsi="Arial" w:cs="Arial"/>
          <w:sz w:val="24"/>
          <w:szCs w:val="24"/>
          <w:lang w:eastAsia="ru-RU"/>
        </w:rPr>
        <w:t>астью</w:t>
      </w:r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4 ст</w:t>
      </w:r>
      <w:r w:rsidR="000B2808">
        <w:rPr>
          <w:rFonts w:ascii="Arial" w:eastAsia="Times New Roman" w:hAnsi="Arial" w:cs="Arial"/>
          <w:sz w:val="24"/>
          <w:szCs w:val="24"/>
          <w:lang w:eastAsia="ru-RU"/>
        </w:rPr>
        <w:t>атьи</w:t>
      </w:r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55 Устава Осинского муниципального района,</w:t>
      </w:r>
    </w:p>
    <w:p w:rsidR="00256B22" w:rsidRDefault="00256B22" w:rsidP="00256B22">
      <w:pPr>
        <w:widowControl w:val="0"/>
        <w:spacing w:after="0" w:line="240" w:lineRule="auto"/>
        <w:ind w:right="20" w:firstLine="680"/>
        <w:jc w:val="center"/>
        <w:rPr>
          <w:rFonts w:ascii="Arial" w:eastAsia="Arial" w:hAnsi="Arial" w:cs="Arial"/>
          <w:sz w:val="24"/>
          <w:szCs w:val="24"/>
        </w:rPr>
      </w:pPr>
      <w:r w:rsidRPr="00256B22">
        <w:rPr>
          <w:rFonts w:ascii="Arial" w:eastAsia="Arial" w:hAnsi="Arial" w:cs="Arial"/>
          <w:sz w:val="24"/>
          <w:szCs w:val="24"/>
        </w:rPr>
        <w:t>ПОСТАНОВЛЯЕТ:</w:t>
      </w:r>
    </w:p>
    <w:p w:rsidR="007E4EF7" w:rsidRDefault="007E4EF7" w:rsidP="00256B22">
      <w:pPr>
        <w:widowControl w:val="0"/>
        <w:spacing w:after="0" w:line="240" w:lineRule="auto"/>
        <w:ind w:right="20" w:firstLine="680"/>
        <w:jc w:val="center"/>
        <w:rPr>
          <w:rFonts w:ascii="Arial" w:eastAsia="Arial" w:hAnsi="Arial" w:cs="Arial"/>
          <w:sz w:val="24"/>
          <w:szCs w:val="24"/>
        </w:rPr>
      </w:pPr>
    </w:p>
    <w:p w:rsidR="00256B22" w:rsidRDefault="007E4EF7" w:rsidP="00B427D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 w:line="240" w:lineRule="auto"/>
        <w:ind w:left="284" w:firstLine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56B22" w:rsidRPr="00256B22">
        <w:rPr>
          <w:rFonts w:ascii="Arial" w:eastAsia="Times New Roman" w:hAnsi="Arial" w:cs="Arial"/>
          <w:sz w:val="24"/>
          <w:szCs w:val="24"/>
          <w:lang w:eastAsia="ru-RU"/>
        </w:rPr>
        <w:t>Утвердить структуру Осинского муниципального управления образования. Приложение 1.</w:t>
      </w:r>
    </w:p>
    <w:p w:rsidR="00256B22" w:rsidRPr="00256B22" w:rsidRDefault="00256B22" w:rsidP="00B427D1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 w:line="240" w:lineRule="auto"/>
        <w:ind w:left="284" w:firstLine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</w:t>
      </w:r>
      <w:r w:rsidR="00977185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Осинского муниципального района «Об утверждении структуры Осинского муниципального управле</w:t>
      </w:r>
      <w:r w:rsidRPr="00B427D1">
        <w:rPr>
          <w:rFonts w:ascii="Arial" w:eastAsia="Times New Roman" w:hAnsi="Arial" w:cs="Arial"/>
          <w:sz w:val="24"/>
          <w:szCs w:val="24"/>
          <w:lang w:eastAsia="ru-RU"/>
        </w:rPr>
        <w:t>ния образования</w:t>
      </w:r>
      <w:r w:rsidRPr="00256B2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B427D1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FA3F99">
        <w:rPr>
          <w:rFonts w:ascii="Arial" w:eastAsia="Times New Roman" w:hAnsi="Arial" w:cs="Arial"/>
          <w:sz w:val="24"/>
          <w:szCs w:val="24"/>
          <w:lang w:eastAsia="ru-RU"/>
        </w:rPr>
        <w:t>05</w:t>
      </w:r>
      <w:r w:rsidRPr="00B427D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A3F99">
        <w:rPr>
          <w:rFonts w:ascii="Arial" w:eastAsia="Times New Roman" w:hAnsi="Arial" w:cs="Arial"/>
          <w:sz w:val="24"/>
          <w:szCs w:val="24"/>
          <w:lang w:eastAsia="ru-RU"/>
        </w:rPr>
        <w:t>02</w:t>
      </w:r>
      <w:r w:rsidRPr="00B427D1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FA3F99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B427D1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FA3F99">
        <w:rPr>
          <w:rFonts w:ascii="Arial" w:eastAsia="Times New Roman" w:hAnsi="Arial" w:cs="Arial"/>
          <w:sz w:val="24"/>
          <w:szCs w:val="24"/>
          <w:lang w:eastAsia="ru-RU"/>
        </w:rPr>
        <w:t>28</w:t>
      </w:r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признать утратившим силу.</w:t>
      </w:r>
    </w:p>
    <w:p w:rsidR="00256B22" w:rsidRPr="00256B22" w:rsidRDefault="00256B22" w:rsidP="00256B22">
      <w:pPr>
        <w:widowControl w:val="0"/>
        <w:tabs>
          <w:tab w:val="left" w:pos="993"/>
        </w:tabs>
        <w:spacing w:after="0" w:line="240" w:lineRule="auto"/>
        <w:ind w:left="284" w:right="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3</w:t>
      </w:r>
      <w:r w:rsidR="002C71DD">
        <w:rPr>
          <w:rFonts w:ascii="Arial" w:eastAsia="Arial" w:hAnsi="Arial" w:cs="Arial"/>
          <w:sz w:val="24"/>
          <w:szCs w:val="24"/>
        </w:rPr>
        <w:t xml:space="preserve">.  </w:t>
      </w:r>
      <w:r w:rsidR="00301EAA">
        <w:rPr>
          <w:rFonts w:ascii="Arial" w:eastAsia="Arial" w:hAnsi="Arial" w:cs="Arial"/>
          <w:sz w:val="24"/>
          <w:szCs w:val="24"/>
        </w:rPr>
        <w:t>Руководителю аппарата, н</w:t>
      </w:r>
      <w:r w:rsidR="007E4EF7">
        <w:rPr>
          <w:rFonts w:ascii="Arial" w:eastAsia="Arial" w:hAnsi="Arial" w:cs="Arial"/>
          <w:sz w:val="24"/>
          <w:szCs w:val="24"/>
        </w:rPr>
        <w:t>ачальнику отдела</w:t>
      </w:r>
      <w:r w:rsidRPr="00256B22">
        <w:rPr>
          <w:rFonts w:ascii="Arial" w:eastAsia="Arial" w:hAnsi="Arial" w:cs="Arial"/>
          <w:sz w:val="24"/>
          <w:szCs w:val="24"/>
        </w:rPr>
        <w:t xml:space="preserve"> по обеспечению деятельности мэра Осинского муниципального района Борокшоновой Т.В. разместить </w:t>
      </w:r>
      <w:r w:rsidR="007E4EF7">
        <w:rPr>
          <w:rFonts w:ascii="Arial" w:eastAsia="Arial" w:hAnsi="Arial" w:cs="Arial"/>
          <w:sz w:val="24"/>
          <w:szCs w:val="24"/>
        </w:rPr>
        <w:t xml:space="preserve">настоящее постановление </w:t>
      </w:r>
      <w:r w:rsidRPr="00256B22">
        <w:rPr>
          <w:rFonts w:ascii="Arial" w:eastAsia="Arial" w:hAnsi="Arial" w:cs="Arial"/>
          <w:sz w:val="24"/>
          <w:szCs w:val="24"/>
        </w:rPr>
        <w:t>на официальном сайте администрации Осинского муниципального района.</w:t>
      </w:r>
    </w:p>
    <w:p w:rsidR="00256B22" w:rsidRPr="00256B22" w:rsidRDefault="007E4EF7" w:rsidP="00256B22">
      <w:pPr>
        <w:widowControl w:val="0"/>
        <w:tabs>
          <w:tab w:val="left" w:pos="993"/>
        </w:tabs>
        <w:spacing w:after="0" w:line="240" w:lineRule="auto"/>
        <w:ind w:left="284" w:right="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  <w:r w:rsidR="00977185">
        <w:rPr>
          <w:rFonts w:ascii="Arial" w:eastAsia="Arial" w:hAnsi="Arial" w:cs="Arial"/>
          <w:sz w:val="24"/>
          <w:szCs w:val="24"/>
        </w:rPr>
        <w:t>4</w:t>
      </w:r>
      <w:r w:rsidR="00256B22">
        <w:rPr>
          <w:rFonts w:ascii="Arial" w:eastAsia="Arial" w:hAnsi="Arial" w:cs="Arial"/>
          <w:sz w:val="24"/>
          <w:szCs w:val="24"/>
        </w:rPr>
        <w:t xml:space="preserve">.  </w:t>
      </w:r>
      <w:r w:rsidR="00B427D1">
        <w:rPr>
          <w:rFonts w:ascii="Arial" w:eastAsia="Arial" w:hAnsi="Arial" w:cs="Arial"/>
          <w:sz w:val="24"/>
          <w:szCs w:val="24"/>
        </w:rPr>
        <w:t xml:space="preserve">   </w:t>
      </w:r>
      <w:r w:rsidR="00256B22" w:rsidRPr="00256B22">
        <w:rPr>
          <w:rFonts w:ascii="Arial" w:eastAsia="Arial" w:hAnsi="Arial" w:cs="Arial"/>
          <w:color w:val="000000"/>
          <w:sz w:val="24"/>
          <w:szCs w:val="24"/>
        </w:rPr>
        <w:t xml:space="preserve">Контроль за исполнением настоящего постановления возложить на заместителя мэра по социальной политике </w:t>
      </w:r>
      <w:proofErr w:type="spellStart"/>
      <w:r w:rsidR="009B0596">
        <w:rPr>
          <w:rFonts w:ascii="Arial" w:eastAsia="Arial" w:hAnsi="Arial" w:cs="Arial"/>
          <w:color w:val="000000"/>
          <w:sz w:val="24"/>
          <w:szCs w:val="24"/>
        </w:rPr>
        <w:t>Пахаленко</w:t>
      </w:r>
      <w:proofErr w:type="spellEnd"/>
      <w:r w:rsidR="009B0596">
        <w:rPr>
          <w:rFonts w:ascii="Arial" w:eastAsia="Arial" w:hAnsi="Arial" w:cs="Arial"/>
          <w:color w:val="000000"/>
          <w:sz w:val="24"/>
          <w:szCs w:val="24"/>
        </w:rPr>
        <w:t xml:space="preserve"> Ю.Г.</w:t>
      </w:r>
    </w:p>
    <w:p w:rsidR="007E4EF7" w:rsidRDefault="007E4EF7" w:rsidP="00301EAA">
      <w:pPr>
        <w:spacing w:after="200" w:line="240" w:lineRule="auto"/>
        <w:ind w:right="157"/>
        <w:jc w:val="center"/>
        <w:rPr>
          <w:rFonts w:ascii="Arial" w:eastAsia="Calibri" w:hAnsi="Arial" w:cs="Arial"/>
          <w:sz w:val="24"/>
          <w:szCs w:val="24"/>
        </w:rPr>
      </w:pPr>
    </w:p>
    <w:p w:rsidR="00256B22" w:rsidRPr="00256B22" w:rsidRDefault="00256B22" w:rsidP="00DE7DA9">
      <w:pPr>
        <w:spacing w:after="200" w:line="240" w:lineRule="auto"/>
        <w:ind w:left="284" w:right="157"/>
        <w:jc w:val="center"/>
        <w:rPr>
          <w:rFonts w:ascii="Arial" w:eastAsia="Calibri" w:hAnsi="Arial" w:cs="Arial"/>
          <w:sz w:val="24"/>
          <w:szCs w:val="24"/>
        </w:rPr>
      </w:pPr>
      <w:r w:rsidRPr="00256B22">
        <w:rPr>
          <w:rFonts w:ascii="Arial" w:eastAsia="Calibri" w:hAnsi="Arial" w:cs="Arial"/>
          <w:sz w:val="24"/>
          <w:szCs w:val="24"/>
        </w:rPr>
        <w:t>Мэр Осинского муниципального района</w:t>
      </w:r>
      <w:r w:rsidRPr="00256B22">
        <w:rPr>
          <w:rFonts w:ascii="Arial" w:eastAsia="Calibri" w:hAnsi="Arial" w:cs="Arial"/>
          <w:sz w:val="24"/>
          <w:szCs w:val="24"/>
        </w:rPr>
        <w:tab/>
      </w:r>
      <w:r w:rsidRPr="00256B22">
        <w:rPr>
          <w:rFonts w:ascii="Arial" w:eastAsia="Calibri" w:hAnsi="Arial" w:cs="Arial"/>
          <w:sz w:val="24"/>
          <w:szCs w:val="24"/>
        </w:rPr>
        <w:tab/>
      </w:r>
      <w:r w:rsidR="00301EAA">
        <w:rPr>
          <w:rFonts w:ascii="Arial" w:eastAsia="Calibri" w:hAnsi="Arial" w:cs="Arial"/>
          <w:sz w:val="24"/>
          <w:szCs w:val="24"/>
        </w:rPr>
        <w:t xml:space="preserve">             </w:t>
      </w:r>
      <w:r w:rsidRPr="00256B22">
        <w:rPr>
          <w:rFonts w:ascii="Arial" w:eastAsia="Calibri" w:hAnsi="Arial" w:cs="Arial"/>
          <w:sz w:val="24"/>
          <w:szCs w:val="24"/>
        </w:rPr>
        <w:tab/>
        <w:t xml:space="preserve"> </w:t>
      </w:r>
      <w:r w:rsidR="009B0596">
        <w:rPr>
          <w:rFonts w:ascii="Arial" w:eastAsia="Calibri" w:hAnsi="Arial" w:cs="Arial"/>
          <w:sz w:val="24"/>
          <w:szCs w:val="24"/>
        </w:rPr>
        <w:t xml:space="preserve">   </w:t>
      </w:r>
      <w:r w:rsidRPr="00256B22">
        <w:rPr>
          <w:rFonts w:ascii="Arial" w:eastAsia="Calibri" w:hAnsi="Arial" w:cs="Arial"/>
          <w:sz w:val="24"/>
          <w:szCs w:val="24"/>
        </w:rPr>
        <w:t xml:space="preserve">   </w:t>
      </w:r>
      <w:r w:rsidR="009B0596">
        <w:rPr>
          <w:rFonts w:ascii="Arial" w:eastAsia="Calibri" w:hAnsi="Arial" w:cs="Arial"/>
          <w:sz w:val="24"/>
          <w:szCs w:val="24"/>
        </w:rPr>
        <w:t>Б</w:t>
      </w:r>
      <w:r w:rsidRPr="00256B22">
        <w:rPr>
          <w:rFonts w:ascii="Arial" w:eastAsia="Calibri" w:hAnsi="Arial" w:cs="Arial"/>
          <w:sz w:val="24"/>
          <w:szCs w:val="24"/>
        </w:rPr>
        <w:t xml:space="preserve">. М. </w:t>
      </w:r>
      <w:proofErr w:type="spellStart"/>
      <w:r w:rsidR="009B0596">
        <w:rPr>
          <w:rFonts w:ascii="Arial" w:eastAsia="Calibri" w:hAnsi="Arial" w:cs="Arial"/>
          <w:sz w:val="24"/>
          <w:szCs w:val="24"/>
        </w:rPr>
        <w:t>Хошхоев</w:t>
      </w:r>
      <w:proofErr w:type="spellEnd"/>
    </w:p>
    <w:tbl>
      <w:tblPr>
        <w:tblW w:w="9747" w:type="dxa"/>
        <w:tblLook w:val="04A0" w:firstRow="1" w:lastRow="0" w:firstColumn="1" w:lastColumn="0" w:noHBand="0" w:noVBand="1"/>
      </w:tblPr>
      <w:tblGrid>
        <w:gridCol w:w="3190"/>
        <w:gridCol w:w="4145"/>
        <w:gridCol w:w="2412"/>
      </w:tblGrid>
      <w:tr w:rsidR="00256B22" w:rsidRPr="00256B22" w:rsidTr="00671735">
        <w:tc>
          <w:tcPr>
            <w:tcW w:w="3190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45" w:type="dxa"/>
          </w:tcPr>
          <w:p w:rsidR="00256B22" w:rsidRPr="00256B22" w:rsidRDefault="00256B22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2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56B22" w:rsidRPr="00256B22" w:rsidTr="00671735">
        <w:tc>
          <w:tcPr>
            <w:tcW w:w="3190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45" w:type="dxa"/>
          </w:tcPr>
          <w:p w:rsidR="00256B22" w:rsidRPr="00256B22" w:rsidRDefault="00256B22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2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56B22" w:rsidRPr="00256B22" w:rsidTr="00671735">
        <w:tc>
          <w:tcPr>
            <w:tcW w:w="3190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45" w:type="dxa"/>
          </w:tcPr>
          <w:p w:rsidR="00256B22" w:rsidRPr="00256B22" w:rsidRDefault="00256B22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2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56B22" w:rsidRPr="00256B22" w:rsidTr="00671735">
        <w:tc>
          <w:tcPr>
            <w:tcW w:w="3190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45" w:type="dxa"/>
          </w:tcPr>
          <w:p w:rsidR="00256B22" w:rsidRPr="00256B22" w:rsidRDefault="00256B22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2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56B22" w:rsidRPr="00256B22" w:rsidTr="002C71DD">
        <w:trPr>
          <w:trHeight w:val="86"/>
        </w:trPr>
        <w:tc>
          <w:tcPr>
            <w:tcW w:w="3190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45" w:type="dxa"/>
          </w:tcPr>
          <w:p w:rsidR="00256B22" w:rsidRPr="00256B22" w:rsidRDefault="00256B22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2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56B22" w:rsidRPr="00256B22" w:rsidTr="002C71DD">
        <w:trPr>
          <w:trHeight w:val="86"/>
        </w:trPr>
        <w:tc>
          <w:tcPr>
            <w:tcW w:w="3190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45" w:type="dxa"/>
          </w:tcPr>
          <w:p w:rsidR="00256B22" w:rsidRDefault="00256B22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E4EF7" w:rsidRDefault="007E4EF7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E4EF7" w:rsidRDefault="007E4EF7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E4EF7" w:rsidRPr="00256B22" w:rsidRDefault="007E4EF7" w:rsidP="00256B22">
            <w:pPr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2" w:type="dxa"/>
          </w:tcPr>
          <w:p w:rsidR="00256B22" w:rsidRPr="00256B22" w:rsidRDefault="00256B22" w:rsidP="00256B22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256B22" w:rsidRPr="00256B22" w:rsidRDefault="00B427D1" w:rsidP="00B427D1">
      <w:pPr>
        <w:spacing w:before="120" w:after="120" w:line="276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proofErr w:type="gramStart"/>
      <w:r w:rsidR="00256B22"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Подготовила:   </w:t>
      </w:r>
      <w:proofErr w:type="gramEnd"/>
      <w:r w:rsidR="00256B22"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</w:t>
      </w:r>
      <w:r w:rsidR="00FA3F99">
        <w:rPr>
          <w:rFonts w:ascii="Arial" w:eastAsia="Times New Roman" w:hAnsi="Arial" w:cs="Arial"/>
          <w:sz w:val="24"/>
          <w:szCs w:val="24"/>
          <w:lang w:eastAsia="ru-RU"/>
        </w:rPr>
        <w:t xml:space="preserve">А. К. </w:t>
      </w:r>
      <w:proofErr w:type="spellStart"/>
      <w:r w:rsidR="00FA3F99">
        <w:rPr>
          <w:rFonts w:ascii="Arial" w:eastAsia="Times New Roman" w:hAnsi="Arial" w:cs="Arial"/>
          <w:sz w:val="24"/>
          <w:szCs w:val="24"/>
          <w:lang w:eastAsia="ru-RU"/>
        </w:rPr>
        <w:t>Балдаева</w:t>
      </w:r>
      <w:proofErr w:type="spellEnd"/>
    </w:p>
    <w:p w:rsidR="00256B22" w:rsidRPr="00256B22" w:rsidRDefault="00256B22" w:rsidP="00256B22">
      <w:pPr>
        <w:spacing w:before="120" w:after="120" w:line="276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6B22" w:rsidRPr="00256B22" w:rsidRDefault="00256B22" w:rsidP="00256B22">
      <w:pPr>
        <w:spacing w:before="120" w:after="120" w:line="276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Согласовано:   </w:t>
      </w:r>
      <w:proofErr w:type="gramEnd"/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</w:t>
      </w:r>
      <w:r w:rsidR="00FA3F99">
        <w:rPr>
          <w:rFonts w:ascii="Arial" w:eastAsia="Times New Roman" w:hAnsi="Arial" w:cs="Arial"/>
          <w:sz w:val="24"/>
          <w:szCs w:val="24"/>
          <w:lang w:eastAsia="ru-RU"/>
        </w:rPr>
        <w:t>А.М. Дамбуев</w:t>
      </w:r>
    </w:p>
    <w:p w:rsidR="00256B22" w:rsidRPr="00256B22" w:rsidRDefault="00256B22" w:rsidP="00256B22">
      <w:pPr>
        <w:spacing w:before="120" w:after="120" w:line="276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6B22" w:rsidRPr="00256B22" w:rsidRDefault="00256B22" w:rsidP="00256B22">
      <w:pPr>
        <w:spacing w:before="120" w:after="120" w:line="276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FA3F99">
        <w:rPr>
          <w:rFonts w:ascii="Arial" w:eastAsia="Times New Roman" w:hAnsi="Arial" w:cs="Arial"/>
          <w:sz w:val="24"/>
          <w:szCs w:val="24"/>
          <w:lang w:eastAsia="ru-RU"/>
        </w:rPr>
        <w:t>И.В. Вахрушкина</w:t>
      </w:r>
    </w:p>
    <w:p w:rsidR="00256B22" w:rsidRPr="00256B22" w:rsidRDefault="00256B22" w:rsidP="00256B22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56B22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256B2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DE7DA9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301EAA">
        <w:rPr>
          <w:rFonts w:ascii="Arial" w:eastAsia="Times New Roman" w:hAnsi="Arial" w:cs="Arial"/>
          <w:sz w:val="24"/>
          <w:szCs w:val="24"/>
          <w:lang w:eastAsia="ru-RU"/>
        </w:rPr>
        <w:t xml:space="preserve">.Г. </w:t>
      </w:r>
      <w:proofErr w:type="spellStart"/>
      <w:r w:rsidR="00DE7DA9">
        <w:rPr>
          <w:rFonts w:ascii="Arial" w:eastAsia="Times New Roman" w:hAnsi="Arial" w:cs="Arial"/>
          <w:sz w:val="24"/>
          <w:szCs w:val="24"/>
          <w:lang w:eastAsia="ru-RU"/>
        </w:rPr>
        <w:t>Пахаленко</w:t>
      </w:r>
      <w:proofErr w:type="spellEnd"/>
    </w:p>
    <w:p w:rsidR="00FA3F99" w:rsidRDefault="00FA3F99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FA3F99" w:rsidRDefault="00FA3F99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М.А.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Нашкеева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A3F99" w:rsidRDefault="00FA3F99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9AD" w:rsidRDefault="002159AD" w:rsidP="00301EAA">
      <w:pPr>
        <w:spacing w:before="120" w:after="120" w:line="276" w:lineRule="auto"/>
        <w:ind w:right="-1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412B" w:rsidRDefault="005E412B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Default="00D64904"/>
    <w:p w:rsidR="00D64904" w:rsidRPr="009351BE" w:rsidRDefault="00D64904" w:rsidP="00D64904">
      <w:pPr>
        <w:tabs>
          <w:tab w:val="left" w:pos="5245"/>
        </w:tabs>
        <w:spacing w:after="0" w:line="240" w:lineRule="auto"/>
        <w:rPr>
          <w:rFonts w:ascii="Courier New" w:hAnsi="Courier New" w:cs="Courier New"/>
        </w:rPr>
      </w:pPr>
      <w:r w:rsidRPr="009351BE">
        <w:rPr>
          <w:rFonts w:ascii="Courier New" w:hAnsi="Courier New" w:cs="Courier New"/>
        </w:rPr>
        <w:lastRenderedPageBreak/>
        <w:t xml:space="preserve">                                                          Приложение 1</w:t>
      </w:r>
    </w:p>
    <w:p w:rsidR="00D64904" w:rsidRPr="009351BE" w:rsidRDefault="00D64904" w:rsidP="00D64904">
      <w:pPr>
        <w:spacing w:after="0" w:line="240" w:lineRule="auto"/>
        <w:jc w:val="right"/>
        <w:rPr>
          <w:rFonts w:ascii="Courier New" w:hAnsi="Courier New" w:cs="Courier New"/>
        </w:rPr>
      </w:pPr>
      <w:r w:rsidRPr="009351BE">
        <w:rPr>
          <w:rFonts w:ascii="Courier New" w:hAnsi="Courier New" w:cs="Courier New"/>
        </w:rPr>
        <w:t xml:space="preserve">к постановлению администрации </w:t>
      </w:r>
    </w:p>
    <w:p w:rsidR="00D64904" w:rsidRPr="009351BE" w:rsidRDefault="00D64904" w:rsidP="00D64904">
      <w:pPr>
        <w:spacing w:after="0" w:line="240" w:lineRule="auto"/>
        <w:jc w:val="right"/>
        <w:rPr>
          <w:rFonts w:ascii="Courier New" w:hAnsi="Courier New" w:cs="Courier New"/>
        </w:rPr>
      </w:pPr>
      <w:proofErr w:type="spellStart"/>
      <w:r w:rsidRPr="009351BE">
        <w:rPr>
          <w:rFonts w:ascii="Courier New" w:hAnsi="Courier New" w:cs="Courier New"/>
        </w:rPr>
        <w:t>Осинского</w:t>
      </w:r>
      <w:proofErr w:type="spellEnd"/>
      <w:r w:rsidRPr="009351BE">
        <w:rPr>
          <w:rFonts w:ascii="Courier New" w:hAnsi="Courier New" w:cs="Courier New"/>
        </w:rPr>
        <w:t xml:space="preserve"> муниципального района</w:t>
      </w:r>
    </w:p>
    <w:p w:rsidR="00D64904" w:rsidRPr="009351BE" w:rsidRDefault="00D64904" w:rsidP="00D64904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 «15</w:t>
      </w:r>
      <w:r w:rsidRPr="009351BE">
        <w:rPr>
          <w:rFonts w:ascii="Courier New" w:hAnsi="Courier New" w:cs="Courier New"/>
        </w:rPr>
        <w:t xml:space="preserve">» </w:t>
      </w:r>
      <w:r>
        <w:rPr>
          <w:rFonts w:ascii="Courier New" w:hAnsi="Courier New" w:cs="Courier New"/>
        </w:rPr>
        <w:t xml:space="preserve">января </w:t>
      </w:r>
      <w:r w:rsidRPr="009351BE">
        <w:rPr>
          <w:rFonts w:ascii="Courier New" w:hAnsi="Courier New" w:cs="Courier New"/>
        </w:rPr>
        <w:t>202</w:t>
      </w:r>
      <w:r>
        <w:rPr>
          <w:rFonts w:ascii="Courier New" w:hAnsi="Courier New" w:cs="Courier New"/>
        </w:rPr>
        <w:t>6 г. № 1</w:t>
      </w:r>
    </w:p>
    <w:p w:rsidR="00D64904" w:rsidRPr="003B1A02" w:rsidRDefault="00D64904" w:rsidP="00D64904">
      <w:pPr>
        <w:jc w:val="center"/>
        <w:rPr>
          <w:rFonts w:ascii="Arial" w:hAnsi="Arial" w:cs="Arial"/>
        </w:rPr>
      </w:pPr>
      <w:r w:rsidRPr="003B1A02">
        <w:rPr>
          <w:rFonts w:ascii="Arial" w:hAnsi="Arial" w:cs="Arial"/>
          <w:b/>
        </w:rPr>
        <w:t>СТРУКТУРА ОСИНСКОГО МУНИЦИПАЛЬНОГО УПРАВЛЕНИЯ ОБРАЗОВАНИЯ</w:t>
      </w:r>
    </w:p>
    <w:p w:rsidR="00D64904" w:rsidRPr="003B1A02" w:rsidRDefault="00D64904" w:rsidP="00D64904">
      <w:pPr>
        <w:rPr>
          <w:rFonts w:ascii="Arial" w:hAnsi="Arial" w:cs="Arial"/>
        </w:rPr>
      </w:pP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981496" wp14:editId="6C5A9BDA">
                <wp:simplePos x="0" y="0"/>
                <wp:positionH relativeFrom="margin">
                  <wp:posOffset>1591814</wp:posOffset>
                </wp:positionH>
                <wp:positionV relativeFrom="paragraph">
                  <wp:posOffset>129299</wp:posOffset>
                </wp:positionV>
                <wp:extent cx="2625090" cy="809625"/>
                <wp:effectExtent l="0" t="0" r="22860" b="2857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904" w:rsidRPr="00F24D2D" w:rsidRDefault="00D64904" w:rsidP="00D649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24D2D">
                              <w:rPr>
                                <w:b/>
                              </w:rPr>
                              <w:t>Начальник</w:t>
                            </w:r>
                          </w:p>
                          <w:p w:rsidR="00D64904" w:rsidRDefault="00D64904" w:rsidP="00D6490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Осинского</w:t>
                            </w:r>
                            <w:proofErr w:type="spellEnd"/>
                            <w:r>
                              <w:t xml:space="preserve"> муниципального управления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8149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5.35pt;margin-top:10.2pt;width:206.7pt;height:6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">
                <v:textbox>
                  <w:txbxContent>
                    <w:p w:rsidR="00D64904" w:rsidRPr="00F24D2D" w:rsidRDefault="00D64904" w:rsidP="00D64904">
                      <w:pPr>
                        <w:jc w:val="center"/>
                        <w:rPr>
                          <w:b/>
                        </w:rPr>
                      </w:pPr>
                      <w:r w:rsidRPr="00F24D2D">
                        <w:rPr>
                          <w:b/>
                        </w:rPr>
                        <w:t>Начальник</w:t>
                      </w:r>
                    </w:p>
                    <w:p w:rsidR="00D64904" w:rsidRDefault="00D64904" w:rsidP="00D64904">
                      <w:pPr>
                        <w:jc w:val="center"/>
                      </w:pPr>
                      <w:r>
                        <w:t xml:space="preserve"> </w:t>
                      </w:r>
                      <w:proofErr w:type="spellStart"/>
                      <w:r>
                        <w:t>Осинского</w:t>
                      </w:r>
                      <w:proofErr w:type="spellEnd"/>
                      <w:r>
                        <w:t xml:space="preserve"> муниципального управления образования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64904" w:rsidRPr="003B1A02" w:rsidRDefault="00D64904" w:rsidP="00D64904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B19E078" wp14:editId="5AC5598C">
                <wp:simplePos x="0" y="0"/>
                <wp:positionH relativeFrom="column">
                  <wp:posOffset>-473957</wp:posOffset>
                </wp:positionH>
                <wp:positionV relativeFrom="paragraph">
                  <wp:posOffset>269941</wp:posOffset>
                </wp:positionV>
                <wp:extent cx="2553195" cy="3803898"/>
                <wp:effectExtent l="228600" t="76200" r="0" b="101600"/>
                <wp:wrapNone/>
                <wp:docPr id="18" name="Соединительная линия уступом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3195" cy="3803898"/>
                        </a:xfrm>
                        <a:prstGeom prst="bentConnector3">
                          <a:avLst>
                            <a:gd name="adj1" fmla="val -8460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FE85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8" o:spid="_x0000_s1026" type="#_x0000_t34" style="position:absolute;margin-left:-37.3pt;margin-top:21.25pt;width:201.05pt;height:299.5pt;flip:y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" adj="-1827" strokecolor="black [3213]" strokeweight=".5pt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0936BC" wp14:editId="5C85B332">
                <wp:simplePos x="0" y="0"/>
                <wp:positionH relativeFrom="column">
                  <wp:posOffset>4211955</wp:posOffset>
                </wp:positionH>
                <wp:positionV relativeFrom="paragraph">
                  <wp:posOffset>144780</wp:posOffset>
                </wp:positionV>
                <wp:extent cx="901700" cy="731520"/>
                <wp:effectExtent l="0" t="0" r="50800" b="495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1700" cy="731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D46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31.65pt;margin-top:11.4pt;width:71pt;height:5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" strokecolor="black [3213]" strokeweight=".5pt">
                <v:stroke endarrow="block" joinstyle="miter"/>
              </v:shape>
            </w:pict>
          </mc:Fallback>
        </mc:AlternateContent>
      </w: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86A65" wp14:editId="5F566760">
                <wp:simplePos x="0" y="0"/>
                <wp:positionH relativeFrom="column">
                  <wp:posOffset>6854190</wp:posOffset>
                </wp:positionH>
                <wp:positionV relativeFrom="paragraph">
                  <wp:posOffset>2012950</wp:posOffset>
                </wp:positionV>
                <wp:extent cx="2533650" cy="14382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04" w:rsidRDefault="00D64904" w:rsidP="00D649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86A65" id="Надпись 1" o:spid="_x0000_s1027" type="#_x0000_t202" style="position:absolute;margin-left:539.7pt;margin-top:158.5pt;width:199.5pt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" fillcolor="white [3201]" strokeweight=".5pt">
                <v:textbox>
                  <w:txbxContent>
                    <w:p w:rsidR="00D64904" w:rsidRDefault="00D64904" w:rsidP="00D64904"/>
                  </w:txbxContent>
                </v:textbox>
              </v:shape>
            </w:pict>
          </mc:Fallback>
        </mc:AlternateContent>
      </w:r>
      <w:r w:rsidRPr="003B1A02">
        <w:rPr>
          <w:rFonts w:ascii="Arial" w:hAnsi="Arial" w:cs="Arial"/>
        </w:rPr>
        <w:t xml:space="preserve">  </w:t>
      </w:r>
    </w:p>
    <w:p w:rsidR="00D64904" w:rsidRDefault="00D64904" w:rsidP="00D64904">
      <w:pPr>
        <w:rPr>
          <w:rFonts w:ascii="Arial" w:hAnsi="Arial" w:cs="Arial"/>
        </w:rPr>
      </w:pP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C8C10B" wp14:editId="00A27D72">
                <wp:simplePos x="0" y="0"/>
                <wp:positionH relativeFrom="margin">
                  <wp:posOffset>2941320</wp:posOffset>
                </wp:positionH>
                <wp:positionV relativeFrom="paragraph">
                  <wp:posOffset>1806575</wp:posOffset>
                </wp:positionV>
                <wp:extent cx="45719" cy="586105"/>
                <wp:effectExtent l="38100" t="0" r="69215" b="6159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861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EECBD" id="Прямая со стрелкой 7" o:spid="_x0000_s1026" type="#_x0000_t32" style="position:absolute;margin-left:231.6pt;margin-top:142.25pt;width:3.6pt;height:46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B32599" wp14:editId="17B65EB7">
                <wp:simplePos x="0" y="0"/>
                <wp:positionH relativeFrom="column">
                  <wp:posOffset>1805940</wp:posOffset>
                </wp:positionH>
                <wp:positionV relativeFrom="paragraph">
                  <wp:posOffset>615950</wp:posOffset>
                </wp:positionV>
                <wp:extent cx="2343150" cy="11239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904" w:rsidRPr="00F24D2D" w:rsidRDefault="00D64904" w:rsidP="00D649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24D2D">
                              <w:rPr>
                                <w:b/>
                              </w:rPr>
                              <w:t>Заместитель начальника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 w:rsidRPr="003A049B">
                              <w:rPr>
                                <w:b/>
                              </w:rPr>
                              <w:t xml:space="preserve"> </w:t>
                            </w:r>
                            <w:r w:rsidRPr="00BF3221">
                              <w:rPr>
                                <w:b/>
                              </w:rPr>
                              <w:t>начальник отдела по основной деятельности</w:t>
                            </w:r>
                          </w:p>
                          <w:p w:rsidR="00D64904" w:rsidRPr="00BF3221" w:rsidRDefault="00D64904" w:rsidP="00D6490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Осинского</w:t>
                            </w:r>
                            <w:proofErr w:type="spellEnd"/>
                            <w:r>
                              <w:t xml:space="preserve"> муниципального управления образования - </w:t>
                            </w:r>
                          </w:p>
                          <w:p w:rsidR="00D64904" w:rsidRDefault="00D64904" w:rsidP="00D649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32599" id="_x0000_s1028" type="#_x0000_t202" style="position:absolute;margin-left:142.2pt;margin-top:48.5pt;width:184.5pt;height:8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">
                <v:textbox>
                  <w:txbxContent>
                    <w:p w:rsidR="00D64904" w:rsidRPr="00F24D2D" w:rsidRDefault="00D64904" w:rsidP="00D64904">
                      <w:pPr>
                        <w:jc w:val="center"/>
                        <w:rPr>
                          <w:b/>
                        </w:rPr>
                      </w:pPr>
                      <w:r w:rsidRPr="00F24D2D">
                        <w:rPr>
                          <w:b/>
                        </w:rPr>
                        <w:t>Заместитель начальника</w:t>
                      </w:r>
                      <w:r>
                        <w:rPr>
                          <w:b/>
                        </w:rPr>
                        <w:t>-</w:t>
                      </w:r>
                      <w:r w:rsidRPr="003A049B">
                        <w:rPr>
                          <w:b/>
                        </w:rPr>
                        <w:t xml:space="preserve"> </w:t>
                      </w:r>
                      <w:r w:rsidRPr="00BF3221">
                        <w:rPr>
                          <w:b/>
                        </w:rPr>
                        <w:t>начальник отдела по основной деятельности</w:t>
                      </w:r>
                    </w:p>
                    <w:p w:rsidR="00D64904" w:rsidRPr="00BF3221" w:rsidRDefault="00D64904" w:rsidP="00D64904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 </w:t>
                      </w:r>
                      <w:proofErr w:type="spellStart"/>
                      <w:r>
                        <w:t>Осинского</w:t>
                      </w:r>
                      <w:proofErr w:type="spellEnd"/>
                      <w:r>
                        <w:t xml:space="preserve"> муниципального управления образования - </w:t>
                      </w:r>
                    </w:p>
                    <w:p w:rsidR="00D64904" w:rsidRDefault="00D64904" w:rsidP="00D6490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B1A02">
        <w:rPr>
          <w:rFonts w:ascii="Arial" w:hAnsi="Arial" w:cs="Arial"/>
        </w:rPr>
        <w:t xml:space="preserve"> </w:t>
      </w:r>
    </w:p>
    <w:p w:rsidR="00D64904" w:rsidRPr="008B685E" w:rsidRDefault="00D64904" w:rsidP="00D64904">
      <w:pPr>
        <w:rPr>
          <w:rFonts w:ascii="Arial" w:hAnsi="Arial" w:cs="Arial"/>
        </w:rPr>
      </w:pP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5C425C" wp14:editId="506A9FE2">
                <wp:simplePos x="0" y="0"/>
                <wp:positionH relativeFrom="column">
                  <wp:posOffset>2910839</wp:posOffset>
                </wp:positionH>
                <wp:positionV relativeFrom="paragraph">
                  <wp:posOffset>109219</wp:posOffset>
                </wp:positionV>
                <wp:extent cx="45719" cy="236855"/>
                <wp:effectExtent l="57150" t="0" r="50165" b="4889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68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CDFC6" id="Прямая со стрелкой 6" o:spid="_x0000_s1026" type="#_x0000_t32" style="position:absolute;margin-left:229.2pt;margin-top:8.6pt;width:3.6pt;height:18.6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84807D" wp14:editId="6741F7A7">
                <wp:simplePos x="0" y="0"/>
                <wp:positionH relativeFrom="column">
                  <wp:posOffset>1652555</wp:posOffset>
                </wp:positionH>
                <wp:positionV relativeFrom="paragraph">
                  <wp:posOffset>114125</wp:posOffset>
                </wp:positionV>
                <wp:extent cx="241365" cy="2742543"/>
                <wp:effectExtent l="76200" t="0" r="63500" b="96520"/>
                <wp:wrapNone/>
                <wp:docPr id="28" name="Соединительная линия уступом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65" cy="2742543"/>
                        </a:xfrm>
                        <a:prstGeom prst="bentConnector3">
                          <a:avLst>
                            <a:gd name="adj1" fmla="val -29432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44768" id="Соединительная линия уступом 28" o:spid="_x0000_s1026" type="#_x0000_t34" style="position:absolute;margin-left:130.1pt;margin-top:9pt;width:19pt;height:21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" adj="-6357" strokecolor="black [3213]" strokeweight=".5pt">
                <v:stroke endarrow="block"/>
              </v:shape>
            </w:pict>
          </mc:Fallback>
        </mc:AlternateContent>
      </w:r>
    </w:p>
    <w:p w:rsidR="00D64904" w:rsidRDefault="00D64904" w:rsidP="00D64904">
      <w:pPr>
        <w:rPr>
          <w:rFonts w:ascii="Arial" w:hAnsi="Arial" w:cs="Arial"/>
        </w:rPr>
      </w:pP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8C69D01" wp14:editId="26821950">
                <wp:simplePos x="0" y="0"/>
                <wp:positionH relativeFrom="page">
                  <wp:posOffset>5417820</wp:posOffset>
                </wp:positionH>
                <wp:positionV relativeFrom="paragraph">
                  <wp:posOffset>33020</wp:posOffset>
                </wp:positionV>
                <wp:extent cx="2007235" cy="1134745"/>
                <wp:effectExtent l="0" t="0" r="12065" b="2730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235" cy="113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904" w:rsidRDefault="00D64904" w:rsidP="00D6490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Главный бухгалтер финансово-</w:t>
                            </w:r>
                            <w:r w:rsidRPr="003A049B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экономического отдела </w:t>
                            </w:r>
                          </w:p>
                          <w:p w:rsidR="00D64904" w:rsidRPr="00F24D2D" w:rsidRDefault="00D64904" w:rsidP="00D64904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t>Осинского</w:t>
                            </w:r>
                            <w:proofErr w:type="spellEnd"/>
                            <w:r>
                              <w:t xml:space="preserve"> муниципального управления образования -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D64904" w:rsidRDefault="00D64904" w:rsidP="00D6490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69D01" id="_x0000_s1029" type="#_x0000_t202" style="position:absolute;margin-left:426.6pt;margin-top:2.6pt;width:158.05pt;height:89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">
                <v:textbox>
                  <w:txbxContent>
                    <w:p w:rsidR="00D64904" w:rsidRDefault="00D64904" w:rsidP="00D6490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Главный бухгалтер финансово-</w:t>
                      </w:r>
                      <w:r w:rsidRPr="003A049B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экономического отдела </w:t>
                      </w:r>
                    </w:p>
                    <w:p w:rsidR="00D64904" w:rsidRPr="00F24D2D" w:rsidRDefault="00D64904" w:rsidP="00D64904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t>Осинского</w:t>
                      </w:r>
                      <w:proofErr w:type="spellEnd"/>
                      <w:r>
                        <w:t xml:space="preserve"> муниципального управления образования -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D64904" w:rsidRDefault="00D64904" w:rsidP="00D6490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D64904" w:rsidRPr="008B685E" w:rsidRDefault="00D64904" w:rsidP="00D64904">
      <w:pPr>
        <w:rPr>
          <w:rFonts w:ascii="Arial" w:hAnsi="Arial" w:cs="Arial"/>
        </w:rPr>
      </w:pP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11E5C1" wp14:editId="11A81933">
                <wp:simplePos x="0" y="0"/>
                <wp:positionH relativeFrom="margin">
                  <wp:posOffset>4139565</wp:posOffset>
                </wp:positionH>
                <wp:positionV relativeFrom="paragraph">
                  <wp:posOffset>1666240</wp:posOffset>
                </wp:positionV>
                <wp:extent cx="2159000" cy="2514600"/>
                <wp:effectExtent l="0" t="0" r="1270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04" w:rsidRPr="00F24D2D" w:rsidRDefault="00D64904" w:rsidP="00D649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24D2D">
                              <w:rPr>
                                <w:b/>
                              </w:rPr>
                              <w:t>Финансово-экономический отдел</w:t>
                            </w:r>
                          </w:p>
                          <w:p w:rsidR="00D64904" w:rsidRDefault="00D64904" w:rsidP="00D64904">
                            <w:r>
                              <w:t>1. заместитель главного бухгалтера-1</w:t>
                            </w:r>
                          </w:p>
                          <w:p w:rsidR="00D64904" w:rsidRDefault="00D64904" w:rsidP="00D64904">
                            <w:r>
                              <w:t>2. ведущий экономист-1</w:t>
                            </w:r>
                          </w:p>
                          <w:p w:rsidR="00D64904" w:rsidRDefault="00D64904" w:rsidP="00D64904">
                            <w:r>
                              <w:t>3. экономист 2 категории-1</w:t>
                            </w:r>
                          </w:p>
                          <w:p w:rsidR="00D64904" w:rsidRDefault="00D64904" w:rsidP="00D64904">
                            <w:r>
                              <w:t>4. ведущий бухгалтер-1</w:t>
                            </w:r>
                          </w:p>
                          <w:p w:rsidR="00D64904" w:rsidRDefault="00D64904" w:rsidP="00D64904">
                            <w:r>
                              <w:t>5. ведущий бухгалтер-ревизор - 1</w:t>
                            </w:r>
                          </w:p>
                          <w:p w:rsidR="00D64904" w:rsidRDefault="00D64904" w:rsidP="00D64904">
                            <w:r>
                              <w:t>6. водитель-1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1E5C1" id="Надпись 4" o:spid="_x0000_s1030" type="#_x0000_t202" style="position:absolute;margin-left:325.95pt;margin-top:131.2pt;width:170pt;height:19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" fillcolor="white [3201]" strokeweight=".5pt">
                <v:textbox>
                  <w:txbxContent>
                    <w:p w:rsidR="00D64904" w:rsidRPr="00F24D2D" w:rsidRDefault="00D64904" w:rsidP="00D64904">
                      <w:pPr>
                        <w:jc w:val="center"/>
                        <w:rPr>
                          <w:b/>
                        </w:rPr>
                      </w:pPr>
                      <w:r w:rsidRPr="00F24D2D">
                        <w:rPr>
                          <w:b/>
                        </w:rPr>
                        <w:t>Финансово-экономический отдел</w:t>
                      </w:r>
                    </w:p>
                    <w:p w:rsidR="00D64904" w:rsidRDefault="00D64904" w:rsidP="00D64904">
                      <w:r>
                        <w:t>1. заместитель главного бухгалтера-1</w:t>
                      </w:r>
                    </w:p>
                    <w:p w:rsidR="00D64904" w:rsidRDefault="00D64904" w:rsidP="00D64904">
                      <w:r>
                        <w:t>2. ведущий экономист-1</w:t>
                      </w:r>
                    </w:p>
                    <w:p w:rsidR="00D64904" w:rsidRDefault="00D64904" w:rsidP="00D64904">
                      <w:r>
                        <w:t>3. экономист 2 категории-1</w:t>
                      </w:r>
                    </w:p>
                    <w:p w:rsidR="00D64904" w:rsidRDefault="00D64904" w:rsidP="00D64904">
                      <w:r>
                        <w:t>4. ведущий бухгалтер-1</w:t>
                      </w:r>
                    </w:p>
                    <w:p w:rsidR="00D64904" w:rsidRDefault="00D64904" w:rsidP="00D64904">
                      <w:r>
                        <w:t>5. ведущий бухгалтер-ревизор - 1</w:t>
                      </w:r>
                    </w:p>
                    <w:p w:rsidR="00D64904" w:rsidRDefault="00D64904" w:rsidP="00D64904">
                      <w:r>
                        <w:t>6. водитель-1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DB6535" wp14:editId="13C69E7D">
                <wp:simplePos x="0" y="0"/>
                <wp:positionH relativeFrom="margin">
                  <wp:align>center</wp:align>
                </wp:positionH>
                <wp:positionV relativeFrom="paragraph">
                  <wp:posOffset>1634337</wp:posOffset>
                </wp:positionV>
                <wp:extent cx="1962150" cy="4848225"/>
                <wp:effectExtent l="0" t="0" r="19050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84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04" w:rsidRPr="00F24D2D" w:rsidRDefault="00D64904" w:rsidP="00D649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24D2D">
                              <w:rPr>
                                <w:b/>
                              </w:rPr>
                              <w:t>Информационно-методический отдел</w:t>
                            </w:r>
                          </w:p>
                          <w:p w:rsidR="00D64904" w:rsidRDefault="00D64904" w:rsidP="00D64904">
                            <w:r>
                              <w:t>1.начальник отдела - 1</w:t>
                            </w:r>
                          </w:p>
                          <w:p w:rsidR="00D64904" w:rsidRDefault="00D64904" w:rsidP="00D64904">
                            <w:r>
                              <w:t>2.главный специалист по развитию воспитательной системы - 1</w:t>
                            </w:r>
                          </w:p>
                          <w:p w:rsidR="00D64904" w:rsidRPr="00A706AD" w:rsidRDefault="00D64904" w:rsidP="00D64904">
                            <w:r w:rsidRPr="00A706AD">
                              <w:t>3.главный специалист по предметам естественно-научной направленности -1</w:t>
                            </w:r>
                          </w:p>
                          <w:p w:rsidR="00D64904" w:rsidRPr="00A706AD" w:rsidRDefault="00D64904" w:rsidP="00D64904">
                            <w:r w:rsidRPr="00A706AD">
                              <w:t>4. главный специалист по предметам гуманитарной направленности</w:t>
                            </w:r>
                            <w:r>
                              <w:t xml:space="preserve"> </w:t>
                            </w:r>
                            <w:r w:rsidRPr="00A706AD">
                              <w:t>-</w:t>
                            </w:r>
                            <w:r>
                              <w:t xml:space="preserve"> </w:t>
                            </w:r>
                            <w:r w:rsidRPr="00A706AD">
                              <w:t>1</w:t>
                            </w:r>
                          </w:p>
                          <w:p w:rsidR="00D64904" w:rsidRDefault="00D64904" w:rsidP="00D64904">
                            <w:r>
                              <w:t>5. ведущий специалист по национальным   языкам и культуре - 1</w:t>
                            </w:r>
                          </w:p>
                          <w:p w:rsidR="00D64904" w:rsidRDefault="00D64904" w:rsidP="00D64904">
                            <w:r>
                              <w:t xml:space="preserve">6. ведущий специалист по безопасности, физической культуре, спорту и </w:t>
                            </w:r>
                            <w:proofErr w:type="spellStart"/>
                            <w:r>
                              <w:t>здоровьесберегающим</w:t>
                            </w:r>
                            <w:proofErr w:type="spellEnd"/>
                            <w:r>
                              <w:t xml:space="preserve"> технологиям-  1</w:t>
                            </w:r>
                          </w:p>
                          <w:p w:rsidR="00D64904" w:rsidRDefault="00D64904" w:rsidP="00D64904">
                            <w:r>
                              <w:t>7. Уборщица служебных помещений - 1</w:t>
                            </w:r>
                          </w:p>
                          <w:p w:rsidR="00D64904" w:rsidRDefault="00D64904" w:rsidP="00D64904"/>
                          <w:p w:rsidR="00D64904" w:rsidRDefault="00D64904" w:rsidP="00D64904"/>
                          <w:p w:rsidR="00D64904" w:rsidRDefault="00D64904" w:rsidP="00D64904"/>
                          <w:p w:rsidR="00D64904" w:rsidRDefault="00D64904" w:rsidP="00D649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B6535" id="Надпись 3" o:spid="_x0000_s1031" type="#_x0000_t202" style="position:absolute;margin-left:0;margin-top:128.7pt;width:154.5pt;height:381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" fillcolor="white [3201]" strokeweight=".5pt">
                <v:textbox>
                  <w:txbxContent>
                    <w:p w:rsidR="00D64904" w:rsidRPr="00F24D2D" w:rsidRDefault="00D64904" w:rsidP="00D64904">
                      <w:pPr>
                        <w:jc w:val="center"/>
                        <w:rPr>
                          <w:b/>
                        </w:rPr>
                      </w:pPr>
                      <w:r w:rsidRPr="00F24D2D">
                        <w:rPr>
                          <w:b/>
                        </w:rPr>
                        <w:t>Информационно-методический отдел</w:t>
                      </w:r>
                    </w:p>
                    <w:p w:rsidR="00D64904" w:rsidRDefault="00D64904" w:rsidP="00D64904">
                      <w:r>
                        <w:t>1.начальник отдела - 1</w:t>
                      </w:r>
                    </w:p>
                    <w:p w:rsidR="00D64904" w:rsidRDefault="00D64904" w:rsidP="00D64904">
                      <w:r>
                        <w:t>2.главный специалист по развитию воспитательной системы - 1</w:t>
                      </w:r>
                    </w:p>
                    <w:p w:rsidR="00D64904" w:rsidRPr="00A706AD" w:rsidRDefault="00D64904" w:rsidP="00D64904">
                      <w:r w:rsidRPr="00A706AD">
                        <w:t>3.главный специалист по предметам естественно-научной направленности -1</w:t>
                      </w:r>
                    </w:p>
                    <w:p w:rsidR="00D64904" w:rsidRPr="00A706AD" w:rsidRDefault="00D64904" w:rsidP="00D64904">
                      <w:r w:rsidRPr="00A706AD">
                        <w:t>4. главный специалист по предметам гуманитарной направленности</w:t>
                      </w:r>
                      <w:r>
                        <w:t xml:space="preserve"> </w:t>
                      </w:r>
                      <w:r w:rsidRPr="00A706AD">
                        <w:t>-</w:t>
                      </w:r>
                      <w:r>
                        <w:t xml:space="preserve"> </w:t>
                      </w:r>
                      <w:r w:rsidRPr="00A706AD">
                        <w:t>1</w:t>
                      </w:r>
                    </w:p>
                    <w:p w:rsidR="00D64904" w:rsidRDefault="00D64904" w:rsidP="00D64904">
                      <w:r>
                        <w:t>5. ведущий специалист по национальным   языкам и культуре - 1</w:t>
                      </w:r>
                    </w:p>
                    <w:p w:rsidR="00D64904" w:rsidRDefault="00D64904" w:rsidP="00D64904">
                      <w:r>
                        <w:t xml:space="preserve">6. ведущий специалист по безопасности, физической культуре, спорту и </w:t>
                      </w:r>
                      <w:proofErr w:type="spellStart"/>
                      <w:r>
                        <w:t>здоровьесберегающим</w:t>
                      </w:r>
                      <w:proofErr w:type="spellEnd"/>
                      <w:r>
                        <w:t xml:space="preserve"> технологиям-  1</w:t>
                      </w:r>
                    </w:p>
                    <w:p w:rsidR="00D64904" w:rsidRDefault="00D64904" w:rsidP="00D64904">
                      <w:r>
                        <w:t>7. Уборщица служебных помещений - 1</w:t>
                      </w:r>
                    </w:p>
                    <w:p w:rsidR="00D64904" w:rsidRDefault="00D64904" w:rsidP="00D64904"/>
                    <w:p w:rsidR="00D64904" w:rsidRDefault="00D64904" w:rsidP="00D64904"/>
                    <w:p w:rsidR="00D64904" w:rsidRDefault="00D64904" w:rsidP="00D64904"/>
                    <w:p w:rsidR="00D64904" w:rsidRDefault="00D64904" w:rsidP="00D64904"/>
                  </w:txbxContent>
                </v:textbox>
                <w10:wrap anchorx="margin"/>
              </v:shape>
            </w:pict>
          </mc:Fallback>
        </mc:AlternateContent>
      </w: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BADB2E" wp14:editId="2C774F46">
                <wp:simplePos x="0" y="0"/>
                <wp:positionH relativeFrom="column">
                  <wp:posOffset>-480060</wp:posOffset>
                </wp:positionH>
                <wp:positionV relativeFrom="paragraph">
                  <wp:posOffset>532765</wp:posOffset>
                </wp:positionV>
                <wp:extent cx="1986280" cy="5391150"/>
                <wp:effectExtent l="0" t="0" r="13970" b="1905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539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904" w:rsidRPr="00F24D2D" w:rsidRDefault="00D64904" w:rsidP="00D649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24D2D">
                              <w:rPr>
                                <w:b/>
                              </w:rPr>
                              <w:t>Отдел по основной деятельности</w:t>
                            </w:r>
                          </w:p>
                          <w:p w:rsidR="00D64904" w:rsidRDefault="00D64904" w:rsidP="00D64904">
                            <w:r>
                              <w:t>1.главный специалист по образовательной деятельности-1</w:t>
                            </w:r>
                          </w:p>
                          <w:p w:rsidR="00D64904" w:rsidRPr="00A706AD" w:rsidRDefault="00D64904" w:rsidP="00D64904">
                            <w:r w:rsidRPr="00A706AD">
                              <w:t>2.</w:t>
                            </w:r>
                            <w:r>
                              <w:t xml:space="preserve"> </w:t>
                            </w:r>
                            <w:r w:rsidRPr="00A706AD">
                              <w:t xml:space="preserve">ведущий специалист </w:t>
                            </w:r>
                            <w:r>
                              <w:t>- юрист</w:t>
                            </w:r>
                            <w:r w:rsidRPr="00A706AD">
                              <w:t xml:space="preserve"> -1</w:t>
                            </w:r>
                          </w:p>
                          <w:p w:rsidR="00D64904" w:rsidRDefault="00D64904" w:rsidP="00D64904">
                            <w:r>
                              <w:t xml:space="preserve">3. ведущий специалист по делопроизводству, диетологии и питанию - 1    </w:t>
                            </w:r>
                          </w:p>
                          <w:p w:rsidR="00D64904" w:rsidRDefault="00D64904" w:rsidP="00D64904">
                            <w:r>
                              <w:t xml:space="preserve">4. ведущий специалист по кадровому обеспечению, </w:t>
                            </w:r>
                            <w:proofErr w:type="spellStart"/>
                            <w:r>
                              <w:t>профориентационной</w:t>
                            </w:r>
                            <w:proofErr w:type="spellEnd"/>
                            <w:r>
                              <w:t xml:space="preserve"> работе и повышению квалификации пед.работников-1</w:t>
                            </w:r>
                          </w:p>
                          <w:p w:rsidR="00D64904" w:rsidRDefault="00D64904" w:rsidP="00D64904">
                            <w:r>
                              <w:t>5. ведущий специалист по информационно-коммуникационным технологиям-1</w:t>
                            </w:r>
                          </w:p>
                          <w:p w:rsidR="00D64904" w:rsidRDefault="00D64904" w:rsidP="00D64904">
                            <w:r>
                              <w:t>6. ведущий специалист по технологическому сопровождению ГИА-1</w:t>
                            </w:r>
                          </w:p>
                          <w:p w:rsidR="00D64904" w:rsidRDefault="00D64904" w:rsidP="00D64904">
                            <w:r>
                              <w:t xml:space="preserve">7. </w:t>
                            </w:r>
                            <w:proofErr w:type="spellStart"/>
                            <w:r>
                              <w:t>вед.специалист</w:t>
                            </w:r>
                            <w:proofErr w:type="spellEnd"/>
                            <w:r>
                              <w:t xml:space="preserve"> по развитию дошкольного образования-1</w:t>
                            </w:r>
                          </w:p>
                          <w:p w:rsidR="00D64904" w:rsidRDefault="00D64904" w:rsidP="00D64904"/>
                          <w:p w:rsidR="00D64904" w:rsidRDefault="00D64904" w:rsidP="00D64904"/>
                          <w:p w:rsidR="00D64904" w:rsidRDefault="00D64904" w:rsidP="00D64904"/>
                          <w:p w:rsidR="00D64904" w:rsidRDefault="00D64904" w:rsidP="00D64904"/>
                          <w:p w:rsidR="00D64904" w:rsidRDefault="00D64904" w:rsidP="00D64904"/>
                          <w:p w:rsidR="00D64904" w:rsidRDefault="00D64904" w:rsidP="00D64904"/>
                          <w:p w:rsidR="00D64904" w:rsidRDefault="00D64904" w:rsidP="00D64904">
                            <w:r>
                              <w:t>8.</w:t>
                            </w:r>
                          </w:p>
                          <w:p w:rsidR="00D64904" w:rsidRDefault="00D64904" w:rsidP="00D64904"/>
                          <w:p w:rsidR="00D64904" w:rsidRDefault="00D64904" w:rsidP="00D649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DB2E" id="_x0000_s1032" type="#_x0000_t202" style="position:absolute;margin-left:-37.8pt;margin-top:41.95pt;width:156.4pt;height:42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">
                <v:textbox>
                  <w:txbxContent>
                    <w:p w:rsidR="00D64904" w:rsidRPr="00F24D2D" w:rsidRDefault="00D64904" w:rsidP="00D64904">
                      <w:pPr>
                        <w:jc w:val="center"/>
                        <w:rPr>
                          <w:b/>
                        </w:rPr>
                      </w:pPr>
                      <w:r w:rsidRPr="00F24D2D">
                        <w:rPr>
                          <w:b/>
                        </w:rPr>
                        <w:t>Отдел по основной деятельности</w:t>
                      </w:r>
                    </w:p>
                    <w:p w:rsidR="00D64904" w:rsidRDefault="00D64904" w:rsidP="00D64904">
                      <w:r>
                        <w:t>1.главный специалист по образовательной деятельности-1</w:t>
                      </w:r>
                    </w:p>
                    <w:p w:rsidR="00D64904" w:rsidRPr="00A706AD" w:rsidRDefault="00D64904" w:rsidP="00D64904">
                      <w:r w:rsidRPr="00A706AD">
                        <w:t>2.</w:t>
                      </w:r>
                      <w:r>
                        <w:t xml:space="preserve"> </w:t>
                      </w:r>
                      <w:r w:rsidRPr="00A706AD">
                        <w:t xml:space="preserve">ведущий специалист </w:t>
                      </w:r>
                      <w:r>
                        <w:t>- юрист</w:t>
                      </w:r>
                      <w:r w:rsidRPr="00A706AD">
                        <w:t xml:space="preserve"> -1</w:t>
                      </w:r>
                    </w:p>
                    <w:p w:rsidR="00D64904" w:rsidRDefault="00D64904" w:rsidP="00D64904">
                      <w:r>
                        <w:t xml:space="preserve">3. ведущий специалист по делопроизводству, диетологии и питанию - 1    </w:t>
                      </w:r>
                    </w:p>
                    <w:p w:rsidR="00D64904" w:rsidRDefault="00D64904" w:rsidP="00D64904">
                      <w:r>
                        <w:t xml:space="preserve">4. ведущий специалист по кадровому обеспечению, </w:t>
                      </w:r>
                      <w:proofErr w:type="spellStart"/>
                      <w:r>
                        <w:t>профориентационной</w:t>
                      </w:r>
                      <w:proofErr w:type="spellEnd"/>
                      <w:r>
                        <w:t xml:space="preserve"> работе и повышению квалификации пед.работников-1</w:t>
                      </w:r>
                    </w:p>
                    <w:p w:rsidR="00D64904" w:rsidRDefault="00D64904" w:rsidP="00D64904">
                      <w:r>
                        <w:t>5. ведущий специалист по информационно-коммуникационным технологиям-1</w:t>
                      </w:r>
                    </w:p>
                    <w:p w:rsidR="00D64904" w:rsidRDefault="00D64904" w:rsidP="00D64904">
                      <w:r>
                        <w:t>6. ведущий специалист по технологическому сопровождению ГИА-1</w:t>
                      </w:r>
                    </w:p>
                    <w:p w:rsidR="00D64904" w:rsidRDefault="00D64904" w:rsidP="00D64904">
                      <w:r>
                        <w:t xml:space="preserve">7. </w:t>
                      </w:r>
                      <w:proofErr w:type="spellStart"/>
                      <w:r>
                        <w:t>вед.специалист</w:t>
                      </w:r>
                      <w:proofErr w:type="spellEnd"/>
                      <w:r>
                        <w:t xml:space="preserve"> по развитию дошкольного образования-1</w:t>
                      </w:r>
                    </w:p>
                    <w:p w:rsidR="00D64904" w:rsidRDefault="00D64904" w:rsidP="00D64904"/>
                    <w:p w:rsidR="00D64904" w:rsidRDefault="00D64904" w:rsidP="00D64904"/>
                    <w:p w:rsidR="00D64904" w:rsidRDefault="00D64904" w:rsidP="00D64904"/>
                    <w:p w:rsidR="00D64904" w:rsidRDefault="00D64904" w:rsidP="00D64904"/>
                    <w:p w:rsidR="00D64904" w:rsidRDefault="00D64904" w:rsidP="00D64904"/>
                    <w:p w:rsidR="00D64904" w:rsidRDefault="00D64904" w:rsidP="00D64904"/>
                    <w:p w:rsidR="00D64904" w:rsidRDefault="00D64904" w:rsidP="00D64904">
                      <w:r>
                        <w:t>8.</w:t>
                      </w:r>
                    </w:p>
                    <w:p w:rsidR="00D64904" w:rsidRDefault="00D64904" w:rsidP="00D64904"/>
                    <w:p w:rsidR="00D64904" w:rsidRDefault="00D64904" w:rsidP="00D64904"/>
                  </w:txbxContent>
                </v:textbox>
                <w10:wrap type="square"/>
              </v:shape>
            </w:pict>
          </mc:Fallback>
        </mc:AlternateContent>
      </w:r>
      <w:r w:rsidRPr="003B1A02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2908EB" wp14:editId="59480D11">
                <wp:simplePos x="0" y="0"/>
                <wp:positionH relativeFrom="column">
                  <wp:posOffset>1387475</wp:posOffset>
                </wp:positionH>
                <wp:positionV relativeFrom="paragraph">
                  <wp:posOffset>36623</wp:posOffset>
                </wp:positionV>
                <wp:extent cx="324730" cy="341523"/>
                <wp:effectExtent l="38100" t="0" r="18415" b="5905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730" cy="3415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FBD90" id="Прямая со стрелкой 9" o:spid="_x0000_s1026" type="#_x0000_t32" style="position:absolute;margin-left:109.25pt;margin-top:2.9pt;width:25.55pt;height:26.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2A1C05" wp14:editId="3681B34D">
                <wp:simplePos x="0" y="0"/>
                <wp:positionH relativeFrom="column">
                  <wp:posOffset>5257165</wp:posOffset>
                </wp:positionH>
                <wp:positionV relativeFrom="paragraph">
                  <wp:posOffset>915145</wp:posOffset>
                </wp:positionV>
                <wp:extent cx="10511" cy="736381"/>
                <wp:effectExtent l="76200" t="0" r="66040" b="6413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11" cy="73638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345522" id="Прямая со стрелкой 14" o:spid="_x0000_s1026" type="#_x0000_t32" style="position:absolute;margin-left:413.95pt;margin-top:72.05pt;width:.85pt;height:58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" strokecolor="black [3213]" strokeweight=".5pt">
                <v:stroke endarrow="block" joinstyle="miter"/>
              </v:shape>
            </w:pict>
          </mc:Fallback>
        </mc:AlternateContent>
      </w:r>
    </w:p>
    <w:p w:rsidR="00D64904" w:rsidRDefault="00D64904">
      <w:bookmarkStart w:id="0" w:name="_GoBack"/>
      <w:bookmarkEnd w:id="0"/>
    </w:p>
    <w:sectPr w:rsidR="00D64904" w:rsidSect="00256B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81C7A"/>
    <w:multiLevelType w:val="multilevel"/>
    <w:tmpl w:val="5630EC9E"/>
    <w:lvl w:ilvl="0">
      <w:start w:val="1"/>
      <w:numFmt w:val="decimal"/>
      <w:lvlText w:val="%1."/>
      <w:lvlJc w:val="left"/>
      <w:pPr>
        <w:ind w:left="851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4E6274C"/>
    <w:multiLevelType w:val="multilevel"/>
    <w:tmpl w:val="9510EB60"/>
    <w:lvl w:ilvl="0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06"/>
    <w:rsid w:val="000B2808"/>
    <w:rsid w:val="001D3FDB"/>
    <w:rsid w:val="002159AD"/>
    <w:rsid w:val="00256B22"/>
    <w:rsid w:val="002C71DD"/>
    <w:rsid w:val="00301EAA"/>
    <w:rsid w:val="003862C8"/>
    <w:rsid w:val="003A2940"/>
    <w:rsid w:val="005E412B"/>
    <w:rsid w:val="006C4651"/>
    <w:rsid w:val="007E4EF7"/>
    <w:rsid w:val="00977185"/>
    <w:rsid w:val="009A3B2D"/>
    <w:rsid w:val="009B0596"/>
    <w:rsid w:val="00B427D1"/>
    <w:rsid w:val="00C51B06"/>
    <w:rsid w:val="00D12163"/>
    <w:rsid w:val="00D64904"/>
    <w:rsid w:val="00DE7DA9"/>
    <w:rsid w:val="00E7322C"/>
    <w:rsid w:val="00F30A59"/>
    <w:rsid w:val="00FA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E9A85-750D-4F0E-B16D-1F0F9673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 Windows</cp:lastModifiedBy>
  <cp:revision>4</cp:revision>
  <cp:lastPrinted>2026-01-16T05:05:00Z</cp:lastPrinted>
  <dcterms:created xsi:type="dcterms:W3CDTF">2026-02-02T09:41:00Z</dcterms:created>
  <dcterms:modified xsi:type="dcterms:W3CDTF">2026-03-10T04:21:00Z</dcterms:modified>
</cp:coreProperties>
</file>