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7A" w:rsidRPr="00B4357A" w:rsidRDefault="00B4357A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u w:val="single"/>
          <w:lang w:eastAsia="en-US"/>
        </w:rPr>
      </w:pPr>
      <w:r w:rsidRPr="00B4357A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7A" w:rsidRPr="00B4357A" w:rsidRDefault="0053553B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 w:rsidRPr="0053553B">
        <w:rPr>
          <w:rFonts w:ascii="Arial" w:eastAsia="Calibri" w:hAnsi="Arial" w:cs="Arial"/>
          <w:b/>
          <w:bCs/>
          <w:kern w:val="32"/>
          <w:lang w:eastAsia="en-US"/>
        </w:rPr>
        <w:t xml:space="preserve">29.04.2026 г. </w:t>
      </w:r>
      <w:r w:rsidR="00B4357A" w:rsidRPr="00B4357A">
        <w:rPr>
          <w:rFonts w:ascii="Arial" w:eastAsia="Calibri" w:hAnsi="Arial" w:cs="Arial"/>
          <w:b/>
          <w:bCs/>
          <w:kern w:val="32"/>
          <w:lang w:eastAsia="en-US"/>
        </w:rPr>
        <w:t xml:space="preserve">№ </w:t>
      </w:r>
      <w:r>
        <w:rPr>
          <w:rFonts w:ascii="Arial" w:eastAsia="Calibri" w:hAnsi="Arial" w:cs="Arial"/>
          <w:b/>
          <w:bCs/>
          <w:kern w:val="32"/>
          <w:lang w:eastAsia="en-US"/>
        </w:rPr>
        <w:t>188</w:t>
      </w:r>
    </w:p>
    <w:p w:rsidR="00B4357A" w:rsidRPr="00B4357A" w:rsidRDefault="00B4357A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 w:rsidRPr="00B4357A">
        <w:rPr>
          <w:rFonts w:ascii="Arial" w:eastAsia="Calibri" w:hAnsi="Arial" w:cs="Arial"/>
          <w:b/>
          <w:bCs/>
          <w:kern w:val="32"/>
          <w:lang w:eastAsia="en-US"/>
        </w:rPr>
        <w:t>РОССИЙСКАЯ ФЕДЕРАЦИЯ</w:t>
      </w:r>
    </w:p>
    <w:p w:rsidR="00B4357A" w:rsidRPr="00B4357A" w:rsidRDefault="00B4357A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 w:rsidRPr="00B4357A">
        <w:rPr>
          <w:rFonts w:ascii="Arial" w:eastAsia="Calibri" w:hAnsi="Arial" w:cs="Arial"/>
          <w:b/>
          <w:bCs/>
          <w:kern w:val="32"/>
          <w:lang w:eastAsia="en-US"/>
        </w:rPr>
        <w:t>ИРКУТСКАЯ ОБЛАСТЬ</w:t>
      </w:r>
    </w:p>
    <w:p w:rsidR="00B4357A" w:rsidRPr="00B4357A" w:rsidRDefault="00B4357A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 w:rsidRPr="00B4357A">
        <w:rPr>
          <w:rFonts w:ascii="Arial" w:eastAsia="Calibri" w:hAnsi="Arial" w:cs="Arial"/>
          <w:b/>
          <w:bCs/>
          <w:kern w:val="32"/>
          <w:lang w:eastAsia="en-US"/>
        </w:rPr>
        <w:t>ОСИНСКИЙ МУНИЦИПАЛЬНЫЙ РАЙОН</w:t>
      </w:r>
    </w:p>
    <w:p w:rsidR="00B4357A" w:rsidRPr="00B4357A" w:rsidRDefault="00940BF6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>
        <w:rPr>
          <w:rFonts w:ascii="Arial" w:eastAsia="Calibri" w:hAnsi="Arial" w:cs="Arial"/>
          <w:b/>
          <w:bCs/>
          <w:kern w:val="32"/>
          <w:lang w:eastAsia="en-US"/>
        </w:rPr>
        <w:t>АДМИНИСТРАЦИЯ</w:t>
      </w:r>
      <w:r w:rsidR="00B4357A" w:rsidRPr="00B4357A">
        <w:rPr>
          <w:rFonts w:ascii="Arial" w:eastAsia="Calibri" w:hAnsi="Arial" w:cs="Arial"/>
          <w:b/>
          <w:bCs/>
          <w:kern w:val="32"/>
          <w:lang w:eastAsia="en-US"/>
        </w:rPr>
        <w:t xml:space="preserve"> ОСИНСКОГО МУНИЦИПАЛЬНОГО РАЙОНА</w:t>
      </w:r>
    </w:p>
    <w:p w:rsidR="00B4357A" w:rsidRPr="00B4357A" w:rsidRDefault="00B4357A" w:rsidP="00B4357A">
      <w:pPr>
        <w:tabs>
          <w:tab w:val="left" w:pos="993"/>
        </w:tabs>
        <w:spacing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lang w:eastAsia="en-US"/>
        </w:rPr>
      </w:pPr>
      <w:r w:rsidRPr="00B4357A">
        <w:rPr>
          <w:rFonts w:ascii="Arial" w:eastAsia="Calibri" w:hAnsi="Arial" w:cs="Arial"/>
          <w:b/>
          <w:bCs/>
          <w:kern w:val="32"/>
          <w:lang w:eastAsia="en-US"/>
        </w:rPr>
        <w:t>ПОСТАНОВЛЕНИЕ</w:t>
      </w:r>
    </w:p>
    <w:p w:rsidR="00B4357A" w:rsidRDefault="00B4357A" w:rsidP="000A2C28">
      <w:pPr>
        <w:jc w:val="center"/>
        <w:rPr>
          <w:rFonts w:ascii="Arial" w:hAnsi="Arial" w:cs="Arial"/>
          <w:b/>
        </w:rPr>
      </w:pPr>
    </w:p>
    <w:p w:rsidR="000A2C28" w:rsidRPr="000A2C28" w:rsidRDefault="00FD02CE" w:rsidP="000A2C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ПРОВЕДЕНИИ В 202</w:t>
      </w:r>
      <w:r w:rsidR="009523F2">
        <w:rPr>
          <w:rFonts w:ascii="Arial" w:hAnsi="Arial" w:cs="Arial"/>
          <w:b/>
        </w:rPr>
        <w:t>6</w:t>
      </w:r>
      <w:r w:rsidR="000A2C28" w:rsidRPr="000A2C28">
        <w:rPr>
          <w:rFonts w:ascii="Arial" w:hAnsi="Arial" w:cs="Arial"/>
          <w:b/>
        </w:rPr>
        <w:t xml:space="preserve"> ГОДУ ГОСУДАРСТВЕННОЙ ИТОГОВОЙ АТТЕСТАЦИИ НА ТЕРРИТОРИИ ОСИНСКОГО МУНИЦИПАЛЬНОГО РАЙОНА</w:t>
      </w:r>
    </w:p>
    <w:p w:rsidR="000A2C28" w:rsidRDefault="000A2C28" w:rsidP="00FE6407">
      <w:pPr>
        <w:tabs>
          <w:tab w:val="left" w:pos="10205"/>
        </w:tabs>
        <w:spacing w:line="240" w:lineRule="exact"/>
        <w:ind w:left="-567" w:right="-284" w:firstLine="425"/>
        <w:jc w:val="center"/>
        <w:rPr>
          <w:rFonts w:ascii="Arial" w:hAnsi="Arial" w:cs="Arial"/>
          <w:b/>
        </w:rPr>
      </w:pPr>
    </w:p>
    <w:p w:rsidR="000A2C28" w:rsidRPr="000A2C28" w:rsidRDefault="000A2C28" w:rsidP="000A2C28">
      <w:pPr>
        <w:ind w:firstLine="660"/>
        <w:jc w:val="both"/>
        <w:rPr>
          <w:rFonts w:ascii="Arial" w:hAnsi="Arial" w:cs="Arial"/>
        </w:rPr>
      </w:pPr>
      <w:r w:rsidRPr="000A2C28">
        <w:rPr>
          <w:rFonts w:ascii="Arial" w:hAnsi="Arial" w:cs="Arial"/>
        </w:rPr>
        <w:t>В целях создания условий для объективной и независимой оценки качества подготовки обучающихся, освоивших образовательные программы основного общего и среднего общего образования, в соответствии со статьей 59 Федерального закона от 29 декабря 2012 года № 273-ФЗ «Об образовании в Российской Федерации</w:t>
      </w:r>
      <w:r w:rsidR="0017711C">
        <w:rPr>
          <w:rFonts w:ascii="Arial" w:hAnsi="Arial" w:cs="Arial"/>
        </w:rPr>
        <w:t>»</w:t>
      </w:r>
      <w:r w:rsidRPr="000A2C28">
        <w:rPr>
          <w:rFonts w:ascii="Arial" w:hAnsi="Arial" w:cs="Arial"/>
        </w:rPr>
        <w:t>,</w:t>
      </w:r>
      <w:r w:rsidR="00B4357A">
        <w:rPr>
          <w:rFonts w:ascii="Arial" w:hAnsi="Arial" w:cs="Arial"/>
        </w:rPr>
        <w:t xml:space="preserve"> </w:t>
      </w:r>
      <w:r w:rsidR="008247E6">
        <w:rPr>
          <w:rFonts w:ascii="Arial" w:hAnsi="Arial" w:cs="Arial"/>
        </w:rPr>
        <w:t xml:space="preserve">приказами Министерства просвещения Российской Федерации </w:t>
      </w:r>
      <w:r w:rsidR="00E07B72">
        <w:rPr>
          <w:rFonts w:ascii="Arial" w:hAnsi="Arial" w:cs="Arial"/>
        </w:rPr>
        <w:t xml:space="preserve">и Федеральной службы по надзору в сфере образования и науки </w:t>
      </w:r>
      <w:r w:rsidR="008247E6" w:rsidRPr="00E07B72">
        <w:rPr>
          <w:rFonts w:ascii="Arial" w:hAnsi="Arial" w:cs="Arial"/>
        </w:rPr>
        <w:t xml:space="preserve">от </w:t>
      </w:r>
      <w:r w:rsidR="0017711C" w:rsidRPr="00E07B72">
        <w:rPr>
          <w:rFonts w:ascii="Arial" w:hAnsi="Arial" w:cs="Arial"/>
        </w:rPr>
        <w:t>0</w:t>
      </w:r>
      <w:r w:rsidR="00E07B72" w:rsidRPr="00E07B72">
        <w:rPr>
          <w:rFonts w:ascii="Arial" w:hAnsi="Arial" w:cs="Arial"/>
        </w:rPr>
        <w:t>4</w:t>
      </w:r>
      <w:r w:rsidR="0017711C" w:rsidRPr="00E07B72">
        <w:rPr>
          <w:rFonts w:ascii="Arial" w:hAnsi="Arial" w:cs="Arial"/>
        </w:rPr>
        <w:t xml:space="preserve"> </w:t>
      </w:r>
      <w:r w:rsidR="00E07B72" w:rsidRPr="00E07B72">
        <w:rPr>
          <w:rFonts w:ascii="Arial" w:hAnsi="Arial" w:cs="Arial"/>
        </w:rPr>
        <w:t>апреля</w:t>
      </w:r>
      <w:r w:rsidR="0017711C" w:rsidRPr="00E07B72">
        <w:rPr>
          <w:rFonts w:ascii="Arial" w:hAnsi="Arial" w:cs="Arial"/>
        </w:rPr>
        <w:t xml:space="preserve"> </w:t>
      </w:r>
      <w:r w:rsidR="008247E6" w:rsidRPr="00E07B72">
        <w:rPr>
          <w:rFonts w:ascii="Arial" w:hAnsi="Arial" w:cs="Arial"/>
        </w:rPr>
        <w:t>20</w:t>
      </w:r>
      <w:r w:rsidR="00E07B72" w:rsidRPr="00E07B72">
        <w:rPr>
          <w:rFonts w:ascii="Arial" w:hAnsi="Arial" w:cs="Arial"/>
        </w:rPr>
        <w:t>23</w:t>
      </w:r>
      <w:r w:rsidR="008247E6" w:rsidRPr="00E07B72">
        <w:rPr>
          <w:rFonts w:ascii="Arial" w:hAnsi="Arial" w:cs="Arial"/>
        </w:rPr>
        <w:t xml:space="preserve"> г</w:t>
      </w:r>
      <w:r w:rsidR="0017711C" w:rsidRPr="00E07B72">
        <w:rPr>
          <w:rFonts w:ascii="Arial" w:hAnsi="Arial" w:cs="Arial"/>
        </w:rPr>
        <w:t>ода</w:t>
      </w:r>
      <w:r w:rsidR="008247E6" w:rsidRPr="00E07B72">
        <w:rPr>
          <w:rFonts w:ascii="Arial" w:hAnsi="Arial" w:cs="Arial"/>
        </w:rPr>
        <w:t xml:space="preserve"> № </w:t>
      </w:r>
      <w:r w:rsidR="00E07B72" w:rsidRPr="00E07B72">
        <w:rPr>
          <w:rFonts w:ascii="Arial" w:hAnsi="Arial" w:cs="Arial"/>
        </w:rPr>
        <w:t>233</w:t>
      </w:r>
      <w:r w:rsidR="008247E6" w:rsidRPr="00E07B72">
        <w:rPr>
          <w:rFonts w:ascii="Arial" w:hAnsi="Arial" w:cs="Arial"/>
        </w:rPr>
        <w:t>/</w:t>
      </w:r>
      <w:r w:rsidR="00E07B72" w:rsidRPr="00E07B72">
        <w:rPr>
          <w:rFonts w:ascii="Arial" w:hAnsi="Arial" w:cs="Arial"/>
        </w:rPr>
        <w:t>552</w:t>
      </w:r>
      <w:r w:rsidR="008247E6" w:rsidRPr="00E07B72">
        <w:rPr>
          <w:rFonts w:ascii="Arial" w:hAnsi="Arial" w:cs="Arial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 и от </w:t>
      </w:r>
      <w:r w:rsidR="0017711C" w:rsidRPr="00E07B72">
        <w:rPr>
          <w:rFonts w:ascii="Arial" w:hAnsi="Arial" w:cs="Arial"/>
        </w:rPr>
        <w:t>0</w:t>
      </w:r>
      <w:r w:rsidR="00E07B72" w:rsidRPr="00E07B72">
        <w:rPr>
          <w:rFonts w:ascii="Arial" w:hAnsi="Arial" w:cs="Arial"/>
        </w:rPr>
        <w:t>4</w:t>
      </w:r>
      <w:r w:rsidR="0017711C" w:rsidRPr="00E07B72">
        <w:rPr>
          <w:rFonts w:ascii="Arial" w:hAnsi="Arial" w:cs="Arial"/>
        </w:rPr>
        <w:t xml:space="preserve"> </w:t>
      </w:r>
      <w:r w:rsidR="00E07B72" w:rsidRPr="00E07B72">
        <w:rPr>
          <w:rFonts w:ascii="Arial" w:hAnsi="Arial" w:cs="Arial"/>
        </w:rPr>
        <w:t>апреля</w:t>
      </w:r>
      <w:r w:rsidR="0017711C" w:rsidRPr="00E07B72">
        <w:rPr>
          <w:rFonts w:ascii="Arial" w:hAnsi="Arial" w:cs="Arial"/>
        </w:rPr>
        <w:t xml:space="preserve"> </w:t>
      </w:r>
      <w:r w:rsidR="008247E6" w:rsidRPr="00E07B72">
        <w:rPr>
          <w:rFonts w:ascii="Arial" w:hAnsi="Arial" w:cs="Arial"/>
        </w:rPr>
        <w:t>20</w:t>
      </w:r>
      <w:r w:rsidR="00E07B72" w:rsidRPr="00E07B72">
        <w:rPr>
          <w:rFonts w:ascii="Arial" w:hAnsi="Arial" w:cs="Arial"/>
        </w:rPr>
        <w:t>23</w:t>
      </w:r>
      <w:r w:rsidR="008247E6" w:rsidRPr="00E07B72">
        <w:rPr>
          <w:rFonts w:ascii="Arial" w:hAnsi="Arial" w:cs="Arial"/>
        </w:rPr>
        <w:t xml:space="preserve"> г</w:t>
      </w:r>
      <w:r w:rsidR="0017711C" w:rsidRPr="00E07B72">
        <w:rPr>
          <w:rFonts w:ascii="Arial" w:hAnsi="Arial" w:cs="Arial"/>
        </w:rPr>
        <w:t>ода</w:t>
      </w:r>
      <w:r w:rsidR="008247E6" w:rsidRPr="00E07B72">
        <w:rPr>
          <w:rFonts w:ascii="Arial" w:hAnsi="Arial" w:cs="Arial"/>
        </w:rPr>
        <w:t xml:space="preserve"> № </w:t>
      </w:r>
      <w:r w:rsidR="00E07B72" w:rsidRPr="00E07B72">
        <w:rPr>
          <w:rFonts w:ascii="Arial" w:hAnsi="Arial" w:cs="Arial"/>
        </w:rPr>
        <w:t>232</w:t>
      </w:r>
      <w:r w:rsidR="008247E6" w:rsidRPr="00E07B72">
        <w:rPr>
          <w:rFonts w:ascii="Arial" w:hAnsi="Arial" w:cs="Arial"/>
        </w:rPr>
        <w:t>/</w:t>
      </w:r>
      <w:r w:rsidR="00E07B72">
        <w:rPr>
          <w:rFonts w:ascii="Arial" w:hAnsi="Arial" w:cs="Arial"/>
        </w:rPr>
        <w:t>551</w:t>
      </w:r>
      <w:r w:rsidR="008247E6">
        <w:rPr>
          <w:rFonts w:ascii="Arial" w:hAnsi="Arial" w:cs="Arial"/>
        </w:rPr>
        <w:t xml:space="preserve"> «Об утверждении Порядка проведения государственной итоговой </w:t>
      </w:r>
      <w:r w:rsidR="008247E6" w:rsidRPr="00F6452F">
        <w:rPr>
          <w:rFonts w:ascii="Arial" w:hAnsi="Arial" w:cs="Arial"/>
        </w:rPr>
        <w:t>аттестации по образовательным программа</w:t>
      </w:r>
      <w:r w:rsidR="00B4357A">
        <w:rPr>
          <w:rFonts w:ascii="Arial" w:hAnsi="Arial" w:cs="Arial"/>
        </w:rPr>
        <w:t>м основного общего образования»</w:t>
      </w:r>
      <w:r w:rsidR="00B82991" w:rsidRPr="00D46E44">
        <w:rPr>
          <w:rFonts w:ascii="Arial" w:hAnsi="Arial" w:cs="Arial"/>
        </w:rPr>
        <w:t>,</w:t>
      </w:r>
      <w:r w:rsidR="00B4357A">
        <w:rPr>
          <w:rFonts w:ascii="Arial" w:hAnsi="Arial" w:cs="Arial"/>
        </w:rPr>
        <w:t xml:space="preserve"> </w:t>
      </w:r>
      <w:r w:rsidRPr="000A2C28">
        <w:rPr>
          <w:rFonts w:ascii="Arial" w:hAnsi="Arial" w:cs="Arial"/>
        </w:rPr>
        <w:t xml:space="preserve">руководствуясь </w:t>
      </w:r>
      <w:r w:rsidR="00A11900" w:rsidRPr="00A11900">
        <w:rPr>
          <w:rFonts w:ascii="Arial" w:eastAsia="Arial" w:hAnsi="Arial" w:cs="Arial"/>
          <w:color w:val="000000"/>
          <w:lang w:bidi="ru-RU"/>
        </w:rPr>
        <w:t xml:space="preserve">частью </w:t>
      </w:r>
      <w:r w:rsidR="00C669C1">
        <w:rPr>
          <w:rFonts w:ascii="Arial" w:eastAsia="Arial" w:hAnsi="Arial" w:cs="Arial"/>
          <w:color w:val="000000"/>
          <w:lang w:bidi="ru-RU"/>
        </w:rPr>
        <w:t>4</w:t>
      </w:r>
      <w:r w:rsidR="00A11900" w:rsidRPr="00A11900">
        <w:rPr>
          <w:rFonts w:ascii="Arial" w:eastAsia="Arial" w:hAnsi="Arial" w:cs="Arial"/>
          <w:color w:val="000000"/>
          <w:lang w:bidi="ru-RU"/>
        </w:rPr>
        <w:t xml:space="preserve"> статьи </w:t>
      </w:r>
      <w:r w:rsidR="00C669C1">
        <w:rPr>
          <w:rFonts w:ascii="Arial" w:eastAsia="Arial" w:hAnsi="Arial" w:cs="Arial"/>
          <w:color w:val="000000"/>
          <w:lang w:bidi="ru-RU"/>
        </w:rPr>
        <w:t>55</w:t>
      </w:r>
      <w:r w:rsidR="00A11900" w:rsidRPr="00A11900">
        <w:rPr>
          <w:rFonts w:ascii="Arial" w:eastAsia="Arial" w:hAnsi="Arial" w:cs="Arial"/>
          <w:color w:val="000000"/>
          <w:lang w:bidi="ru-RU"/>
        </w:rPr>
        <w:t>,</w:t>
      </w:r>
      <w:r w:rsidRPr="000A2C28">
        <w:rPr>
          <w:rFonts w:ascii="Arial" w:hAnsi="Arial" w:cs="Arial"/>
        </w:rPr>
        <w:t xml:space="preserve"> Устава Осинского муниципального района, </w:t>
      </w:r>
    </w:p>
    <w:p w:rsidR="000A2C28" w:rsidRDefault="000A2C28" w:rsidP="00FE6407">
      <w:pPr>
        <w:ind w:left="-567" w:right="-284" w:firstLine="709"/>
        <w:jc w:val="both"/>
        <w:rPr>
          <w:rFonts w:ascii="Arial" w:hAnsi="Arial" w:cs="Arial"/>
        </w:rPr>
      </w:pPr>
    </w:p>
    <w:p w:rsidR="00FE6407" w:rsidRPr="00B4357A" w:rsidRDefault="00FE6407" w:rsidP="007B4002">
      <w:pPr>
        <w:ind w:left="-567" w:right="-284" w:firstLine="709"/>
        <w:jc w:val="center"/>
        <w:outlineLvl w:val="0"/>
        <w:rPr>
          <w:rFonts w:ascii="Arial" w:hAnsi="Arial" w:cs="Arial"/>
        </w:rPr>
      </w:pPr>
      <w:r w:rsidRPr="00B4357A">
        <w:rPr>
          <w:rFonts w:ascii="Arial" w:hAnsi="Arial" w:cs="Arial"/>
        </w:rPr>
        <w:t>ПОСТАНОВЛЯ</w:t>
      </w:r>
      <w:r w:rsidR="00940BF6">
        <w:rPr>
          <w:rFonts w:ascii="Arial" w:hAnsi="Arial" w:cs="Arial"/>
        </w:rPr>
        <w:t>ЕТ</w:t>
      </w:r>
      <w:r w:rsidRPr="00B4357A">
        <w:rPr>
          <w:rFonts w:ascii="Arial" w:hAnsi="Arial" w:cs="Arial"/>
        </w:rPr>
        <w:t>:</w:t>
      </w:r>
    </w:p>
    <w:p w:rsidR="00763530" w:rsidRPr="00B4357A" w:rsidRDefault="00763530" w:rsidP="00FE6407">
      <w:pPr>
        <w:ind w:left="-567" w:right="-284" w:firstLine="709"/>
        <w:jc w:val="center"/>
        <w:rPr>
          <w:rFonts w:ascii="Arial" w:hAnsi="Arial" w:cs="Arial"/>
        </w:rPr>
      </w:pPr>
    </w:p>
    <w:p w:rsidR="00763530" w:rsidRPr="00B4357A" w:rsidRDefault="00FD02CE" w:rsidP="00763530">
      <w:pPr>
        <w:numPr>
          <w:ilvl w:val="0"/>
          <w:numId w:val="2"/>
        </w:numPr>
        <w:ind w:left="0" w:firstLine="660"/>
        <w:jc w:val="both"/>
        <w:rPr>
          <w:rFonts w:ascii="Arial" w:hAnsi="Arial" w:cs="Arial"/>
        </w:rPr>
      </w:pPr>
      <w:r w:rsidRPr="00B4357A">
        <w:rPr>
          <w:rFonts w:ascii="Arial" w:hAnsi="Arial" w:cs="Arial"/>
        </w:rPr>
        <w:t>Провести в 202</w:t>
      </w:r>
      <w:r w:rsidR="009523F2">
        <w:rPr>
          <w:rFonts w:ascii="Arial" w:hAnsi="Arial" w:cs="Arial"/>
        </w:rPr>
        <w:t>6</w:t>
      </w:r>
      <w:r w:rsidR="00763530" w:rsidRPr="00B4357A">
        <w:rPr>
          <w:rFonts w:ascii="Arial" w:hAnsi="Arial" w:cs="Arial"/>
        </w:rPr>
        <w:t xml:space="preserve"> году на территории Осинского муниципального района государственную итоговую аттестацию</w:t>
      </w:r>
      <w:r w:rsidR="00F6452F" w:rsidRPr="00B4357A">
        <w:rPr>
          <w:rFonts w:ascii="Arial" w:hAnsi="Arial" w:cs="Arial"/>
        </w:rPr>
        <w:t xml:space="preserve"> (далее по тексту - ГИА)</w:t>
      </w:r>
      <w:r w:rsidR="00763530" w:rsidRPr="00B4357A">
        <w:rPr>
          <w:rFonts w:ascii="Arial" w:hAnsi="Arial" w:cs="Arial"/>
        </w:rPr>
        <w:t xml:space="preserve"> обучающихся, освоивших образовательные программы основного общего образования и </w:t>
      </w:r>
      <w:r w:rsidR="00C412BA" w:rsidRPr="00B4357A">
        <w:rPr>
          <w:rFonts w:ascii="Arial" w:hAnsi="Arial" w:cs="Arial"/>
        </w:rPr>
        <w:t>среднего общего</w:t>
      </w:r>
      <w:r w:rsidR="00763530" w:rsidRPr="00B4357A">
        <w:rPr>
          <w:rFonts w:ascii="Arial" w:hAnsi="Arial" w:cs="Arial"/>
        </w:rPr>
        <w:t xml:space="preserve"> образования:</w:t>
      </w:r>
    </w:p>
    <w:p w:rsidR="00FD02CE" w:rsidRPr="00B4357A" w:rsidRDefault="00763530" w:rsidP="00C412BA">
      <w:pPr>
        <w:pStyle w:val="a6"/>
        <w:numPr>
          <w:ilvl w:val="1"/>
          <w:numId w:val="6"/>
        </w:numPr>
        <w:ind w:left="0" w:firstLine="660"/>
        <w:jc w:val="both"/>
        <w:rPr>
          <w:rFonts w:ascii="Arial" w:hAnsi="Arial" w:cs="Arial"/>
        </w:rPr>
      </w:pPr>
      <w:r w:rsidRPr="00B4357A">
        <w:rPr>
          <w:rFonts w:ascii="Arial" w:hAnsi="Arial" w:cs="Arial"/>
        </w:rPr>
        <w:t>в формах  основного государственного экзамена</w:t>
      </w:r>
      <w:r w:rsidR="00FD02CE" w:rsidRPr="00B4357A">
        <w:rPr>
          <w:rFonts w:ascii="Arial" w:hAnsi="Arial" w:cs="Arial"/>
        </w:rPr>
        <w:t xml:space="preserve"> в пунктах проведения экзаменов</w:t>
      </w:r>
      <w:r w:rsidR="00C86D11" w:rsidRPr="00B4357A">
        <w:rPr>
          <w:rFonts w:ascii="Arial" w:hAnsi="Arial" w:cs="Arial"/>
        </w:rPr>
        <w:t>(далее по тексту ОГЭ)</w:t>
      </w:r>
      <w:r w:rsidR="00C412BA">
        <w:rPr>
          <w:rFonts w:ascii="Arial" w:hAnsi="Arial" w:cs="Arial"/>
        </w:rPr>
        <w:t xml:space="preserve"> </w:t>
      </w:r>
      <w:r w:rsidR="00FD02CE" w:rsidRPr="00B4357A">
        <w:rPr>
          <w:rFonts w:ascii="Arial" w:hAnsi="Arial" w:cs="Arial"/>
        </w:rPr>
        <w:t>на базе МБОУ «Осинская СОШ №1» и Приморская СОШ» (далее по тексту – ППЭ);</w:t>
      </w:r>
    </w:p>
    <w:p w:rsidR="00FD02CE" w:rsidRDefault="0017711C" w:rsidP="00C412BA">
      <w:pPr>
        <w:pStyle w:val="a6"/>
        <w:numPr>
          <w:ilvl w:val="1"/>
          <w:numId w:val="6"/>
        </w:numPr>
        <w:ind w:left="0"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форме </w:t>
      </w:r>
      <w:r w:rsidR="00763530" w:rsidRPr="00B4357A">
        <w:rPr>
          <w:rFonts w:ascii="Arial" w:hAnsi="Arial" w:cs="Arial"/>
        </w:rPr>
        <w:t>государственного выпускного экзамена</w:t>
      </w:r>
      <w:r w:rsidR="00C86D11" w:rsidRPr="00B4357A">
        <w:rPr>
          <w:rFonts w:ascii="Arial" w:hAnsi="Arial" w:cs="Arial"/>
        </w:rPr>
        <w:t xml:space="preserve"> (далее по тексту –ГВЭ)</w:t>
      </w:r>
      <w:r w:rsidR="00763530" w:rsidRPr="00B4357A">
        <w:rPr>
          <w:rFonts w:ascii="Arial" w:hAnsi="Arial" w:cs="Arial"/>
        </w:rPr>
        <w:t xml:space="preserve"> в </w:t>
      </w:r>
      <w:r w:rsidR="008247E6" w:rsidRPr="00B4357A">
        <w:rPr>
          <w:rFonts w:ascii="Arial" w:hAnsi="Arial" w:cs="Arial"/>
        </w:rPr>
        <w:t>ППЭ МБОУ</w:t>
      </w:r>
      <w:r w:rsidR="003A1547" w:rsidRPr="00B4357A">
        <w:rPr>
          <w:rFonts w:ascii="Arial" w:hAnsi="Arial" w:cs="Arial"/>
        </w:rPr>
        <w:t xml:space="preserve"> «Осинская СОШ</w:t>
      </w:r>
      <w:r w:rsidR="00FD02CE" w:rsidRPr="00B4357A">
        <w:rPr>
          <w:rFonts w:ascii="Arial" w:hAnsi="Arial" w:cs="Arial"/>
        </w:rPr>
        <w:t xml:space="preserve"> № 1»</w:t>
      </w:r>
      <w:r w:rsidR="009477C5">
        <w:rPr>
          <w:rFonts w:ascii="Arial" w:hAnsi="Arial" w:cs="Arial"/>
        </w:rPr>
        <w:t>;</w:t>
      </w:r>
    </w:p>
    <w:p w:rsidR="00F97A19" w:rsidRPr="008834DE" w:rsidRDefault="00F97A19" w:rsidP="005F10F0">
      <w:pPr>
        <w:pStyle w:val="a6"/>
        <w:numPr>
          <w:ilvl w:val="1"/>
          <w:numId w:val="6"/>
        </w:numPr>
        <w:ind w:left="0" w:firstLine="660"/>
        <w:jc w:val="both"/>
        <w:rPr>
          <w:rFonts w:ascii="Arial" w:hAnsi="Arial" w:cs="Arial"/>
        </w:rPr>
      </w:pPr>
      <w:r w:rsidRPr="008834DE">
        <w:rPr>
          <w:rFonts w:ascii="Arial" w:hAnsi="Arial" w:cs="Arial"/>
        </w:rPr>
        <w:t>в форме государственного выпускного экзамена в ППЭ</w:t>
      </w:r>
      <w:r w:rsidR="002E5CF1">
        <w:rPr>
          <w:rFonts w:ascii="Arial" w:hAnsi="Arial" w:cs="Arial"/>
        </w:rPr>
        <w:t xml:space="preserve"> на дому</w:t>
      </w:r>
      <w:r w:rsidRPr="008834DE">
        <w:rPr>
          <w:rFonts w:ascii="Arial" w:hAnsi="Arial" w:cs="Arial"/>
        </w:rPr>
        <w:t xml:space="preserve"> МБОУ «Бурят-Янгутская СОШ»;</w:t>
      </w:r>
    </w:p>
    <w:p w:rsidR="00FD02CE" w:rsidRPr="00B4357A" w:rsidRDefault="00FD02CE" w:rsidP="00FD02CE">
      <w:pPr>
        <w:numPr>
          <w:ilvl w:val="0"/>
          <w:numId w:val="2"/>
        </w:numPr>
        <w:ind w:left="0" w:firstLine="660"/>
        <w:jc w:val="both"/>
        <w:rPr>
          <w:rFonts w:ascii="Arial" w:hAnsi="Arial" w:cs="Arial"/>
        </w:rPr>
      </w:pPr>
      <w:r w:rsidRPr="00B4357A">
        <w:rPr>
          <w:rFonts w:ascii="Arial" w:hAnsi="Arial" w:cs="Arial"/>
        </w:rPr>
        <w:t>Провести в 202</w:t>
      </w:r>
      <w:r w:rsidR="009523F2">
        <w:rPr>
          <w:rFonts w:ascii="Arial" w:hAnsi="Arial" w:cs="Arial"/>
        </w:rPr>
        <w:t>6</w:t>
      </w:r>
      <w:r w:rsidRPr="00B4357A">
        <w:rPr>
          <w:rFonts w:ascii="Arial" w:hAnsi="Arial" w:cs="Arial"/>
        </w:rPr>
        <w:t xml:space="preserve"> году на территории Осинского муниципального района ГИА обучающихся, освоивших образовательные </w:t>
      </w:r>
      <w:r w:rsidR="00C412BA" w:rsidRPr="00B4357A">
        <w:rPr>
          <w:rFonts w:ascii="Arial" w:hAnsi="Arial" w:cs="Arial"/>
        </w:rPr>
        <w:t>программы среднего общего</w:t>
      </w:r>
      <w:r w:rsidRPr="00B4357A">
        <w:rPr>
          <w:rFonts w:ascii="Arial" w:hAnsi="Arial" w:cs="Arial"/>
        </w:rPr>
        <w:t xml:space="preserve"> образования:</w:t>
      </w:r>
    </w:p>
    <w:p w:rsidR="00FD02CE" w:rsidRDefault="00DB5C12" w:rsidP="00DB5C12">
      <w:pPr>
        <w:pStyle w:val="a6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9078F">
        <w:rPr>
          <w:rFonts w:ascii="Arial" w:hAnsi="Arial" w:cs="Arial"/>
        </w:rPr>
        <w:t xml:space="preserve"> </w:t>
      </w:r>
      <w:r w:rsidR="00FD02CE" w:rsidRPr="00B4357A">
        <w:rPr>
          <w:rFonts w:ascii="Arial" w:hAnsi="Arial" w:cs="Arial"/>
        </w:rPr>
        <w:t>2.1</w:t>
      </w:r>
      <w:r w:rsidR="006531DF">
        <w:rPr>
          <w:rFonts w:ascii="Arial" w:hAnsi="Arial" w:cs="Arial"/>
        </w:rPr>
        <w:t xml:space="preserve">. </w:t>
      </w:r>
      <w:r w:rsidR="00FD02CE" w:rsidRPr="00B4357A">
        <w:rPr>
          <w:rFonts w:ascii="Arial" w:hAnsi="Arial" w:cs="Arial"/>
        </w:rPr>
        <w:t xml:space="preserve"> </w:t>
      </w:r>
      <w:r w:rsidR="00C412BA">
        <w:rPr>
          <w:rFonts w:ascii="Arial" w:hAnsi="Arial" w:cs="Arial"/>
        </w:rPr>
        <w:t xml:space="preserve">  </w:t>
      </w:r>
      <w:r w:rsidR="00FD02CE" w:rsidRPr="00B4357A">
        <w:rPr>
          <w:rFonts w:ascii="Arial" w:hAnsi="Arial" w:cs="Arial"/>
        </w:rPr>
        <w:t>в форме единого государственного экзам</w:t>
      </w:r>
      <w:r w:rsidR="00C86D11" w:rsidRPr="00B4357A">
        <w:rPr>
          <w:rFonts w:ascii="Arial" w:hAnsi="Arial" w:cs="Arial"/>
        </w:rPr>
        <w:t>ена (далее по тексту - ЕГЭ) в ППЭ</w:t>
      </w:r>
      <w:r w:rsidR="00FD02CE" w:rsidRPr="00B4357A">
        <w:rPr>
          <w:rFonts w:ascii="Arial" w:hAnsi="Arial" w:cs="Arial"/>
        </w:rPr>
        <w:t xml:space="preserve">  на базе  МБОУ «Осинская СОШ №1</w:t>
      </w:r>
      <w:r w:rsidR="00C412BA">
        <w:rPr>
          <w:rFonts w:ascii="Arial" w:hAnsi="Arial" w:cs="Arial"/>
        </w:rPr>
        <w:t>».</w:t>
      </w:r>
    </w:p>
    <w:p w:rsidR="006531DF" w:rsidRPr="006531DF" w:rsidRDefault="006531DF" w:rsidP="006531DF">
      <w:pPr>
        <w:pStyle w:val="a6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  </w:t>
      </w:r>
      <w:r w:rsidR="00763530" w:rsidRPr="00C412BA">
        <w:rPr>
          <w:rFonts w:ascii="Arial" w:hAnsi="Arial" w:cs="Arial"/>
        </w:rPr>
        <w:t>Осинскому муниципальному управле</w:t>
      </w:r>
      <w:r w:rsidR="00F6452F" w:rsidRPr="00C412BA">
        <w:rPr>
          <w:rFonts w:ascii="Arial" w:hAnsi="Arial" w:cs="Arial"/>
        </w:rPr>
        <w:t>нию образования (</w:t>
      </w:r>
      <w:r w:rsidR="009523F2">
        <w:rPr>
          <w:rFonts w:ascii="Arial" w:hAnsi="Arial" w:cs="Arial"/>
        </w:rPr>
        <w:t>П</w:t>
      </w:r>
      <w:r w:rsidR="00F6452F" w:rsidRPr="00C412BA">
        <w:rPr>
          <w:rFonts w:ascii="Arial" w:hAnsi="Arial" w:cs="Arial"/>
        </w:rPr>
        <w:t>.</w:t>
      </w:r>
      <w:r w:rsidR="00C412BA">
        <w:rPr>
          <w:rFonts w:ascii="Arial" w:hAnsi="Arial" w:cs="Arial"/>
        </w:rPr>
        <w:t xml:space="preserve"> </w:t>
      </w:r>
      <w:r w:rsidR="009523F2">
        <w:rPr>
          <w:rFonts w:ascii="Arial" w:hAnsi="Arial" w:cs="Arial"/>
        </w:rPr>
        <w:t>Г</w:t>
      </w:r>
      <w:r w:rsidR="00F6452F" w:rsidRPr="00C412BA">
        <w:rPr>
          <w:rFonts w:ascii="Arial" w:hAnsi="Arial" w:cs="Arial"/>
        </w:rPr>
        <w:t>.</w:t>
      </w:r>
      <w:r w:rsidR="00C412BA">
        <w:rPr>
          <w:rFonts w:ascii="Arial" w:hAnsi="Arial" w:cs="Arial"/>
        </w:rPr>
        <w:t xml:space="preserve"> </w:t>
      </w:r>
      <w:r w:rsidR="009523F2">
        <w:rPr>
          <w:rFonts w:ascii="Arial" w:hAnsi="Arial" w:cs="Arial"/>
        </w:rPr>
        <w:t>Барлуков</w:t>
      </w:r>
      <w:r w:rsidR="00763530" w:rsidRPr="00C412BA">
        <w:rPr>
          <w:rFonts w:ascii="Arial" w:hAnsi="Arial" w:cs="Arial"/>
        </w:rPr>
        <w:t>):</w:t>
      </w:r>
    </w:p>
    <w:p w:rsidR="00763530" w:rsidRPr="00B4357A" w:rsidRDefault="00DB5C12" w:rsidP="00C41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531DF">
        <w:rPr>
          <w:rFonts w:ascii="Arial" w:hAnsi="Arial" w:cs="Arial"/>
        </w:rPr>
        <w:t xml:space="preserve">  </w:t>
      </w:r>
      <w:r w:rsidR="00C412BA">
        <w:rPr>
          <w:rFonts w:ascii="Arial" w:hAnsi="Arial" w:cs="Arial"/>
        </w:rPr>
        <w:t xml:space="preserve">3.1.   </w:t>
      </w:r>
      <w:r w:rsidR="0033551D">
        <w:rPr>
          <w:rFonts w:ascii="Arial" w:hAnsi="Arial" w:cs="Arial"/>
        </w:rPr>
        <w:t xml:space="preserve"> </w:t>
      </w:r>
      <w:r w:rsidR="00763530" w:rsidRPr="00B4357A">
        <w:rPr>
          <w:rFonts w:ascii="Arial" w:hAnsi="Arial" w:cs="Arial"/>
        </w:rPr>
        <w:t>обеспечить проведение государственной итоговой аттестации;</w:t>
      </w:r>
    </w:p>
    <w:p w:rsidR="00763530" w:rsidRPr="00DB5C12" w:rsidRDefault="00DB5C12" w:rsidP="00DB5C12">
      <w:pPr>
        <w:pStyle w:val="a6"/>
        <w:numPr>
          <w:ilvl w:val="1"/>
          <w:numId w:val="9"/>
        </w:numPr>
        <w:ind w:left="0" w:firstLine="7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составить смету расходов </w:t>
      </w:r>
      <w:r w:rsidR="00763530" w:rsidRPr="00DB5C12">
        <w:rPr>
          <w:rFonts w:ascii="Arial" w:hAnsi="Arial" w:cs="Arial"/>
        </w:rPr>
        <w:t>образовательных  учреждений на подвоз участников  основного государственного экзамена и единого государственного</w:t>
      </w:r>
      <w:r w:rsidR="00C86D11" w:rsidRPr="00DB5C12">
        <w:rPr>
          <w:rFonts w:ascii="Arial" w:hAnsi="Arial" w:cs="Arial"/>
        </w:rPr>
        <w:t xml:space="preserve"> экзамена</w:t>
      </w:r>
      <w:r>
        <w:rPr>
          <w:rFonts w:ascii="Arial" w:hAnsi="Arial" w:cs="Arial"/>
        </w:rPr>
        <w:t xml:space="preserve"> в ППЭ </w:t>
      </w:r>
      <w:r w:rsidR="00763530" w:rsidRPr="00DB5C12">
        <w:rPr>
          <w:rFonts w:ascii="Arial" w:hAnsi="Arial" w:cs="Arial"/>
        </w:rPr>
        <w:t>и обратно;</w:t>
      </w:r>
    </w:p>
    <w:p w:rsidR="00763530" w:rsidRDefault="00DB5C12" w:rsidP="00A21ABC">
      <w:pPr>
        <w:pStyle w:val="a6"/>
        <w:numPr>
          <w:ilvl w:val="1"/>
          <w:numId w:val="9"/>
        </w:numPr>
        <w:ind w:left="0" w:firstLine="73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составить смету расходов </w:t>
      </w:r>
      <w:r w:rsidR="00763530" w:rsidRPr="00DB5C12">
        <w:rPr>
          <w:rFonts w:ascii="Arial" w:hAnsi="Arial" w:cs="Arial"/>
        </w:rPr>
        <w:t>на организацию работы в ППЭ и пункта первичной обработки информации (далее по те</w:t>
      </w:r>
      <w:r w:rsidR="00211B95" w:rsidRPr="00DB5C12">
        <w:rPr>
          <w:rFonts w:ascii="Arial" w:hAnsi="Arial" w:cs="Arial"/>
        </w:rPr>
        <w:t>ксту – ППОИ)</w:t>
      </w:r>
      <w:r w:rsidR="00A21ABC">
        <w:rPr>
          <w:rFonts w:ascii="Arial" w:hAnsi="Arial" w:cs="Arial"/>
        </w:rPr>
        <w:t>.</w:t>
      </w:r>
      <w:r w:rsidR="00211B95" w:rsidRPr="00DB5C12">
        <w:rPr>
          <w:rFonts w:ascii="Arial" w:hAnsi="Arial" w:cs="Arial"/>
        </w:rPr>
        <w:t xml:space="preserve"> </w:t>
      </w:r>
      <w:r w:rsidR="00763530" w:rsidRPr="00DB5C12">
        <w:rPr>
          <w:rFonts w:ascii="Arial" w:hAnsi="Arial" w:cs="Arial"/>
        </w:rPr>
        <w:t>Приложение 1.</w:t>
      </w:r>
    </w:p>
    <w:p w:rsidR="00763530" w:rsidRDefault="006531DF" w:rsidP="006531DF">
      <w:pPr>
        <w:jc w:val="both"/>
        <w:rPr>
          <w:rFonts w:ascii="Arial" w:hAnsi="Arial" w:cs="Arial"/>
        </w:rPr>
      </w:pPr>
      <w:r w:rsidRPr="006531D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4. </w:t>
      </w:r>
      <w:r w:rsidR="002F28B6" w:rsidRPr="006531DF">
        <w:rPr>
          <w:rFonts w:ascii="Arial" w:hAnsi="Arial" w:cs="Arial"/>
        </w:rPr>
        <w:t xml:space="preserve"> </w:t>
      </w:r>
      <w:r w:rsidR="0029078F">
        <w:rPr>
          <w:rFonts w:ascii="Arial" w:hAnsi="Arial" w:cs="Arial"/>
        </w:rPr>
        <w:t xml:space="preserve">  </w:t>
      </w:r>
      <w:r w:rsidR="00763530" w:rsidRPr="00483ED1">
        <w:rPr>
          <w:rFonts w:ascii="Arial" w:hAnsi="Arial" w:cs="Arial"/>
        </w:rPr>
        <w:t>Финансирование мероприятий по проведению государств</w:t>
      </w:r>
      <w:r w:rsidR="00FD02CE" w:rsidRPr="00483ED1">
        <w:rPr>
          <w:rFonts w:ascii="Arial" w:hAnsi="Arial" w:cs="Arial"/>
        </w:rPr>
        <w:t>енной итоговой аттестации в 202</w:t>
      </w:r>
      <w:r w:rsidR="009523F2">
        <w:rPr>
          <w:rFonts w:ascii="Arial" w:hAnsi="Arial" w:cs="Arial"/>
        </w:rPr>
        <w:t>6</w:t>
      </w:r>
      <w:r w:rsidR="005D77F8" w:rsidRPr="00483ED1">
        <w:rPr>
          <w:rFonts w:ascii="Arial" w:hAnsi="Arial" w:cs="Arial"/>
        </w:rPr>
        <w:t xml:space="preserve"> году осуществить в пре</w:t>
      </w:r>
      <w:r w:rsidR="00763530" w:rsidRPr="00483ED1">
        <w:rPr>
          <w:rFonts w:ascii="Arial" w:hAnsi="Arial" w:cs="Arial"/>
        </w:rPr>
        <w:t xml:space="preserve">делах лимитов бюджетных обязательств, предусмотренных Осинским МУО на реализацию соответствующих мероприятий муниципальной </w:t>
      </w:r>
      <w:r w:rsidR="00722517">
        <w:rPr>
          <w:rFonts w:ascii="Arial" w:hAnsi="Arial" w:cs="Arial"/>
        </w:rPr>
        <w:t>п</w:t>
      </w:r>
      <w:r w:rsidR="00DB5C12" w:rsidRPr="00483ED1">
        <w:rPr>
          <w:rFonts w:ascii="Arial" w:hAnsi="Arial" w:cs="Arial"/>
        </w:rPr>
        <w:t xml:space="preserve">рограммы </w:t>
      </w:r>
      <w:r w:rsidR="00763530" w:rsidRPr="00722517">
        <w:rPr>
          <w:rFonts w:ascii="Arial" w:hAnsi="Arial" w:cs="Arial"/>
        </w:rPr>
        <w:t xml:space="preserve">«Развитие </w:t>
      </w:r>
      <w:r w:rsidR="00211B95" w:rsidRPr="00722517">
        <w:rPr>
          <w:rFonts w:ascii="Arial" w:hAnsi="Arial" w:cs="Arial"/>
        </w:rPr>
        <w:t xml:space="preserve">образования на </w:t>
      </w:r>
      <w:r w:rsidR="002E36C3" w:rsidRPr="00722517">
        <w:rPr>
          <w:rFonts w:ascii="Arial" w:hAnsi="Arial" w:cs="Arial"/>
        </w:rPr>
        <w:t xml:space="preserve">территории Осинского муниципального района на </w:t>
      </w:r>
      <w:r w:rsidR="00211B95" w:rsidRPr="009D2919">
        <w:rPr>
          <w:rFonts w:ascii="Arial" w:hAnsi="Arial" w:cs="Arial"/>
        </w:rPr>
        <w:t>20</w:t>
      </w:r>
      <w:r w:rsidR="002E36C3" w:rsidRPr="009D2919">
        <w:rPr>
          <w:rFonts w:ascii="Arial" w:hAnsi="Arial" w:cs="Arial"/>
        </w:rPr>
        <w:t>23</w:t>
      </w:r>
      <w:r w:rsidR="00211B95" w:rsidRPr="009D2919">
        <w:rPr>
          <w:rFonts w:ascii="Arial" w:hAnsi="Arial" w:cs="Arial"/>
        </w:rPr>
        <w:t>-202</w:t>
      </w:r>
      <w:r w:rsidR="002E36C3" w:rsidRPr="009D2919">
        <w:rPr>
          <w:rFonts w:ascii="Arial" w:hAnsi="Arial" w:cs="Arial"/>
        </w:rPr>
        <w:t>7</w:t>
      </w:r>
      <w:r w:rsidR="00763530" w:rsidRPr="009D2919">
        <w:rPr>
          <w:rFonts w:ascii="Arial" w:hAnsi="Arial" w:cs="Arial"/>
        </w:rPr>
        <w:t xml:space="preserve"> </w:t>
      </w:r>
      <w:r w:rsidR="00763530" w:rsidRPr="00722517">
        <w:rPr>
          <w:rFonts w:ascii="Arial" w:hAnsi="Arial" w:cs="Arial"/>
        </w:rPr>
        <w:t>годы», утв</w:t>
      </w:r>
      <w:r w:rsidR="00211B95" w:rsidRPr="00722517">
        <w:rPr>
          <w:rFonts w:ascii="Arial" w:hAnsi="Arial" w:cs="Arial"/>
        </w:rPr>
        <w:t xml:space="preserve">ержденной постановлением </w:t>
      </w:r>
      <w:r w:rsidR="002E36C3" w:rsidRPr="00722517">
        <w:rPr>
          <w:rFonts w:ascii="Arial" w:hAnsi="Arial" w:cs="Arial"/>
        </w:rPr>
        <w:t>администрации</w:t>
      </w:r>
      <w:r w:rsidR="00211B95" w:rsidRPr="00722517">
        <w:rPr>
          <w:rFonts w:ascii="Arial" w:hAnsi="Arial" w:cs="Arial"/>
        </w:rPr>
        <w:t xml:space="preserve"> Осинского </w:t>
      </w:r>
      <w:r w:rsidRPr="00722517">
        <w:rPr>
          <w:rFonts w:ascii="Arial" w:hAnsi="Arial" w:cs="Arial"/>
        </w:rPr>
        <w:t>муниципального района</w:t>
      </w:r>
      <w:r w:rsidR="00034F8A" w:rsidRPr="00722517">
        <w:rPr>
          <w:rFonts w:ascii="Arial" w:hAnsi="Arial" w:cs="Arial"/>
        </w:rPr>
        <w:t xml:space="preserve"> от </w:t>
      </w:r>
      <w:r w:rsidR="009D2919">
        <w:rPr>
          <w:rFonts w:ascii="Arial" w:hAnsi="Arial" w:cs="Arial"/>
        </w:rPr>
        <w:t>22</w:t>
      </w:r>
      <w:r w:rsidR="00211B95" w:rsidRPr="009523F2">
        <w:rPr>
          <w:rFonts w:ascii="Arial" w:hAnsi="Arial" w:cs="Arial"/>
          <w:color w:val="FF0000"/>
        </w:rPr>
        <w:t>.</w:t>
      </w:r>
      <w:r w:rsidR="002E36C3" w:rsidRPr="009D2919">
        <w:rPr>
          <w:rFonts w:ascii="Arial" w:hAnsi="Arial" w:cs="Arial"/>
        </w:rPr>
        <w:t>0</w:t>
      </w:r>
      <w:r w:rsidR="009D2919" w:rsidRPr="009D2919">
        <w:rPr>
          <w:rFonts w:ascii="Arial" w:hAnsi="Arial" w:cs="Arial"/>
        </w:rPr>
        <w:t>9</w:t>
      </w:r>
      <w:r w:rsidR="00211B95" w:rsidRPr="009D2919">
        <w:rPr>
          <w:rFonts w:ascii="Arial" w:hAnsi="Arial" w:cs="Arial"/>
        </w:rPr>
        <w:t>.20</w:t>
      </w:r>
      <w:r w:rsidR="002E36C3" w:rsidRPr="009D2919">
        <w:rPr>
          <w:rFonts w:ascii="Arial" w:hAnsi="Arial" w:cs="Arial"/>
        </w:rPr>
        <w:t>2</w:t>
      </w:r>
      <w:r w:rsidR="009D2919" w:rsidRPr="009D2919">
        <w:rPr>
          <w:rFonts w:ascii="Arial" w:hAnsi="Arial" w:cs="Arial"/>
        </w:rPr>
        <w:t>2</w:t>
      </w:r>
      <w:r w:rsidR="00763928" w:rsidRPr="009D2919">
        <w:rPr>
          <w:rFonts w:ascii="Arial" w:hAnsi="Arial" w:cs="Arial"/>
        </w:rPr>
        <w:t xml:space="preserve"> </w:t>
      </w:r>
      <w:r w:rsidR="00211B95" w:rsidRPr="009D2919">
        <w:rPr>
          <w:rFonts w:ascii="Arial" w:hAnsi="Arial" w:cs="Arial"/>
        </w:rPr>
        <w:t>года №</w:t>
      </w:r>
      <w:r w:rsidR="009D2919" w:rsidRPr="009D2919">
        <w:rPr>
          <w:rFonts w:ascii="Arial" w:hAnsi="Arial" w:cs="Arial"/>
        </w:rPr>
        <w:t>608</w:t>
      </w:r>
      <w:r w:rsidR="00763530" w:rsidRPr="009D2919">
        <w:rPr>
          <w:rFonts w:ascii="Arial" w:hAnsi="Arial" w:cs="Arial"/>
        </w:rPr>
        <w:t>.</w:t>
      </w:r>
    </w:p>
    <w:p w:rsidR="00763530" w:rsidRPr="006531DF" w:rsidRDefault="006531DF" w:rsidP="006531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5. </w:t>
      </w:r>
      <w:r w:rsidR="00763928" w:rsidRPr="006531DF">
        <w:rPr>
          <w:rFonts w:ascii="Arial" w:hAnsi="Arial" w:cs="Arial"/>
        </w:rPr>
        <w:t xml:space="preserve"> </w:t>
      </w:r>
      <w:r w:rsidR="00763530" w:rsidRPr="006531DF">
        <w:rPr>
          <w:rFonts w:ascii="Arial" w:hAnsi="Arial" w:cs="Arial"/>
        </w:rPr>
        <w:t>Утвердить:</w:t>
      </w:r>
    </w:p>
    <w:p w:rsidR="00763530" w:rsidRPr="00B4357A" w:rsidRDefault="0029078F" w:rsidP="00763530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31DF">
        <w:rPr>
          <w:rFonts w:ascii="Arial" w:hAnsi="Arial" w:cs="Arial"/>
        </w:rPr>
        <w:t>5</w:t>
      </w:r>
      <w:r w:rsidR="00763530" w:rsidRPr="00B4357A">
        <w:rPr>
          <w:rFonts w:ascii="Arial" w:hAnsi="Arial" w:cs="Arial"/>
        </w:rPr>
        <w:t>.1. распределение участников ЕГЭ в ППЭ МБОУ «Осинская СОШ №1». Приложен</w:t>
      </w:r>
      <w:r w:rsidR="00806516" w:rsidRPr="00B4357A">
        <w:rPr>
          <w:rFonts w:ascii="Arial" w:hAnsi="Arial" w:cs="Arial"/>
        </w:rPr>
        <w:t xml:space="preserve">ие </w:t>
      </w:r>
      <w:r w:rsidR="00763530" w:rsidRPr="00B4357A">
        <w:rPr>
          <w:rFonts w:ascii="Arial" w:hAnsi="Arial" w:cs="Arial"/>
        </w:rPr>
        <w:t>2;</w:t>
      </w:r>
    </w:p>
    <w:p w:rsidR="00763530" w:rsidRPr="00B4357A" w:rsidRDefault="0029078F" w:rsidP="00763530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31DF">
        <w:rPr>
          <w:rFonts w:ascii="Arial" w:hAnsi="Arial" w:cs="Arial"/>
        </w:rPr>
        <w:t>5</w:t>
      </w:r>
      <w:r w:rsidR="00763530" w:rsidRPr="00B4357A">
        <w:rPr>
          <w:rFonts w:ascii="Arial" w:hAnsi="Arial" w:cs="Arial"/>
        </w:rPr>
        <w:t>.2. транспортную схему доставки участников Е</w:t>
      </w:r>
      <w:r w:rsidR="00806516" w:rsidRPr="00B4357A">
        <w:rPr>
          <w:rFonts w:ascii="Arial" w:hAnsi="Arial" w:cs="Arial"/>
        </w:rPr>
        <w:t xml:space="preserve">ГЭ в ППЭ и обратно. Приложение </w:t>
      </w:r>
      <w:r w:rsidR="00763530" w:rsidRPr="00B4357A">
        <w:rPr>
          <w:rFonts w:ascii="Arial" w:hAnsi="Arial" w:cs="Arial"/>
        </w:rPr>
        <w:t>3;</w:t>
      </w:r>
    </w:p>
    <w:p w:rsidR="00763530" w:rsidRPr="00B4357A" w:rsidRDefault="0029078F" w:rsidP="00763530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31DF">
        <w:rPr>
          <w:rFonts w:ascii="Arial" w:hAnsi="Arial" w:cs="Arial"/>
        </w:rPr>
        <w:t>5</w:t>
      </w:r>
      <w:r w:rsidR="00763530" w:rsidRPr="00B4357A">
        <w:rPr>
          <w:rFonts w:ascii="Arial" w:hAnsi="Arial" w:cs="Arial"/>
        </w:rPr>
        <w:t>.3. распределение участников ОГЭ в ППЭ МБОУ</w:t>
      </w:r>
      <w:r w:rsidR="00806516" w:rsidRPr="00B4357A">
        <w:rPr>
          <w:rFonts w:ascii="Arial" w:hAnsi="Arial" w:cs="Arial"/>
        </w:rPr>
        <w:t xml:space="preserve"> «Осинская СОШ №1».</w:t>
      </w:r>
      <w:r w:rsidR="00D8228A" w:rsidRPr="00B4357A">
        <w:rPr>
          <w:rFonts w:ascii="Arial" w:hAnsi="Arial" w:cs="Arial"/>
        </w:rPr>
        <w:t>и «Приморская СОШ»</w:t>
      </w:r>
      <w:r w:rsidR="006531DF">
        <w:rPr>
          <w:rFonts w:ascii="Arial" w:hAnsi="Arial" w:cs="Arial"/>
        </w:rPr>
        <w:t>.</w:t>
      </w:r>
      <w:r w:rsidR="00806516" w:rsidRPr="00B4357A">
        <w:rPr>
          <w:rFonts w:ascii="Arial" w:hAnsi="Arial" w:cs="Arial"/>
        </w:rPr>
        <w:t xml:space="preserve"> Приложение </w:t>
      </w:r>
      <w:r w:rsidR="00763530" w:rsidRPr="00B4357A">
        <w:rPr>
          <w:rFonts w:ascii="Arial" w:hAnsi="Arial" w:cs="Arial"/>
        </w:rPr>
        <w:t>4;</w:t>
      </w:r>
    </w:p>
    <w:p w:rsidR="00763530" w:rsidRPr="00B4357A" w:rsidRDefault="0029078F" w:rsidP="00763530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31DF">
        <w:rPr>
          <w:rFonts w:ascii="Arial" w:hAnsi="Arial" w:cs="Arial"/>
        </w:rPr>
        <w:t>5</w:t>
      </w:r>
      <w:r w:rsidR="00763530" w:rsidRPr="00B4357A">
        <w:rPr>
          <w:rFonts w:ascii="Arial" w:hAnsi="Arial" w:cs="Arial"/>
        </w:rPr>
        <w:t>.4. распределение участников ГВЭ в ППЭ МБОУ</w:t>
      </w:r>
      <w:r w:rsidR="00743380">
        <w:rPr>
          <w:rFonts w:ascii="Arial" w:hAnsi="Arial" w:cs="Arial"/>
        </w:rPr>
        <w:t xml:space="preserve"> «Осинская СОШ №1»</w:t>
      </w:r>
      <w:r w:rsidR="009A6EA0" w:rsidRPr="009A6EA0">
        <w:rPr>
          <w:rFonts w:ascii="Arial" w:hAnsi="Arial" w:cs="Arial"/>
        </w:rPr>
        <w:t xml:space="preserve"> </w:t>
      </w:r>
      <w:r w:rsidR="009A6EA0" w:rsidRPr="00B4357A">
        <w:rPr>
          <w:rFonts w:ascii="Arial" w:hAnsi="Arial" w:cs="Arial"/>
        </w:rPr>
        <w:t>и «Приморская СОШ»</w:t>
      </w:r>
      <w:r w:rsidR="009A6EA0">
        <w:rPr>
          <w:rFonts w:ascii="Arial" w:hAnsi="Arial" w:cs="Arial"/>
        </w:rPr>
        <w:t>.</w:t>
      </w:r>
      <w:r w:rsidR="00743380">
        <w:rPr>
          <w:rFonts w:ascii="Arial" w:hAnsi="Arial" w:cs="Arial"/>
        </w:rPr>
        <w:t xml:space="preserve"> </w:t>
      </w:r>
      <w:r w:rsidR="00743380" w:rsidRPr="00474E77">
        <w:rPr>
          <w:rFonts w:ascii="Arial" w:hAnsi="Arial" w:cs="Arial"/>
        </w:rPr>
        <w:t xml:space="preserve">Приложение </w:t>
      </w:r>
      <w:r w:rsidR="00474E77" w:rsidRPr="00474E77">
        <w:rPr>
          <w:rFonts w:ascii="Arial" w:hAnsi="Arial" w:cs="Arial"/>
        </w:rPr>
        <w:t>5</w:t>
      </w:r>
      <w:r w:rsidR="00743380" w:rsidRPr="00474E77">
        <w:rPr>
          <w:rFonts w:ascii="Arial" w:hAnsi="Arial" w:cs="Arial"/>
        </w:rPr>
        <w:t>;</w:t>
      </w:r>
    </w:p>
    <w:p w:rsidR="00763530" w:rsidRDefault="0029078F" w:rsidP="00763530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5.5</w:t>
      </w:r>
      <w:r w:rsidR="00763530" w:rsidRPr="00B4357A">
        <w:rPr>
          <w:rFonts w:ascii="Arial" w:hAnsi="Arial" w:cs="Arial"/>
        </w:rPr>
        <w:t xml:space="preserve">. транспортную схему доставки участников ОГЭ и ГВЭ в МБОУ «Осинская </w:t>
      </w:r>
      <w:r w:rsidR="00806516" w:rsidRPr="00B4357A">
        <w:rPr>
          <w:rFonts w:ascii="Arial" w:hAnsi="Arial" w:cs="Arial"/>
        </w:rPr>
        <w:t>СОШ №1»</w:t>
      </w:r>
      <w:r w:rsidR="0033551D">
        <w:rPr>
          <w:rFonts w:ascii="Arial" w:hAnsi="Arial" w:cs="Arial"/>
        </w:rPr>
        <w:t>,</w:t>
      </w:r>
      <w:r w:rsidR="00D8228A" w:rsidRPr="00B4357A">
        <w:rPr>
          <w:rFonts w:ascii="Arial" w:hAnsi="Arial" w:cs="Arial"/>
        </w:rPr>
        <w:t xml:space="preserve"> «Приморская СОШ» </w:t>
      </w:r>
      <w:r w:rsidR="00806516" w:rsidRPr="00B4357A">
        <w:rPr>
          <w:rFonts w:ascii="Arial" w:hAnsi="Arial" w:cs="Arial"/>
        </w:rPr>
        <w:t xml:space="preserve"> и обратно. Приложение</w:t>
      </w:r>
      <w:r w:rsidR="00763530" w:rsidRPr="00B4357A">
        <w:rPr>
          <w:rFonts w:ascii="Arial" w:hAnsi="Arial" w:cs="Arial"/>
        </w:rPr>
        <w:t xml:space="preserve"> </w:t>
      </w:r>
      <w:r w:rsidR="00474E77">
        <w:rPr>
          <w:rFonts w:ascii="Arial" w:hAnsi="Arial" w:cs="Arial"/>
        </w:rPr>
        <w:t>6</w:t>
      </w:r>
      <w:r w:rsidR="00763530" w:rsidRPr="00B4357A">
        <w:rPr>
          <w:rFonts w:ascii="Arial" w:hAnsi="Arial" w:cs="Arial"/>
        </w:rPr>
        <w:t>.</w:t>
      </w:r>
    </w:p>
    <w:p w:rsidR="00763530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   </w:t>
      </w:r>
      <w:r w:rsidR="0029078F">
        <w:rPr>
          <w:rFonts w:ascii="Arial" w:hAnsi="Arial" w:cs="Arial"/>
        </w:rPr>
        <w:t xml:space="preserve"> </w:t>
      </w:r>
      <w:r w:rsidR="00763530" w:rsidRPr="00B4357A">
        <w:rPr>
          <w:rFonts w:ascii="Arial" w:hAnsi="Arial" w:cs="Arial"/>
        </w:rPr>
        <w:t xml:space="preserve">Рекомендовать главному врачу ОГБУЗ «Осинская РБ» (Г.Р. Перанова) с целью обеспечения охраны здоровья участников ГИА обеспечить функционирование пункта медицинской помощи в месте проведения ГИА, организовать оказание медицинской помощи участникам государственной итоговой аттестации </w:t>
      </w:r>
      <w:r w:rsidRPr="00B4357A">
        <w:rPr>
          <w:rFonts w:ascii="Arial" w:hAnsi="Arial" w:cs="Arial"/>
        </w:rPr>
        <w:t>в ППЭ</w:t>
      </w:r>
      <w:r w:rsidR="00763530" w:rsidRPr="00B4357A">
        <w:rPr>
          <w:rFonts w:ascii="Arial" w:hAnsi="Arial" w:cs="Arial"/>
        </w:rPr>
        <w:t xml:space="preserve"> на базе МБОУ «Осинская СОШ №1»</w:t>
      </w:r>
      <w:r w:rsidR="003A1547" w:rsidRPr="00B4357A">
        <w:rPr>
          <w:rFonts w:ascii="Arial" w:hAnsi="Arial" w:cs="Arial"/>
        </w:rPr>
        <w:t xml:space="preserve"> и «Приморская СОШ»</w:t>
      </w:r>
      <w:r w:rsidR="00763530" w:rsidRPr="00B4357A">
        <w:rPr>
          <w:rFonts w:ascii="Arial" w:hAnsi="Arial" w:cs="Arial"/>
        </w:rPr>
        <w:t xml:space="preserve">. </w:t>
      </w:r>
    </w:p>
    <w:p w:rsidR="00763530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29078F">
        <w:rPr>
          <w:rFonts w:ascii="Arial" w:hAnsi="Arial" w:cs="Arial"/>
        </w:rPr>
        <w:t xml:space="preserve"> </w:t>
      </w:r>
      <w:r w:rsidR="00552124" w:rsidRPr="00B4357A">
        <w:rPr>
          <w:rFonts w:ascii="Arial" w:hAnsi="Arial" w:cs="Arial"/>
        </w:rPr>
        <w:t>Рекомендовать н</w:t>
      </w:r>
      <w:r w:rsidR="00763530" w:rsidRPr="00B4357A">
        <w:rPr>
          <w:rFonts w:ascii="Arial" w:hAnsi="Arial" w:cs="Arial"/>
        </w:rPr>
        <w:t>ачальнику отдела полиции (дислокация п. Оса) межмуниципального отдела МВД России «Боханский» (В.В. Непокрытых)</w:t>
      </w:r>
      <w:r>
        <w:rPr>
          <w:rFonts w:ascii="Arial" w:hAnsi="Arial" w:cs="Arial"/>
        </w:rPr>
        <w:t xml:space="preserve"> </w:t>
      </w:r>
      <w:r w:rsidR="00763530" w:rsidRPr="00B4357A">
        <w:rPr>
          <w:rFonts w:ascii="Arial" w:hAnsi="Arial" w:cs="Arial"/>
        </w:rPr>
        <w:t xml:space="preserve">обеспечить   </w:t>
      </w:r>
      <w:r w:rsidR="0029078F" w:rsidRPr="00B4357A">
        <w:rPr>
          <w:rFonts w:ascii="Arial" w:hAnsi="Arial" w:cs="Arial"/>
        </w:rPr>
        <w:t>безопасность и</w:t>
      </w:r>
      <w:r w:rsidR="00552124" w:rsidRPr="00B4357A">
        <w:rPr>
          <w:rFonts w:ascii="Arial" w:hAnsi="Arial" w:cs="Arial"/>
        </w:rPr>
        <w:t xml:space="preserve"> охрану общественного </w:t>
      </w:r>
      <w:r w:rsidR="0029078F" w:rsidRPr="00B4357A">
        <w:rPr>
          <w:rFonts w:ascii="Arial" w:hAnsi="Arial" w:cs="Arial"/>
        </w:rPr>
        <w:t>порядка в</w:t>
      </w:r>
      <w:r w:rsidR="00763530" w:rsidRPr="00B4357A">
        <w:rPr>
          <w:rFonts w:ascii="Arial" w:hAnsi="Arial" w:cs="Arial"/>
        </w:rPr>
        <w:t xml:space="preserve"> ППЭ</w:t>
      </w:r>
      <w:r w:rsidR="003A1547" w:rsidRPr="00B4357A">
        <w:rPr>
          <w:rFonts w:ascii="Arial" w:hAnsi="Arial" w:cs="Arial"/>
        </w:rPr>
        <w:t xml:space="preserve"> на базе МБОУ «Осинская СОШ №1», «Приморская </w:t>
      </w:r>
      <w:r w:rsidR="0029078F" w:rsidRPr="00B4357A">
        <w:rPr>
          <w:rFonts w:ascii="Arial" w:hAnsi="Arial" w:cs="Arial"/>
        </w:rPr>
        <w:t>СОШ» и</w:t>
      </w:r>
      <w:r w:rsidR="00B11BD4" w:rsidRPr="00B4357A">
        <w:rPr>
          <w:rFonts w:ascii="Arial" w:hAnsi="Arial" w:cs="Arial"/>
        </w:rPr>
        <w:t xml:space="preserve"> прилегающей к </w:t>
      </w:r>
      <w:r w:rsidR="0029078F" w:rsidRPr="00B4357A">
        <w:rPr>
          <w:rFonts w:ascii="Arial" w:hAnsi="Arial" w:cs="Arial"/>
        </w:rPr>
        <w:t>ним территории</w:t>
      </w:r>
      <w:r w:rsidR="00552124" w:rsidRPr="00B4357A">
        <w:rPr>
          <w:rFonts w:ascii="Arial" w:hAnsi="Arial" w:cs="Arial"/>
        </w:rPr>
        <w:t>.</w:t>
      </w:r>
    </w:p>
    <w:p w:rsidR="00763530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29078F">
        <w:rPr>
          <w:rFonts w:ascii="Arial" w:hAnsi="Arial" w:cs="Arial"/>
        </w:rPr>
        <w:t xml:space="preserve">  </w:t>
      </w:r>
      <w:r w:rsidR="00552124" w:rsidRPr="00B4357A">
        <w:rPr>
          <w:rFonts w:ascii="Arial" w:hAnsi="Arial" w:cs="Arial"/>
        </w:rPr>
        <w:t>Рекомендовать р</w:t>
      </w:r>
      <w:r w:rsidR="00763530" w:rsidRPr="00B4357A">
        <w:rPr>
          <w:rFonts w:ascii="Arial" w:hAnsi="Arial" w:cs="Arial"/>
        </w:rPr>
        <w:t>едактору газеты «Знамя труда» (</w:t>
      </w:r>
      <w:r w:rsidR="003B4570">
        <w:rPr>
          <w:rFonts w:ascii="Arial" w:hAnsi="Arial" w:cs="Arial"/>
        </w:rPr>
        <w:t>Н</w:t>
      </w:r>
      <w:r w:rsidR="00763530" w:rsidRPr="00B4357A">
        <w:rPr>
          <w:rFonts w:ascii="Arial" w:hAnsi="Arial" w:cs="Arial"/>
        </w:rPr>
        <w:t>.</w:t>
      </w:r>
      <w:r w:rsidR="003B4570">
        <w:rPr>
          <w:rFonts w:ascii="Arial" w:hAnsi="Arial" w:cs="Arial"/>
        </w:rPr>
        <w:t>А</w:t>
      </w:r>
      <w:r w:rsidR="00763530" w:rsidRPr="00B4357A">
        <w:rPr>
          <w:rFonts w:ascii="Arial" w:hAnsi="Arial" w:cs="Arial"/>
        </w:rPr>
        <w:t xml:space="preserve">. </w:t>
      </w:r>
      <w:r w:rsidR="003B4570">
        <w:rPr>
          <w:rFonts w:ascii="Arial" w:hAnsi="Arial" w:cs="Arial"/>
        </w:rPr>
        <w:t>Эшметова</w:t>
      </w:r>
      <w:r w:rsidR="00763530" w:rsidRPr="00B4357A">
        <w:rPr>
          <w:rFonts w:ascii="Arial" w:hAnsi="Arial" w:cs="Arial"/>
        </w:rPr>
        <w:t>) освещать ход подготовки и проведения ГИА на территории Осинского муниципального района.</w:t>
      </w:r>
    </w:p>
    <w:p w:rsidR="00C85D73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29078F">
        <w:rPr>
          <w:rFonts w:ascii="Arial" w:hAnsi="Arial" w:cs="Arial"/>
        </w:rPr>
        <w:t xml:space="preserve">    </w:t>
      </w:r>
      <w:r w:rsidR="0029078F" w:rsidRPr="00A44B85">
        <w:rPr>
          <w:rFonts w:ascii="Arial" w:hAnsi="Arial" w:cs="Arial"/>
        </w:rPr>
        <w:t>П</w:t>
      </w:r>
      <w:r w:rsidR="00C85D73" w:rsidRPr="00A44B85">
        <w:rPr>
          <w:rFonts w:ascii="Arial" w:hAnsi="Arial" w:cs="Arial"/>
        </w:rPr>
        <w:t>остановление а</w:t>
      </w:r>
      <w:r w:rsidR="00CC6B43" w:rsidRPr="00A44B85">
        <w:rPr>
          <w:rFonts w:ascii="Arial" w:hAnsi="Arial" w:cs="Arial"/>
        </w:rPr>
        <w:t>дминистрации</w:t>
      </w:r>
      <w:r w:rsidR="00C85D73" w:rsidRPr="00A44B85">
        <w:rPr>
          <w:rFonts w:ascii="Arial" w:hAnsi="Arial" w:cs="Arial"/>
        </w:rPr>
        <w:t xml:space="preserve"> Осинского муниципального района от </w:t>
      </w:r>
      <w:r w:rsidR="00AD32D2" w:rsidRPr="00AD32D2">
        <w:rPr>
          <w:rFonts w:ascii="Arial" w:hAnsi="Arial" w:cs="Arial"/>
        </w:rPr>
        <w:t>30</w:t>
      </w:r>
      <w:r w:rsidR="00D8228A" w:rsidRPr="00AD32D2">
        <w:rPr>
          <w:rFonts w:ascii="Arial" w:hAnsi="Arial" w:cs="Arial"/>
        </w:rPr>
        <w:t>.0</w:t>
      </w:r>
      <w:r w:rsidR="00AC3DA7" w:rsidRPr="00AD32D2">
        <w:rPr>
          <w:rFonts w:ascii="Arial" w:hAnsi="Arial" w:cs="Arial"/>
        </w:rPr>
        <w:t>4</w:t>
      </w:r>
      <w:r w:rsidR="00D8228A" w:rsidRPr="00AD32D2">
        <w:rPr>
          <w:rFonts w:ascii="Arial" w:hAnsi="Arial" w:cs="Arial"/>
        </w:rPr>
        <w:t>.202</w:t>
      </w:r>
      <w:r w:rsidR="00AD32D2" w:rsidRPr="00AD32D2">
        <w:rPr>
          <w:rFonts w:ascii="Arial" w:hAnsi="Arial" w:cs="Arial"/>
        </w:rPr>
        <w:t>5</w:t>
      </w:r>
      <w:r w:rsidR="00D8228A" w:rsidRPr="00AD32D2">
        <w:rPr>
          <w:rFonts w:ascii="Arial" w:hAnsi="Arial" w:cs="Arial"/>
        </w:rPr>
        <w:t xml:space="preserve"> № 2</w:t>
      </w:r>
      <w:r w:rsidR="00AD32D2" w:rsidRPr="00AD32D2">
        <w:rPr>
          <w:rFonts w:ascii="Arial" w:hAnsi="Arial" w:cs="Arial"/>
        </w:rPr>
        <w:t>0</w:t>
      </w:r>
      <w:r w:rsidR="00A44B85" w:rsidRPr="00AD32D2">
        <w:rPr>
          <w:rFonts w:ascii="Arial" w:hAnsi="Arial" w:cs="Arial"/>
        </w:rPr>
        <w:t>6</w:t>
      </w:r>
      <w:r w:rsidR="00D8228A" w:rsidRPr="00AD32D2">
        <w:rPr>
          <w:rFonts w:ascii="Arial" w:hAnsi="Arial" w:cs="Arial"/>
        </w:rPr>
        <w:t xml:space="preserve"> </w:t>
      </w:r>
      <w:r w:rsidR="00D8228A" w:rsidRPr="00A44B85">
        <w:rPr>
          <w:rFonts w:ascii="Arial" w:hAnsi="Arial" w:cs="Arial"/>
        </w:rPr>
        <w:t xml:space="preserve">«О проведении в </w:t>
      </w:r>
      <w:r w:rsidR="00D8228A" w:rsidRPr="00AD32D2">
        <w:rPr>
          <w:rFonts w:ascii="Arial" w:hAnsi="Arial" w:cs="Arial"/>
        </w:rPr>
        <w:t>202</w:t>
      </w:r>
      <w:r w:rsidR="00AD32D2" w:rsidRPr="00AD32D2">
        <w:rPr>
          <w:rFonts w:ascii="Arial" w:hAnsi="Arial" w:cs="Arial"/>
        </w:rPr>
        <w:t>5</w:t>
      </w:r>
      <w:r w:rsidR="00C85D73" w:rsidRPr="00A44B85">
        <w:rPr>
          <w:rFonts w:ascii="Arial" w:hAnsi="Arial" w:cs="Arial"/>
        </w:rPr>
        <w:t xml:space="preserve"> году государственной итоговой аттестации на территории Осинского муниципального района»</w:t>
      </w:r>
      <w:r w:rsidR="0029078F" w:rsidRPr="00A44B85">
        <w:rPr>
          <w:rFonts w:ascii="Arial" w:hAnsi="Arial" w:cs="Arial"/>
        </w:rPr>
        <w:t xml:space="preserve"> признать утратившим силу</w:t>
      </w:r>
      <w:r w:rsidRPr="00A44B85">
        <w:rPr>
          <w:rFonts w:ascii="Arial" w:hAnsi="Arial" w:cs="Arial"/>
        </w:rPr>
        <w:t>.</w:t>
      </w:r>
    </w:p>
    <w:p w:rsidR="00763530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CB703D">
        <w:rPr>
          <w:rFonts w:ascii="Arial" w:hAnsi="Arial" w:cs="Arial"/>
        </w:rPr>
        <w:t xml:space="preserve">Руководителю аппарата, </w:t>
      </w:r>
      <w:r w:rsidR="00CB703D" w:rsidRPr="00CB703D">
        <w:rPr>
          <w:rFonts w:ascii="Arial" w:hAnsi="Arial" w:cs="Arial"/>
        </w:rPr>
        <w:t>н</w:t>
      </w:r>
      <w:r w:rsidR="00211B95" w:rsidRPr="00CB703D">
        <w:rPr>
          <w:rFonts w:ascii="Arial" w:hAnsi="Arial" w:cs="Arial"/>
        </w:rPr>
        <w:t>ачальнику отдела</w:t>
      </w:r>
      <w:r w:rsidR="00763530" w:rsidRPr="00CB703D">
        <w:rPr>
          <w:rFonts w:ascii="Arial" w:hAnsi="Arial" w:cs="Arial"/>
        </w:rPr>
        <w:t xml:space="preserve"> по обеспечению </w:t>
      </w:r>
      <w:r w:rsidR="00763530" w:rsidRPr="00B4357A">
        <w:rPr>
          <w:rFonts w:ascii="Arial" w:hAnsi="Arial" w:cs="Arial"/>
        </w:rPr>
        <w:t>деятельности мэра</w:t>
      </w:r>
      <w:r>
        <w:rPr>
          <w:rFonts w:ascii="Arial" w:hAnsi="Arial" w:cs="Arial"/>
        </w:rPr>
        <w:t xml:space="preserve"> </w:t>
      </w:r>
      <w:r w:rsidR="00F64B98">
        <w:rPr>
          <w:rFonts w:ascii="Arial" w:hAnsi="Arial" w:cs="Arial"/>
        </w:rPr>
        <w:t>Осинского муниципального района Борокшоновой</w:t>
      </w:r>
      <w:r w:rsidR="00F6452F" w:rsidRPr="00B4357A">
        <w:rPr>
          <w:rFonts w:ascii="Arial" w:hAnsi="Arial" w:cs="Arial"/>
        </w:rPr>
        <w:t xml:space="preserve"> Т.</w:t>
      </w:r>
      <w:r w:rsidR="00F64B98">
        <w:rPr>
          <w:rFonts w:ascii="Arial" w:hAnsi="Arial" w:cs="Arial"/>
        </w:rPr>
        <w:t xml:space="preserve"> </w:t>
      </w:r>
      <w:r w:rsidR="00F6452F" w:rsidRPr="00B4357A">
        <w:rPr>
          <w:rFonts w:ascii="Arial" w:hAnsi="Arial" w:cs="Arial"/>
        </w:rPr>
        <w:t>В.</w:t>
      </w:r>
      <w:r w:rsidR="00F64B98">
        <w:rPr>
          <w:rFonts w:ascii="Arial" w:hAnsi="Arial" w:cs="Arial"/>
        </w:rPr>
        <w:t xml:space="preserve"> опубликовать (обнародовать) настоящее постановление в Осинской районной газете</w:t>
      </w:r>
      <w:r w:rsidR="00763530" w:rsidRPr="00B4357A">
        <w:rPr>
          <w:rFonts w:ascii="Arial" w:hAnsi="Arial" w:cs="Arial"/>
        </w:rPr>
        <w:t xml:space="preserve"> «Знамя труда» и разместить на официальном сайте администрации Осинского муниципального района.</w:t>
      </w:r>
    </w:p>
    <w:p w:rsidR="00211B95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211B95" w:rsidRPr="00B4357A">
        <w:rPr>
          <w:rFonts w:ascii="Arial" w:hAnsi="Arial" w:cs="Arial"/>
        </w:rPr>
        <w:t>Настоящее постано</w:t>
      </w:r>
      <w:r w:rsidR="00F64B98">
        <w:rPr>
          <w:rFonts w:ascii="Arial" w:hAnsi="Arial" w:cs="Arial"/>
        </w:rPr>
        <w:t>вление вступает в силу после</w:t>
      </w:r>
      <w:r w:rsidR="00211B95" w:rsidRPr="00B4357A">
        <w:rPr>
          <w:rFonts w:ascii="Arial" w:hAnsi="Arial" w:cs="Arial"/>
        </w:rPr>
        <w:t xml:space="preserve"> официального опубликования (обнародования)</w:t>
      </w:r>
      <w:r>
        <w:rPr>
          <w:rFonts w:ascii="Arial" w:hAnsi="Arial" w:cs="Arial"/>
        </w:rPr>
        <w:t>.</w:t>
      </w:r>
    </w:p>
    <w:p w:rsidR="00763530" w:rsidRPr="00B4357A" w:rsidRDefault="009D6665" w:rsidP="009D6665">
      <w:pPr>
        <w:ind w:firstLine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="00763530" w:rsidRPr="00B4357A">
        <w:rPr>
          <w:rFonts w:ascii="Arial" w:hAnsi="Arial" w:cs="Arial"/>
        </w:rPr>
        <w:t xml:space="preserve">Контроль за исполнением настоящего постановления возложить </w:t>
      </w:r>
      <w:r w:rsidRPr="00B4357A">
        <w:rPr>
          <w:rFonts w:ascii="Arial" w:hAnsi="Arial" w:cs="Arial"/>
        </w:rPr>
        <w:t>на заместителя</w:t>
      </w:r>
      <w:r w:rsidR="002717F2" w:rsidRPr="00B4357A">
        <w:rPr>
          <w:rFonts w:ascii="Arial" w:hAnsi="Arial" w:cs="Arial"/>
        </w:rPr>
        <w:t xml:space="preserve"> мэра по социальной </w:t>
      </w:r>
      <w:r w:rsidRPr="00B4357A">
        <w:rPr>
          <w:rFonts w:ascii="Arial" w:hAnsi="Arial" w:cs="Arial"/>
        </w:rPr>
        <w:t xml:space="preserve">политике </w:t>
      </w:r>
      <w:r w:rsidR="00A7228A">
        <w:rPr>
          <w:rFonts w:ascii="Arial" w:hAnsi="Arial" w:cs="Arial"/>
        </w:rPr>
        <w:t>Ю</w:t>
      </w:r>
      <w:r w:rsidRPr="00FC57B6">
        <w:rPr>
          <w:rFonts w:ascii="Arial" w:hAnsi="Arial" w:cs="Arial"/>
        </w:rPr>
        <w:t xml:space="preserve">. </w:t>
      </w:r>
      <w:r w:rsidR="00A7228A">
        <w:rPr>
          <w:rFonts w:ascii="Arial" w:hAnsi="Arial" w:cs="Arial"/>
        </w:rPr>
        <w:t>Г</w:t>
      </w:r>
      <w:r w:rsidR="00F6452F" w:rsidRPr="00FC57B6">
        <w:rPr>
          <w:rFonts w:ascii="Arial" w:hAnsi="Arial" w:cs="Arial"/>
        </w:rPr>
        <w:t>.</w:t>
      </w:r>
      <w:r w:rsidRPr="00FC57B6">
        <w:rPr>
          <w:rFonts w:ascii="Arial" w:hAnsi="Arial" w:cs="Arial"/>
        </w:rPr>
        <w:t xml:space="preserve"> </w:t>
      </w:r>
      <w:r w:rsidR="00A7228A">
        <w:rPr>
          <w:rFonts w:ascii="Arial" w:hAnsi="Arial" w:cs="Arial"/>
        </w:rPr>
        <w:t>Пахаленко</w:t>
      </w:r>
      <w:r w:rsidR="00D92D43" w:rsidRPr="00FC57B6">
        <w:rPr>
          <w:rFonts w:ascii="Arial" w:hAnsi="Arial" w:cs="Arial"/>
        </w:rPr>
        <w:t>.</w:t>
      </w:r>
    </w:p>
    <w:p w:rsidR="00BA0B2B" w:rsidRPr="00B4357A" w:rsidRDefault="00BA0B2B" w:rsidP="00BA0B2B">
      <w:pPr>
        <w:ind w:left="660"/>
        <w:jc w:val="both"/>
        <w:rPr>
          <w:rFonts w:ascii="Arial" w:hAnsi="Arial" w:cs="Arial"/>
        </w:rPr>
      </w:pPr>
    </w:p>
    <w:p w:rsidR="008F28D6" w:rsidRDefault="0029078F" w:rsidP="002907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763530" w:rsidRDefault="00FC57B6" w:rsidP="00720C31">
      <w:pPr>
        <w:tabs>
          <w:tab w:val="right" w:pos="10206"/>
        </w:tabs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FE6407" w:rsidRPr="00BA7108">
        <w:rPr>
          <w:rFonts w:ascii="Arial" w:hAnsi="Arial" w:cs="Arial"/>
        </w:rPr>
        <w:t xml:space="preserve">эр </w:t>
      </w:r>
      <w:r w:rsidR="00FE6407">
        <w:rPr>
          <w:rFonts w:ascii="Arial" w:hAnsi="Arial" w:cs="Arial"/>
        </w:rPr>
        <w:t>Осинского муниципального</w:t>
      </w:r>
      <w:r w:rsidR="00FE6407" w:rsidRPr="00BA7108">
        <w:rPr>
          <w:rFonts w:ascii="Arial" w:hAnsi="Arial" w:cs="Arial"/>
        </w:rPr>
        <w:t xml:space="preserve"> район</w:t>
      </w:r>
      <w:r w:rsidR="00FE6407">
        <w:rPr>
          <w:rFonts w:ascii="Arial" w:hAnsi="Arial" w:cs="Arial"/>
        </w:rPr>
        <w:t xml:space="preserve">а                 </w:t>
      </w:r>
      <w:r w:rsidR="00720C31">
        <w:rPr>
          <w:rFonts w:ascii="Arial" w:hAnsi="Arial" w:cs="Arial"/>
        </w:rPr>
        <w:t xml:space="preserve">      </w:t>
      </w:r>
      <w:r w:rsidR="00FE6407">
        <w:rPr>
          <w:rFonts w:ascii="Arial" w:hAnsi="Arial" w:cs="Arial"/>
        </w:rPr>
        <w:t xml:space="preserve">  </w:t>
      </w:r>
      <w:r w:rsidR="00720C3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</w:t>
      </w:r>
      <w:r w:rsidR="00A7228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20C31">
        <w:rPr>
          <w:rFonts w:ascii="Arial" w:hAnsi="Arial" w:cs="Arial"/>
        </w:rPr>
        <w:t xml:space="preserve">              </w:t>
      </w:r>
      <w:r w:rsidR="00A7228A">
        <w:rPr>
          <w:rFonts w:ascii="Arial" w:hAnsi="Arial" w:cs="Arial"/>
        </w:rPr>
        <w:t>Б</w:t>
      </w:r>
      <w:r w:rsidR="00FE6407" w:rsidRPr="00BA7108">
        <w:rPr>
          <w:rFonts w:ascii="Arial" w:hAnsi="Arial" w:cs="Arial"/>
        </w:rPr>
        <w:t xml:space="preserve">.М. </w:t>
      </w:r>
      <w:r w:rsidR="00A7228A">
        <w:rPr>
          <w:rFonts w:ascii="Arial" w:hAnsi="Arial" w:cs="Arial"/>
        </w:rPr>
        <w:t>Хошхоев</w:t>
      </w:r>
    </w:p>
    <w:p w:rsidR="009D6665" w:rsidRDefault="009D6665" w:rsidP="0029078F">
      <w:pPr>
        <w:tabs>
          <w:tab w:val="right" w:pos="10206"/>
        </w:tabs>
        <w:ind w:right="-284"/>
        <w:rPr>
          <w:rFonts w:ascii="Arial" w:hAnsi="Arial" w:cs="Arial"/>
        </w:rPr>
      </w:pPr>
    </w:p>
    <w:p w:rsidR="00BA01BF" w:rsidRDefault="00BA01BF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8A4DC7" w:rsidRDefault="008A4DC7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8A4DC7" w:rsidRDefault="008A4DC7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8A4DC7" w:rsidRDefault="008A4DC7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1B3B9F" w:rsidRDefault="001B3B9F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3D1D3D" w:rsidRDefault="003D1D3D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Подготовил:                                    </w:t>
      </w:r>
      <w:r w:rsidR="00584472">
        <w:rPr>
          <w:rFonts w:ascii="Arial" w:hAnsi="Arial" w:cs="Arial"/>
        </w:rPr>
        <w:t xml:space="preserve">     </w:t>
      </w:r>
      <w:r w:rsidR="009D6665">
        <w:rPr>
          <w:rFonts w:ascii="Arial" w:hAnsi="Arial" w:cs="Arial"/>
        </w:rPr>
        <w:t xml:space="preserve">            </w:t>
      </w:r>
      <w:r w:rsidR="003A7A0D">
        <w:rPr>
          <w:rFonts w:ascii="Arial" w:hAnsi="Arial" w:cs="Arial"/>
        </w:rPr>
        <w:t xml:space="preserve">                                </w:t>
      </w:r>
      <w:r w:rsidR="00BA01BF">
        <w:rPr>
          <w:rFonts w:ascii="Arial" w:hAnsi="Arial" w:cs="Arial"/>
        </w:rPr>
        <w:t>Е</w:t>
      </w:r>
      <w:r w:rsidR="00584472">
        <w:rPr>
          <w:rFonts w:ascii="Arial" w:hAnsi="Arial" w:cs="Arial"/>
        </w:rPr>
        <w:t>.</w:t>
      </w:r>
      <w:r w:rsidR="009D6665">
        <w:rPr>
          <w:rFonts w:ascii="Arial" w:hAnsi="Arial" w:cs="Arial"/>
        </w:rPr>
        <w:t xml:space="preserve"> </w:t>
      </w:r>
      <w:r w:rsidR="00BA01BF">
        <w:rPr>
          <w:rFonts w:ascii="Arial" w:hAnsi="Arial" w:cs="Arial"/>
        </w:rPr>
        <w:t>В</w:t>
      </w:r>
      <w:r w:rsidR="00584472">
        <w:rPr>
          <w:rFonts w:ascii="Arial" w:hAnsi="Arial" w:cs="Arial"/>
        </w:rPr>
        <w:t>.</w:t>
      </w:r>
      <w:r w:rsidR="009D6665">
        <w:rPr>
          <w:rFonts w:ascii="Arial" w:hAnsi="Arial" w:cs="Arial"/>
        </w:rPr>
        <w:t xml:space="preserve"> </w:t>
      </w:r>
      <w:r w:rsidR="009A6EA0">
        <w:rPr>
          <w:rFonts w:ascii="Arial" w:hAnsi="Arial" w:cs="Arial"/>
        </w:rPr>
        <w:t>Васильева</w:t>
      </w:r>
    </w:p>
    <w:p w:rsidR="003D1D3D" w:rsidRDefault="003D1D3D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3D1D3D" w:rsidP="00763530">
      <w:pPr>
        <w:ind w:left="142"/>
      </w:pPr>
      <w:r>
        <w:rPr>
          <w:rFonts w:ascii="Arial" w:hAnsi="Arial" w:cs="Arial"/>
        </w:rPr>
        <w:t xml:space="preserve">Согласовано:         </w:t>
      </w:r>
      <w:r w:rsidR="00763530">
        <w:rPr>
          <w:rFonts w:ascii="Arial" w:hAnsi="Arial" w:cs="Arial"/>
        </w:rPr>
        <w:tab/>
      </w:r>
      <w:r w:rsidR="00763530">
        <w:rPr>
          <w:rFonts w:ascii="Arial" w:hAnsi="Arial" w:cs="Arial"/>
        </w:rPr>
        <w:tab/>
      </w:r>
      <w:r w:rsidR="00F6452F">
        <w:rPr>
          <w:rFonts w:ascii="Arial" w:hAnsi="Arial" w:cs="Arial"/>
        </w:rPr>
        <w:t xml:space="preserve">  </w:t>
      </w:r>
      <w:r w:rsidR="009D6665">
        <w:rPr>
          <w:rFonts w:ascii="Arial" w:hAnsi="Arial" w:cs="Arial"/>
        </w:rPr>
        <w:t xml:space="preserve">                                                    </w:t>
      </w:r>
      <w:r w:rsidR="00A04343">
        <w:rPr>
          <w:rFonts w:ascii="Arial" w:hAnsi="Arial" w:cs="Arial"/>
        </w:rPr>
        <w:t xml:space="preserve"> П</w:t>
      </w:r>
      <w:r w:rsidR="00F6452F">
        <w:rPr>
          <w:rFonts w:ascii="Arial" w:hAnsi="Arial" w:cs="Arial"/>
        </w:rPr>
        <w:t>.</w:t>
      </w:r>
      <w:r w:rsidR="009D6665">
        <w:rPr>
          <w:rFonts w:ascii="Arial" w:hAnsi="Arial" w:cs="Arial"/>
        </w:rPr>
        <w:t xml:space="preserve"> </w:t>
      </w:r>
      <w:r w:rsidR="00A04343">
        <w:rPr>
          <w:rFonts w:ascii="Arial" w:hAnsi="Arial" w:cs="Arial"/>
        </w:rPr>
        <w:t>Г</w:t>
      </w:r>
      <w:r w:rsidR="00F6452F">
        <w:rPr>
          <w:rFonts w:ascii="Arial" w:hAnsi="Arial" w:cs="Arial"/>
        </w:rPr>
        <w:t>.</w:t>
      </w:r>
      <w:r w:rsidR="009D6665">
        <w:rPr>
          <w:rFonts w:ascii="Arial" w:hAnsi="Arial" w:cs="Arial"/>
        </w:rPr>
        <w:t xml:space="preserve"> </w:t>
      </w:r>
      <w:r w:rsidR="00A04343">
        <w:rPr>
          <w:rFonts w:ascii="Arial" w:hAnsi="Arial" w:cs="Arial"/>
        </w:rPr>
        <w:t>Барлуков</w:t>
      </w:r>
    </w:p>
    <w:p w:rsidR="00763530" w:rsidRDefault="00763530" w:rsidP="00763530">
      <w:pPr>
        <w:ind w:left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3530" w:rsidRPr="00763530" w:rsidRDefault="009D6665" w:rsidP="007B4002">
      <w:pPr>
        <w:ind w:left="3540" w:firstLine="708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3A7A0D">
        <w:rPr>
          <w:rFonts w:ascii="Arial" w:hAnsi="Arial" w:cs="Arial"/>
        </w:rPr>
        <w:t>И</w:t>
      </w:r>
      <w:r w:rsidR="00A417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A7A0D">
        <w:rPr>
          <w:rFonts w:ascii="Arial" w:hAnsi="Arial" w:cs="Arial"/>
        </w:rPr>
        <w:t>В</w:t>
      </w:r>
      <w:r w:rsidR="00A417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A7A0D">
        <w:rPr>
          <w:rFonts w:ascii="Arial" w:hAnsi="Arial" w:cs="Arial"/>
        </w:rPr>
        <w:t>Вахрушкина</w:t>
      </w:r>
    </w:p>
    <w:p w:rsidR="00763530" w:rsidRPr="00763530" w:rsidRDefault="00763530" w:rsidP="00763530">
      <w:pPr>
        <w:rPr>
          <w:rFonts w:ascii="Arial" w:hAnsi="Arial" w:cs="Arial"/>
        </w:rPr>
      </w:pPr>
    </w:p>
    <w:p w:rsidR="00763530" w:rsidRPr="00763530" w:rsidRDefault="009D6665" w:rsidP="007B4002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3A7A0D">
        <w:rPr>
          <w:rFonts w:ascii="Arial" w:hAnsi="Arial" w:cs="Arial"/>
        </w:rPr>
        <w:t>Н</w:t>
      </w:r>
      <w:r w:rsidR="00763530" w:rsidRPr="007635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A7A0D">
        <w:rPr>
          <w:rFonts w:ascii="Arial" w:hAnsi="Arial" w:cs="Arial"/>
        </w:rPr>
        <w:t>В</w:t>
      </w:r>
      <w:r w:rsidR="00763530" w:rsidRPr="00763530">
        <w:rPr>
          <w:rFonts w:ascii="Arial" w:hAnsi="Arial" w:cs="Arial"/>
        </w:rPr>
        <w:t xml:space="preserve">. </w:t>
      </w:r>
      <w:r w:rsidR="003A7A0D">
        <w:rPr>
          <w:rFonts w:ascii="Arial" w:hAnsi="Arial" w:cs="Arial"/>
        </w:rPr>
        <w:t>Мантыкова</w:t>
      </w:r>
    </w:p>
    <w:p w:rsidR="00763530" w:rsidRPr="00763530" w:rsidRDefault="00763530" w:rsidP="00763530">
      <w:pPr>
        <w:ind w:left="4248" w:firstLine="708"/>
        <w:rPr>
          <w:rFonts w:ascii="Arial" w:hAnsi="Arial" w:cs="Arial"/>
        </w:rPr>
      </w:pPr>
    </w:p>
    <w:p w:rsidR="00763530" w:rsidRPr="00763530" w:rsidRDefault="009D6665" w:rsidP="007B4002">
      <w:pPr>
        <w:ind w:left="4248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3A7A0D">
        <w:rPr>
          <w:rFonts w:ascii="Arial" w:hAnsi="Arial" w:cs="Arial"/>
        </w:rPr>
        <w:t>Ю</w:t>
      </w:r>
      <w:r w:rsidR="00F6452F" w:rsidRPr="00B37155">
        <w:rPr>
          <w:rFonts w:ascii="Arial" w:hAnsi="Arial" w:cs="Arial"/>
        </w:rPr>
        <w:t>.</w:t>
      </w:r>
      <w:r w:rsidRPr="00B37155">
        <w:rPr>
          <w:rFonts w:ascii="Arial" w:hAnsi="Arial" w:cs="Arial"/>
        </w:rPr>
        <w:t xml:space="preserve"> </w:t>
      </w:r>
      <w:r w:rsidR="003A7A0D">
        <w:rPr>
          <w:rFonts w:ascii="Arial" w:hAnsi="Arial" w:cs="Arial"/>
        </w:rPr>
        <w:t>Г</w:t>
      </w:r>
      <w:r w:rsidR="00F6452F" w:rsidRPr="00B37155">
        <w:rPr>
          <w:rFonts w:ascii="Arial" w:hAnsi="Arial" w:cs="Arial"/>
        </w:rPr>
        <w:t>.</w:t>
      </w:r>
      <w:r w:rsidRPr="00B37155">
        <w:rPr>
          <w:rFonts w:ascii="Arial" w:hAnsi="Arial" w:cs="Arial"/>
        </w:rPr>
        <w:t xml:space="preserve"> </w:t>
      </w:r>
      <w:r w:rsidR="003A7A0D">
        <w:rPr>
          <w:rFonts w:ascii="Arial" w:hAnsi="Arial" w:cs="Arial"/>
        </w:rPr>
        <w:t>Пахаленко</w:t>
      </w:r>
    </w:p>
    <w:p w:rsidR="00763530" w:rsidRP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763530" w:rsidRDefault="00763530" w:rsidP="00FE6407">
      <w:pPr>
        <w:tabs>
          <w:tab w:val="right" w:pos="10206"/>
        </w:tabs>
        <w:ind w:left="-567" w:right="-284" w:firstLine="709"/>
        <w:rPr>
          <w:rFonts w:ascii="Arial" w:hAnsi="Arial" w:cs="Arial"/>
        </w:rPr>
      </w:pPr>
    </w:p>
    <w:p w:rsidR="00BC45D5" w:rsidRDefault="00BC45D5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4C6B7B" w:rsidRDefault="004C6B7B" w:rsidP="00FE6407">
      <w:pPr>
        <w:ind w:left="-567" w:firstLine="709"/>
      </w:pPr>
    </w:p>
    <w:p w:rsidR="004C6B7B" w:rsidRDefault="004C6B7B" w:rsidP="00FE6407">
      <w:pPr>
        <w:ind w:left="-567" w:firstLine="709"/>
      </w:pPr>
    </w:p>
    <w:p w:rsidR="004C6B7B" w:rsidRDefault="004C6B7B" w:rsidP="00D8228A"/>
    <w:p w:rsidR="003D1D3D" w:rsidRDefault="003D1D3D" w:rsidP="00773818"/>
    <w:p w:rsidR="002547E6" w:rsidRDefault="002547E6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2547E6" w:rsidRDefault="002547E6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2547E6" w:rsidRDefault="002547E6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2547E6" w:rsidRDefault="002547E6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A41932" w:rsidRDefault="00A41932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2547E6" w:rsidRDefault="002547E6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3F640B" w:rsidRDefault="003F640B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3F640B" w:rsidRDefault="003F640B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3F640B" w:rsidRDefault="003F640B" w:rsidP="00471306">
      <w:pPr>
        <w:jc w:val="right"/>
        <w:rPr>
          <w:rFonts w:ascii="Courier New" w:hAnsi="Courier New" w:cs="Courier New"/>
          <w:sz w:val="22"/>
          <w:szCs w:val="22"/>
        </w:rPr>
      </w:pPr>
    </w:p>
    <w:p w:rsidR="00A41932" w:rsidRDefault="00A41932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</w:p>
    <w:p w:rsidR="00471306" w:rsidRPr="00471306" w:rsidRDefault="00471306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>Приложение 1</w:t>
      </w:r>
    </w:p>
    <w:p w:rsidR="00471306" w:rsidRPr="00471306" w:rsidRDefault="00471306" w:rsidP="00471306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050483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471306" w:rsidRPr="00471306" w:rsidRDefault="00261704" w:rsidP="00471306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«29» апреля </w:t>
      </w:r>
      <w:r w:rsidR="003B6F89">
        <w:rPr>
          <w:rFonts w:ascii="Courier New" w:hAnsi="Courier New" w:cs="Courier New"/>
          <w:sz w:val="22"/>
          <w:szCs w:val="22"/>
        </w:rPr>
        <w:t>202</w:t>
      </w:r>
      <w:r w:rsidR="00D858DD">
        <w:rPr>
          <w:rFonts w:ascii="Courier New" w:hAnsi="Courier New" w:cs="Courier New"/>
          <w:sz w:val="22"/>
          <w:szCs w:val="22"/>
        </w:rPr>
        <w:t>6</w:t>
      </w:r>
      <w:r w:rsidR="00471306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A41932" w:rsidRDefault="00A41932" w:rsidP="00471306"/>
    <w:p w:rsidR="00A41932" w:rsidRDefault="00A41932" w:rsidP="00471306"/>
    <w:p w:rsidR="001E5933" w:rsidRPr="00EF2B88" w:rsidRDefault="001E5933" w:rsidP="001E5933">
      <w:pPr>
        <w:jc w:val="center"/>
        <w:rPr>
          <w:rFonts w:ascii="Arial" w:hAnsi="Arial" w:cs="Arial"/>
          <w:b/>
        </w:rPr>
      </w:pPr>
      <w:r w:rsidRPr="00EF2B88">
        <w:rPr>
          <w:rFonts w:ascii="Arial" w:hAnsi="Arial" w:cs="Arial"/>
          <w:b/>
        </w:rPr>
        <w:t>Смета расходов проведения ГИА в 202</w:t>
      </w:r>
      <w:r w:rsidR="00D858DD" w:rsidRPr="00EF2B88">
        <w:rPr>
          <w:rFonts w:ascii="Arial" w:hAnsi="Arial" w:cs="Arial"/>
          <w:b/>
        </w:rPr>
        <w:t>6</w:t>
      </w:r>
      <w:r w:rsidRPr="00EF2B88">
        <w:rPr>
          <w:rFonts w:ascii="Arial" w:hAnsi="Arial" w:cs="Arial"/>
          <w:b/>
        </w:rPr>
        <w:t xml:space="preserve"> году:</w:t>
      </w:r>
    </w:p>
    <w:p w:rsidR="001E5933" w:rsidRPr="00EF2B88" w:rsidRDefault="001E5933" w:rsidP="001E5933">
      <w:pPr>
        <w:rPr>
          <w:rFonts w:ascii="Arial" w:hAnsi="Arial" w:cs="Arial"/>
          <w:b/>
        </w:rPr>
      </w:pPr>
    </w:p>
    <w:p w:rsidR="001E5933" w:rsidRPr="00EF2B88" w:rsidRDefault="001E5933" w:rsidP="001E5933">
      <w:pPr>
        <w:rPr>
          <w:rFonts w:ascii="Arial" w:hAnsi="Arial" w:cs="Arial"/>
        </w:rPr>
      </w:pPr>
      <w:r w:rsidRPr="00EF2B88">
        <w:rPr>
          <w:rFonts w:ascii="Arial" w:hAnsi="Arial" w:cs="Arial"/>
        </w:rPr>
        <w:t>Расходные материалы на принтеры и компьютеры:</w:t>
      </w:r>
    </w:p>
    <w:p w:rsidR="0020614C" w:rsidRPr="00836086" w:rsidRDefault="0020614C" w:rsidP="001E5933">
      <w:pPr>
        <w:rPr>
          <w:rFonts w:ascii="Courier New" w:hAnsi="Courier New" w:cs="Courier New"/>
          <w:b/>
          <w:sz w:val="22"/>
          <w:szCs w:val="22"/>
        </w:rPr>
      </w:pPr>
    </w:p>
    <w:tbl>
      <w:tblPr>
        <w:tblW w:w="9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290"/>
        <w:gridCol w:w="1120"/>
        <w:gridCol w:w="1580"/>
        <w:gridCol w:w="1836"/>
      </w:tblGrid>
      <w:tr w:rsidR="00197712" w:rsidRPr="00197712" w:rsidTr="003B51F2">
        <w:trPr>
          <w:trHeight w:val="4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20614C" w:rsidRPr="00197712" w:rsidRDefault="0020614C" w:rsidP="003B51F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/>
              </w:rPr>
            </w:pPr>
            <w:r w:rsidRPr="00197712">
              <w:rPr>
                <w:rFonts w:ascii="Courier New" w:hAnsi="Courier New" w:cs="Courier New"/>
                <w:b/>
                <w:bCs/>
                <w:kern w:val="24"/>
                <w:sz w:val="22"/>
                <w:szCs w:val="22"/>
              </w:rPr>
              <w:t>№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20614C" w:rsidRPr="00197712" w:rsidRDefault="0020614C" w:rsidP="003B51F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20614C" w:rsidRPr="00197712" w:rsidRDefault="00B9545A" w:rsidP="00B9545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К</w:t>
            </w:r>
            <w:r w:rsidR="0020614C"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ол-во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20614C" w:rsidRPr="00197712" w:rsidRDefault="00B9545A" w:rsidP="00B9545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Ц</w:t>
            </w:r>
            <w:r w:rsidR="0020614C"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ена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20614C" w:rsidRPr="00197712" w:rsidRDefault="00B9545A" w:rsidP="00B9545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С</w:t>
            </w:r>
            <w:r w:rsidR="0020614C" w:rsidRPr="0019771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умма</w:t>
            </w:r>
          </w:p>
        </w:tc>
      </w:tr>
      <w:tr w:rsidR="00197712" w:rsidRPr="00197712" w:rsidTr="003B51F2">
        <w:trPr>
          <w:trHeight w:val="4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553037" w:rsidRPr="00197712" w:rsidRDefault="00553037" w:rsidP="005530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19771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553037" w:rsidP="005530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97712">
              <w:rPr>
                <w:rFonts w:ascii="Courier New" w:hAnsi="Courier New" w:cs="Courier New"/>
                <w:sz w:val="22"/>
                <w:szCs w:val="22"/>
              </w:rPr>
              <w:t>Чип Pantum TL-5120X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19771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451A17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290</w:t>
            </w:r>
            <w:r w:rsidR="00553037" w:rsidRPr="0019771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553037" w:rsidP="00451A1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97712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451A17">
              <w:rPr>
                <w:rFonts w:ascii="Courier New" w:hAnsi="Courier New" w:cs="Courier New"/>
                <w:sz w:val="22"/>
                <w:szCs w:val="22"/>
              </w:rPr>
              <w:t>030</w:t>
            </w:r>
            <w:r w:rsidRPr="0019771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90322" w:rsidRPr="00197712" w:rsidTr="003B51F2">
        <w:trPr>
          <w:trHeight w:val="4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90322" w:rsidRPr="00197712" w:rsidRDefault="00290322" w:rsidP="005530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90322">
              <w:rPr>
                <w:rFonts w:ascii="Courier New" w:hAnsi="Courier New" w:cs="Courier New"/>
                <w:sz w:val="22"/>
                <w:szCs w:val="22"/>
              </w:rPr>
              <w:t>Флэш-накопитель Kingston 16GB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19771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1200</w:t>
            </w:r>
          </w:p>
        </w:tc>
      </w:tr>
      <w:tr w:rsidR="00290322" w:rsidRPr="00197712" w:rsidTr="003B51F2">
        <w:trPr>
          <w:trHeight w:val="4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90322" w:rsidRPr="00197712" w:rsidRDefault="00290322" w:rsidP="005530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90322">
              <w:rPr>
                <w:rFonts w:ascii="Courier New" w:hAnsi="Courier New" w:cs="Courier New"/>
                <w:sz w:val="22"/>
                <w:szCs w:val="22"/>
              </w:rPr>
              <w:t>Тонер HP 1010 1кг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1750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19771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3500</w:t>
            </w:r>
          </w:p>
        </w:tc>
      </w:tr>
      <w:tr w:rsidR="00290322" w:rsidRPr="00197712" w:rsidTr="003B51F2">
        <w:trPr>
          <w:trHeight w:val="4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90322" w:rsidRPr="00197712" w:rsidRDefault="00290322" w:rsidP="005530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90322">
              <w:rPr>
                <w:rFonts w:ascii="Courier New" w:hAnsi="Courier New" w:cs="Courier New"/>
                <w:sz w:val="22"/>
                <w:szCs w:val="22"/>
              </w:rPr>
              <w:t>Тонер Samsung ML-1210 650гр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2800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290322" w:rsidRPr="00197712" w:rsidRDefault="00290322" w:rsidP="0019771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5600</w:t>
            </w:r>
          </w:p>
        </w:tc>
      </w:tr>
      <w:tr w:rsidR="00197712" w:rsidRPr="00197712" w:rsidTr="00553037">
        <w:trPr>
          <w:trHeight w:val="530"/>
        </w:trPr>
        <w:tc>
          <w:tcPr>
            <w:tcW w:w="7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553037" w:rsidP="0055303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97712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:rsidR="00553037" w:rsidRPr="00197712" w:rsidRDefault="00451A17" w:rsidP="00451A17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30600</w:t>
            </w:r>
          </w:p>
        </w:tc>
      </w:tr>
    </w:tbl>
    <w:p w:rsidR="0020614C" w:rsidRPr="00EF2B88" w:rsidRDefault="0020614C" w:rsidP="001E5933">
      <w:pPr>
        <w:ind w:firstLine="709"/>
        <w:rPr>
          <w:rFonts w:ascii="Arial" w:hAnsi="Arial" w:cs="Arial"/>
          <w:b/>
          <w:sz w:val="22"/>
          <w:szCs w:val="22"/>
        </w:rPr>
      </w:pPr>
    </w:p>
    <w:p w:rsidR="001E5933" w:rsidRPr="00EF2B88" w:rsidRDefault="001E5933" w:rsidP="00BD0915">
      <w:pPr>
        <w:rPr>
          <w:rFonts w:ascii="Arial" w:hAnsi="Arial" w:cs="Arial"/>
          <w:sz w:val="22"/>
          <w:szCs w:val="22"/>
        </w:rPr>
      </w:pPr>
      <w:r w:rsidRPr="00EF2B88">
        <w:rPr>
          <w:rFonts w:ascii="Arial" w:hAnsi="Arial" w:cs="Arial"/>
          <w:sz w:val="22"/>
          <w:szCs w:val="22"/>
        </w:rPr>
        <w:t>Расходные материалы</w:t>
      </w:r>
      <w:r w:rsidR="00755133" w:rsidRPr="00EF2B88">
        <w:rPr>
          <w:rFonts w:ascii="Arial" w:hAnsi="Arial" w:cs="Arial"/>
          <w:sz w:val="22"/>
          <w:szCs w:val="22"/>
        </w:rPr>
        <w:t xml:space="preserve"> на канцелярские товары</w:t>
      </w:r>
      <w:r w:rsidRPr="00EF2B88">
        <w:rPr>
          <w:rFonts w:ascii="Arial" w:hAnsi="Arial" w:cs="Arial"/>
          <w:sz w:val="22"/>
          <w:szCs w:val="22"/>
        </w:rPr>
        <w:t>:</w:t>
      </w:r>
    </w:p>
    <w:tbl>
      <w:tblPr>
        <w:tblW w:w="9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253"/>
        <w:gridCol w:w="1133"/>
        <w:gridCol w:w="1567"/>
        <w:gridCol w:w="1835"/>
      </w:tblGrid>
      <w:tr w:rsidR="001E5933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 xml:space="preserve">№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sz w:val="22"/>
                <w:szCs w:val="22"/>
              </w:rPr>
              <w:t>Кол-во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sz w:val="22"/>
                <w:szCs w:val="22"/>
              </w:rPr>
              <w:t>Цена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1E5933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 xml:space="preserve">1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</w:rPr>
            </w:pPr>
            <w:r w:rsidRPr="00F317B8">
              <w:rPr>
                <w:rFonts w:ascii="Courier New" w:hAnsi="Courier New" w:cs="Courier New"/>
                <w:sz w:val="22"/>
                <w:szCs w:val="22"/>
              </w:rPr>
              <w:t>Бумага офисная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6830E4" w:rsidRDefault="00F317B8" w:rsidP="00625318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25318" w:rsidRPr="006830E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24ECF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E24ECF">
              <w:rPr>
                <w:rFonts w:ascii="Courier New" w:hAnsi="Courier New" w:cs="Courier New"/>
                <w:sz w:val="22"/>
                <w:szCs w:val="22"/>
              </w:rPr>
              <w:t>5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24ECF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E24ECF">
              <w:rPr>
                <w:rFonts w:ascii="Courier New" w:hAnsi="Courier New" w:cs="Courier New"/>
                <w:sz w:val="22"/>
                <w:szCs w:val="22"/>
              </w:rPr>
              <w:t>5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E24ECF">
              <w:rPr>
                <w:rFonts w:ascii="Courier New" w:hAnsi="Courier New" w:cs="Courier New"/>
                <w:sz w:val="22"/>
                <w:szCs w:val="22"/>
              </w:rPr>
              <w:t>5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04F6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Pr="009E6C07" w:rsidRDefault="002B7C2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Pr="009E6C07" w:rsidRDefault="00EA04F6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Крафт-пакеты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Pr="006830E4" w:rsidRDefault="00EA04F6" w:rsidP="00625318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451A17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451A17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</w:tr>
      <w:tr w:rsidR="002B7C23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B7C23" w:rsidRPr="009E6C07" w:rsidRDefault="002B7C2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B7C23" w:rsidRDefault="002B7C2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Конверт С4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B7C23" w:rsidRDefault="002B7C23" w:rsidP="00625318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B7C23" w:rsidRDefault="00F317B8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2B7C23" w:rsidRDefault="00F317B8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5000</w:t>
            </w:r>
          </w:p>
        </w:tc>
      </w:tr>
      <w:tr w:rsidR="001E5933" w:rsidRPr="009E6C07" w:rsidTr="002B7C23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9E6C07" w:rsidRDefault="002B7C2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</w:rPr>
            </w:pPr>
            <w:r w:rsidRPr="009E6C07">
              <w:rPr>
                <w:rFonts w:ascii="Courier New" w:hAnsi="Courier New" w:cs="Courier New"/>
                <w:sz w:val="22"/>
                <w:szCs w:val="22"/>
              </w:rPr>
              <w:t>Вкладыш в ф/л А4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6830E4" w:rsidRDefault="001E5933" w:rsidP="009E5F7F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6830E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2500</w:t>
            </w:r>
          </w:p>
        </w:tc>
      </w:tr>
      <w:tr w:rsidR="001E5933" w:rsidRPr="009E6C07" w:rsidTr="002B7C23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9E6C07" w:rsidRDefault="002B7C2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Клей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6830E4" w:rsidRDefault="00F317B8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25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2125</w:t>
            </w:r>
          </w:p>
        </w:tc>
      </w:tr>
      <w:tr w:rsidR="001E5933" w:rsidRPr="009E6C07" w:rsidTr="002B7C23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9E6C07" w:rsidRDefault="002B7C23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</w:rPr>
              <w:t>6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Скотч малый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6830E4" w:rsidRDefault="00F317B8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2</w:t>
            </w:r>
            <w:r w:rsidR="00EA04F6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F317B8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750</w:t>
            </w:r>
          </w:p>
        </w:tc>
      </w:tr>
      <w:tr w:rsidR="001E5933" w:rsidRPr="009E6C07" w:rsidTr="002B7C23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9E6C07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</w:rPr>
              <w:t>7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Бумага туалетная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6830E4" w:rsidRDefault="00EA04F6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100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E24ECF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E24ECF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7C4B1C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9E6C07" w:rsidRDefault="007C4B1C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Бумажные полотенца</w:t>
            </w:r>
            <w:r w:rsidR="009A0C15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 xml:space="preserve"> (набор)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6830E4" w:rsidRDefault="00F317B8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60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6830E4" w:rsidRDefault="00F317B8" w:rsidP="00E24ECF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E24ECF">
              <w:rPr>
                <w:rFonts w:ascii="Courier New" w:hAnsi="Courier New" w:cs="Courier New"/>
                <w:sz w:val="22"/>
                <w:szCs w:val="22"/>
              </w:rPr>
              <w:t>3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6830E4" w:rsidRDefault="00E24ECF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="00F317B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9D1862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9E6C07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</w:rPr>
              <w:t>9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9E6C07" w:rsidRDefault="00CF183D" w:rsidP="008F28D6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Бутилированная вода (1</w:t>
            </w:r>
            <w:r w:rsidR="009D1862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0 л)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6830E4" w:rsidRDefault="00EA04F6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6830E4" w:rsidRDefault="009A0C15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6830E4" w:rsidRDefault="00EA04F6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9A0C15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9D1862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</w:rPr>
              <w:t>10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Default="009D1862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Одноразовые стаканы (набор)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6830E4" w:rsidRDefault="009A766C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816FAC" w:rsidRDefault="00F317B8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9D1862" w:rsidRPr="00816FAC" w:rsidRDefault="009A766C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9A0C15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7C4B1C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Default="00265D84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Батарейки для металлоискателя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6830E4" w:rsidRDefault="009A0C15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6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816FAC" w:rsidRDefault="00EA04F6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9A0C15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7C4B1C" w:rsidRPr="00816FAC" w:rsidRDefault="00EA04F6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</w:t>
            </w:r>
            <w:r w:rsidR="009A0C15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</w:tr>
      <w:tr w:rsidR="00EA04F6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EA04F6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Батарейки для часов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EA04F6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25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F42EFC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A04F6" w:rsidRDefault="00EA04F6" w:rsidP="00F42EF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F42EFC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E97E0A" w:rsidRPr="009E6C07" w:rsidTr="00E51BDE">
        <w:trPr>
          <w:trHeight w:val="4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97E0A" w:rsidRDefault="00772C97" w:rsidP="00B4357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97E0A" w:rsidRPr="007764FD" w:rsidRDefault="00FC2914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 w:rsidRPr="00FC2914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Набор флаконов с крышками капельницами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97E0A" w:rsidRPr="006830E4" w:rsidRDefault="003C1145" w:rsidP="00B4357A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</w:pPr>
            <w:r w:rsidRPr="006830E4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1</w:t>
            </w:r>
            <w:r w:rsidR="00FC2914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00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97E0A" w:rsidRPr="006830E4" w:rsidRDefault="00451A17" w:rsidP="00B321D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6709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E97E0A" w:rsidRPr="006830E4" w:rsidRDefault="00451A17" w:rsidP="00EA04F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6709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</w:tr>
      <w:tr w:rsidR="001E5933" w:rsidRPr="009E6C07" w:rsidTr="00E51BDE">
        <w:trPr>
          <w:trHeight w:val="453"/>
        </w:trPr>
        <w:tc>
          <w:tcPr>
            <w:tcW w:w="7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451A17" w:rsidP="00451A17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</w:rPr>
              <w:t>60475</w:t>
            </w:r>
          </w:p>
        </w:tc>
      </w:tr>
      <w:tr w:rsidR="001E5933" w:rsidRPr="009E6C07" w:rsidTr="00E51BDE">
        <w:trPr>
          <w:trHeight w:val="453"/>
        </w:trPr>
        <w:tc>
          <w:tcPr>
            <w:tcW w:w="7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  <w:hideMark/>
          </w:tcPr>
          <w:p w:rsidR="001E5933" w:rsidRPr="009E6C07" w:rsidRDefault="001E5933" w:rsidP="00B4357A">
            <w:pPr>
              <w:pStyle w:val="a3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bCs/>
                <w:kern w:val="24"/>
              </w:rPr>
            </w:pPr>
            <w:r w:rsidRPr="009E6C07">
              <w:rPr>
                <w:rFonts w:ascii="Courier New" w:hAnsi="Courier New" w:cs="Courier New"/>
                <w:bCs/>
                <w:kern w:val="24"/>
                <w:sz w:val="22"/>
                <w:szCs w:val="22"/>
              </w:rPr>
              <w:t>ИТОГО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bottom"/>
          </w:tcPr>
          <w:p w:rsidR="001E5933" w:rsidRPr="006830E4" w:rsidRDefault="00893751" w:rsidP="00D62EB6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rFonts w:ascii="Courier New" w:hAnsi="Courier New" w:cs="Courier New"/>
                <w:bCs/>
                <w:kern w:val="24"/>
                <w:sz w:val="22"/>
              </w:rPr>
            </w:pPr>
            <w:r>
              <w:rPr>
                <w:rFonts w:ascii="Courier New" w:hAnsi="Courier New" w:cs="Courier New"/>
                <w:bCs/>
                <w:kern w:val="24"/>
                <w:sz w:val="22"/>
              </w:rPr>
              <w:t>91075</w:t>
            </w:r>
          </w:p>
        </w:tc>
      </w:tr>
    </w:tbl>
    <w:p w:rsidR="00A41932" w:rsidRDefault="00A41932" w:rsidP="00471306"/>
    <w:p w:rsidR="007764FD" w:rsidRDefault="007764FD" w:rsidP="00471306"/>
    <w:p w:rsidR="00543567" w:rsidRDefault="00543567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</w:p>
    <w:p w:rsidR="00D04CDF" w:rsidRPr="00471306" w:rsidRDefault="00D04CDF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2</w:t>
      </w:r>
    </w:p>
    <w:p w:rsidR="00D04CDF" w:rsidRPr="00471306" w:rsidRDefault="00D04CDF" w:rsidP="00D04CDF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D04CDF" w:rsidRPr="00471306" w:rsidRDefault="00261704" w:rsidP="00D04CD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«29</w:t>
      </w:r>
      <w:r w:rsidR="003B6F89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апреля </w:t>
      </w:r>
      <w:r w:rsidR="003B6F89">
        <w:rPr>
          <w:rFonts w:ascii="Courier New" w:hAnsi="Courier New" w:cs="Courier New"/>
          <w:sz w:val="22"/>
          <w:szCs w:val="22"/>
        </w:rPr>
        <w:t>202</w:t>
      </w:r>
      <w:r w:rsidR="003D5CF4">
        <w:rPr>
          <w:rFonts w:ascii="Courier New" w:hAnsi="Courier New" w:cs="Courier New"/>
          <w:sz w:val="22"/>
          <w:szCs w:val="22"/>
        </w:rPr>
        <w:t>6</w:t>
      </w:r>
      <w:r w:rsidR="00D04CDF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4B2C4D" w:rsidRDefault="004B2C4D" w:rsidP="00FE6407">
      <w:pPr>
        <w:ind w:left="-567" w:firstLine="709"/>
      </w:pPr>
    </w:p>
    <w:p w:rsidR="00D04CDF" w:rsidRPr="00EF2B88" w:rsidRDefault="00D04CDF" w:rsidP="007B4002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EF2B88">
        <w:rPr>
          <w:rFonts w:ascii="Arial" w:hAnsi="Arial" w:cs="Arial"/>
          <w:bCs/>
          <w:sz w:val="22"/>
          <w:szCs w:val="22"/>
        </w:rPr>
        <w:t>Распределение участников ЕГЭ в ППЭ МБОУ «Осинская СОШ №1»</w:t>
      </w:r>
    </w:p>
    <w:p w:rsidR="004B2C4D" w:rsidRDefault="004B2C4D" w:rsidP="00FE6407">
      <w:pPr>
        <w:ind w:left="-567" w:firstLine="709"/>
      </w:pPr>
    </w:p>
    <w:tbl>
      <w:tblPr>
        <w:tblW w:w="93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4839"/>
        <w:gridCol w:w="2268"/>
      </w:tblGrid>
      <w:tr w:rsidR="003722A4" w:rsidRPr="00D04CDF" w:rsidTr="003722A4">
        <w:trPr>
          <w:trHeight w:val="180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A4" w:rsidRPr="00D04CDF" w:rsidRDefault="003722A4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ППЭ</w:t>
            </w:r>
          </w:p>
        </w:tc>
        <w:tc>
          <w:tcPr>
            <w:tcW w:w="4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A4" w:rsidRPr="00D04CDF" w:rsidRDefault="003722A4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A4" w:rsidRDefault="003722A4" w:rsidP="008333EF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Количество</w:t>
            </w:r>
          </w:p>
          <w:p w:rsidR="003722A4" w:rsidRPr="00D04CDF" w:rsidRDefault="003722A4" w:rsidP="008333EF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участников</w:t>
            </w:r>
          </w:p>
        </w:tc>
      </w:tr>
      <w:tr w:rsidR="003722A4" w:rsidRPr="00D04CDF" w:rsidTr="003722A4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A4" w:rsidRPr="00D04CDF" w:rsidRDefault="003722A4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2A4" w:rsidRPr="00D04CDF" w:rsidRDefault="003722A4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A4" w:rsidRPr="00D04CDF" w:rsidRDefault="003722A4" w:rsidP="008333EF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Текущий год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D04CDF" w:rsidRDefault="00BF67E3" w:rsidP="00BF67E3">
            <w:pPr>
              <w:jc w:val="center"/>
              <w:rPr>
                <w:rFonts w:ascii="Courier New" w:hAnsi="Courier New" w:cs="Courier New"/>
              </w:rPr>
            </w:pPr>
          </w:p>
          <w:p w:rsidR="00BF67E3" w:rsidRPr="00D04CDF" w:rsidRDefault="00BF67E3" w:rsidP="00BF67E3">
            <w:pPr>
              <w:jc w:val="center"/>
              <w:rPr>
                <w:rFonts w:ascii="Courier New" w:hAnsi="Courier New" w:cs="Courier New"/>
              </w:rPr>
            </w:pPr>
          </w:p>
          <w:p w:rsidR="00BF67E3" w:rsidRPr="00D04CDF" w:rsidRDefault="00BF67E3" w:rsidP="00BF67E3">
            <w:pPr>
              <w:jc w:val="center"/>
              <w:rPr>
                <w:rFonts w:ascii="Courier New" w:hAnsi="Courier New" w:cs="Courier New"/>
              </w:rPr>
            </w:pPr>
          </w:p>
          <w:p w:rsidR="00BF67E3" w:rsidRPr="00D04CDF" w:rsidRDefault="00BF67E3" w:rsidP="00BF67E3">
            <w:pPr>
              <w:jc w:val="center"/>
              <w:rPr>
                <w:rFonts w:ascii="Courier New" w:hAnsi="Courier New" w:cs="Courier New"/>
              </w:rPr>
            </w:pPr>
          </w:p>
          <w:p w:rsidR="00BF67E3" w:rsidRPr="00D04CDF" w:rsidRDefault="00BF67E3" w:rsidP="00BF67E3">
            <w:pPr>
              <w:jc w:val="center"/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МБОУ «Осинская СОШ №1»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6F36F9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1.МБОУ «Бурят–Янгутская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5F39A2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6F36F9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2.МБОУ «Русско-Янгутская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5F39A2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3.МБОУ «Кахинская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5F39A2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12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4.МБОУ «Майская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5F39A2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12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6F36F9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5.МБОУ «Усть-Алтанская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6.МБОУ «Ирхидейская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7.МБОУ «Приморская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413EB8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</w:t>
            </w:r>
          </w:p>
        </w:tc>
      </w:tr>
      <w:tr w:rsidR="00BF67E3" w:rsidRPr="00D04CDF" w:rsidTr="00910FFB">
        <w:trPr>
          <w:trHeight w:val="312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 xml:space="preserve">8.МБОУ </w:t>
            </w:r>
            <w:r w:rsidR="00FC3B6D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D04CDF">
              <w:rPr>
                <w:rFonts w:ascii="Courier New" w:hAnsi="Courier New" w:cs="Courier New"/>
                <w:sz w:val="22"/>
                <w:szCs w:val="22"/>
              </w:rPr>
              <w:t>Бильчирская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A3078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9.</w:t>
            </w:r>
            <w:r w:rsidRPr="00D04CDF">
              <w:rPr>
                <w:rFonts w:ascii="Courier New" w:hAnsi="Courier New" w:cs="Courier New"/>
                <w:sz w:val="22"/>
                <w:szCs w:val="22"/>
              </w:rPr>
              <w:t>МБОУ «Ново-Ленинская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BF67E3" w:rsidRPr="00D04CDF" w:rsidTr="00910FFB">
        <w:trPr>
          <w:trHeight w:val="135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10.МБОУ «Обусинская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10</w:t>
            </w:r>
          </w:p>
        </w:tc>
      </w:tr>
      <w:tr w:rsidR="00BF67E3" w:rsidRPr="00D04CDF" w:rsidTr="00910FFB">
        <w:trPr>
          <w:trHeight w:val="312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 w:rsidRPr="00D04CDF">
              <w:rPr>
                <w:rFonts w:ascii="Courier New" w:hAnsi="Courier New" w:cs="Courier New"/>
                <w:sz w:val="22"/>
                <w:szCs w:val="22"/>
              </w:rPr>
              <w:t>11.МБОУ «Осинская 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54</w:t>
            </w:r>
          </w:p>
        </w:tc>
      </w:tr>
      <w:tr w:rsidR="00BF67E3" w:rsidRPr="00D04CDF" w:rsidTr="00910FFB">
        <w:trPr>
          <w:trHeight w:val="312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12.МБОУ «Осинская СОШ №2</w:t>
            </w:r>
            <w:r w:rsidRPr="00D04CD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17</w:t>
            </w:r>
          </w:p>
        </w:tc>
      </w:tr>
      <w:tr w:rsidR="00BF67E3" w:rsidRPr="00D04CDF" w:rsidTr="00910FFB">
        <w:trPr>
          <w:trHeight w:val="312"/>
        </w:trPr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</w:t>
            </w:r>
            <w:r w:rsidRPr="00D04CDF">
              <w:rPr>
                <w:rFonts w:ascii="Courier New" w:hAnsi="Courier New" w:cs="Courier New"/>
                <w:sz w:val="22"/>
                <w:szCs w:val="22"/>
              </w:rPr>
              <w:t>.МБОУ «Улейская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AA0C21" w:rsidP="00BF67E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A0C21">
              <w:rPr>
                <w:rFonts w:ascii="Courier New" w:hAnsi="Courier New" w:cs="Courier New"/>
                <w:sz w:val="22"/>
              </w:rPr>
              <w:t>14</w:t>
            </w:r>
          </w:p>
        </w:tc>
      </w:tr>
      <w:tr w:rsidR="00BF67E3" w:rsidRPr="00D04CDF" w:rsidTr="00910FFB">
        <w:trPr>
          <w:trHeight w:val="135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E3" w:rsidRPr="00D04CDF" w:rsidRDefault="00BF67E3" w:rsidP="00BF67E3">
            <w:pPr>
              <w:rPr>
                <w:rFonts w:ascii="Courier New" w:hAnsi="Courier New" w:cs="Courier New"/>
                <w:b/>
                <w:bCs/>
              </w:rPr>
            </w:pPr>
            <w:r w:rsidRPr="00D04CD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E3" w:rsidRPr="00AA0C21" w:rsidRDefault="00413EB8" w:rsidP="00BF67E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</w:rPr>
              <w:t>157</w:t>
            </w:r>
          </w:p>
        </w:tc>
      </w:tr>
    </w:tbl>
    <w:p w:rsidR="003D1D3D" w:rsidRDefault="003D1D3D" w:rsidP="00D04CDF">
      <w:pPr>
        <w:ind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3D1D3D" w:rsidRDefault="003D1D3D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  <w:sectPr w:rsidR="008333EF" w:rsidSect="002907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33EF" w:rsidRPr="00471306" w:rsidRDefault="008333EF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3</w:t>
      </w:r>
    </w:p>
    <w:p w:rsidR="008333EF" w:rsidRPr="00471306" w:rsidRDefault="008333EF" w:rsidP="008333EF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8333EF" w:rsidRPr="00471306" w:rsidRDefault="00096501" w:rsidP="008333E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</w:t>
      </w:r>
      <w:r w:rsidR="00261704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>»</w:t>
      </w:r>
      <w:r w:rsidR="00261704">
        <w:rPr>
          <w:rFonts w:ascii="Courier New" w:hAnsi="Courier New" w:cs="Courier New"/>
          <w:sz w:val="22"/>
          <w:szCs w:val="22"/>
        </w:rPr>
        <w:t xml:space="preserve"> апреля </w:t>
      </w:r>
      <w:r>
        <w:rPr>
          <w:rFonts w:ascii="Courier New" w:hAnsi="Courier New" w:cs="Courier New"/>
          <w:sz w:val="22"/>
          <w:szCs w:val="22"/>
        </w:rPr>
        <w:t>202</w:t>
      </w:r>
      <w:r w:rsidR="003D5CF4">
        <w:rPr>
          <w:rFonts w:ascii="Courier New" w:hAnsi="Courier New" w:cs="Courier New"/>
          <w:sz w:val="22"/>
          <w:szCs w:val="22"/>
        </w:rPr>
        <w:t>6</w:t>
      </w:r>
      <w:r w:rsidR="008333EF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8333EF" w:rsidRDefault="008333EF" w:rsidP="008333EF"/>
    <w:p w:rsidR="008333EF" w:rsidRDefault="008333EF" w:rsidP="008333EF">
      <w:pPr>
        <w:jc w:val="center"/>
        <w:rPr>
          <w:b/>
          <w:bCs/>
        </w:rPr>
      </w:pPr>
    </w:p>
    <w:p w:rsidR="008333EF" w:rsidRPr="00EF2B88" w:rsidRDefault="008333EF" w:rsidP="007B4002">
      <w:pPr>
        <w:jc w:val="center"/>
        <w:outlineLvl w:val="0"/>
        <w:rPr>
          <w:rFonts w:ascii="Arial" w:hAnsi="Arial" w:cs="Arial"/>
        </w:rPr>
      </w:pPr>
      <w:r w:rsidRPr="00EF2B88">
        <w:rPr>
          <w:rFonts w:ascii="Arial" w:hAnsi="Arial" w:cs="Arial"/>
          <w:bCs/>
        </w:rPr>
        <w:t>Транспортная схема доставки участников ЕГЭ в ППЭ</w:t>
      </w:r>
    </w:p>
    <w:p w:rsidR="008333EF" w:rsidRDefault="008333EF" w:rsidP="00FE6407">
      <w:pPr>
        <w:ind w:left="-567" w:firstLine="709"/>
      </w:pPr>
    </w:p>
    <w:p w:rsidR="008333EF" w:rsidRDefault="000D0538" w:rsidP="008333EF">
      <w:pPr>
        <w:ind w:left="-567"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5287305</wp:posOffset>
                </wp:positionH>
                <wp:positionV relativeFrom="paragraph">
                  <wp:posOffset>2264085</wp:posOffset>
                </wp:positionV>
                <wp:extent cx="1700678" cy="1551615"/>
                <wp:effectExtent l="38100" t="38100" r="33020" b="2984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0678" cy="1551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684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416.3pt;margin-top:178.25pt;width:133.9pt;height:122.15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2416515</wp:posOffset>
                </wp:positionH>
                <wp:positionV relativeFrom="paragraph">
                  <wp:posOffset>2285506</wp:posOffset>
                </wp:positionV>
                <wp:extent cx="1488558" cy="1506360"/>
                <wp:effectExtent l="0" t="38100" r="54610" b="177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8558" cy="1506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2365" id="Прямая со стрелкой 5" o:spid="_x0000_s1026" type="#_x0000_t32" style="position:absolute;margin-left:190.3pt;margin-top:179.95pt;width:117.2pt;height:118.6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BBF0D8" wp14:editId="7E13392D">
                <wp:simplePos x="0" y="0"/>
                <wp:positionH relativeFrom="column">
                  <wp:posOffset>5005573</wp:posOffset>
                </wp:positionH>
                <wp:positionV relativeFrom="paragraph">
                  <wp:posOffset>3812377</wp:posOffset>
                </wp:positionV>
                <wp:extent cx="1679366" cy="660783"/>
                <wp:effectExtent l="0" t="0" r="0" b="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366" cy="6607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0538" w:rsidRPr="005F7CC3" w:rsidRDefault="000D0538" w:rsidP="000D0538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5F7CC3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Осинская СОШ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 xml:space="preserve"> №2</w:t>
                            </w:r>
                          </w:p>
                          <w:p w:rsidR="000D0538" w:rsidRPr="005F7CC3" w:rsidRDefault="000D0538" w:rsidP="000D0538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17</w:t>
                            </w:r>
                            <w:r w:rsidRPr="005F7CC3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 xml:space="preserve">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BBF0D8" id="AutoShape 14" o:spid="_x0000_s1026" style="position:absolute;left:0;text-align:left;margin-left:394.15pt;margin-top:300.2pt;width:132.25pt;height:52.0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">
                <v:textbox>
                  <w:txbxContent>
                    <w:p w:rsidR="000D0538" w:rsidRPr="005F7CC3" w:rsidRDefault="000D0538" w:rsidP="000D0538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 w:rsidRPr="005F7CC3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Осинская СОШ</w:t>
                      </w: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 xml:space="preserve"> №2</w:t>
                      </w:r>
                    </w:p>
                    <w:p w:rsidR="000D0538" w:rsidRPr="005F7CC3" w:rsidRDefault="000D0538" w:rsidP="000D0538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7</w:t>
                      </w:r>
                      <w:r w:rsidRPr="005F7CC3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 xml:space="preserve"> чел.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F17D80C" wp14:editId="10C80939">
                <wp:simplePos x="0" y="0"/>
                <wp:positionH relativeFrom="column">
                  <wp:posOffset>2862092</wp:posOffset>
                </wp:positionH>
                <wp:positionV relativeFrom="paragraph">
                  <wp:posOffset>3791301</wp:posOffset>
                </wp:positionV>
                <wp:extent cx="1679366" cy="660783"/>
                <wp:effectExtent l="0" t="0" r="0" b="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366" cy="6607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0538" w:rsidRPr="005F7CC3" w:rsidRDefault="000D0538" w:rsidP="000D0538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О</w:t>
                            </w:r>
                            <w:r w:rsidRPr="005F7CC3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синская СОШ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 xml:space="preserve"> №1</w:t>
                            </w:r>
                          </w:p>
                          <w:p w:rsidR="000D0538" w:rsidRPr="005F7CC3" w:rsidRDefault="000D0538" w:rsidP="000D0538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54</w:t>
                            </w:r>
                            <w:r w:rsidRPr="005F7CC3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 xml:space="preserve">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17D80C" id="_x0000_s1027" style="position:absolute;left:0;text-align:left;margin-left:225.35pt;margin-top:298.55pt;width:132.25pt;height:52.0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">
                <v:textbox>
                  <w:txbxContent>
                    <w:p w:rsidR="000D0538" w:rsidRPr="005F7CC3" w:rsidRDefault="000D0538" w:rsidP="000D0538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О</w:t>
                      </w:r>
                      <w:r w:rsidRPr="005F7CC3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синская СОШ</w:t>
                      </w: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 xml:space="preserve"> №1</w:t>
                      </w:r>
                    </w:p>
                    <w:p w:rsidR="000D0538" w:rsidRPr="005F7CC3" w:rsidRDefault="000D0538" w:rsidP="000D0538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54</w:t>
                      </w:r>
                      <w:r w:rsidRPr="005F7CC3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 xml:space="preserve"> чел.</w:t>
                      </w:r>
                    </w:p>
                  </w:txbxContent>
                </v:textbox>
              </v:roundrect>
            </w:pict>
          </mc:Fallback>
        </mc:AlternateContent>
      </w:r>
      <w:r w:rsidR="009D6665">
        <w:rPr>
          <w:noProof/>
        </w:rPr>
        <mc:AlternateContent>
          <mc:Choice Requires="wpg">
            <w:drawing>
              <wp:inline distT="0" distB="0" distL="0" distR="0" wp14:anchorId="1F4C795E" wp14:editId="53D8D58D">
                <wp:extent cx="7918640" cy="4450789"/>
                <wp:effectExtent l="0" t="0" r="25400" b="26035"/>
                <wp:docPr id="3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8640" cy="4450789"/>
                          <a:chOff x="1596" y="2160"/>
                          <a:chExt cx="14075" cy="8790"/>
                        </a:xfrm>
                      </wpg:grpSpPr>
                      <wps:wsp>
                        <wps:cNvPr id="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74" y="5481"/>
                            <a:ext cx="3390" cy="1275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Default="00F911E3" w:rsidP="008333E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2"/>
                                  <w:szCs w:val="22"/>
                                </w:rPr>
                                <w:t>Осинская СОШ №1 1</w:t>
                              </w:r>
                              <w:r w:rsidR="008729CE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2"/>
                                  <w:szCs w:val="22"/>
                                </w:rPr>
                                <w:t>57</w:t>
                              </w:r>
                              <w:r w:rsidRPr="003F640B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2"/>
                                  <w:szCs w:val="22"/>
                                </w:rPr>
                                <w:t>участник</w:t>
                              </w:r>
                            </w:p>
                            <w:p w:rsidR="00F911E3" w:rsidRDefault="00F911E3" w:rsidP="008333EF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620" y="4050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06516">
                              <w:pP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Усть-Алтанская СОШ</w:t>
                              </w:r>
                              <w:r w:rsidR="008729CE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, 3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25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км,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Газель</w:t>
                              </w:r>
                            </w:p>
                            <w:p w:rsidR="00F911E3" w:rsidRDefault="00F911E3" w:rsidP="008333EF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t>Газель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6855" y="2160"/>
                            <a:ext cx="349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06516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Бурят-Янгутская СОШ, 6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60 км,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Газель</w:t>
                              </w:r>
                            </w:p>
                            <w:p w:rsidR="00F911E3" w:rsidRDefault="00F911E3" w:rsidP="008333EF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t>Газель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2660" y="2280"/>
                            <a:ext cx="2985" cy="15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Default="00F911E3" w:rsidP="00D807B9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Русско-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Янгутская СОШ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 w:rsidR="008729CE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12 км. Газель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2660" y="4170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Кахинская СОШ</w:t>
                              </w:r>
                            </w:p>
                            <w:p w:rsidR="00F911E3" w:rsidRPr="005F7CC3" w:rsidRDefault="008729CE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12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36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ПАЗ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596" y="2190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Бильчирская СОШ</w:t>
                              </w:r>
                            </w:p>
                            <w:p w:rsidR="00F911E3" w:rsidRPr="005F7CC3" w:rsidRDefault="008729CE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8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</w:t>
                              </w:r>
                              <w:r w:rsidR="00F911E3" w:rsidRPr="00D10E1D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6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0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Газель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620" y="5835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Улейская СОШ</w:t>
                              </w:r>
                            </w:p>
                            <w:p w:rsidR="00F911E3" w:rsidRPr="005F7CC3" w:rsidRDefault="008729CE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14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180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ПАЗ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2686" y="9645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06516">
                              <w:pP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Приморская СОШ </w:t>
                              </w:r>
                            </w:p>
                            <w:p w:rsidR="00F911E3" w:rsidRDefault="008729CE" w:rsidP="00806516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2</w:t>
                              </w:r>
                              <w:r w:rsidR="00F911E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74 км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,</w:t>
                              </w:r>
                              <w:r w:rsidR="0077147E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Газель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F911E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F911E3" w:rsidRDefault="00F911E3" w:rsidP="008333E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2660" y="5955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Ирхидейская СОШ</w:t>
                              </w:r>
                            </w:p>
                            <w:p w:rsidR="00F911E3" w:rsidRPr="005F7CC3" w:rsidRDefault="008729CE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6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24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ПАЗ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2660" y="7635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Майская СОШ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13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16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ПАЗ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20" y="7710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5F7CC3">
                              <w:pP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Ново-Ленинская СОШ, </w:t>
                              </w:r>
                              <w:r w:rsidR="008729CE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7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150</w:t>
                              </w:r>
                              <w:r w:rsidR="00EE31D9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км,</w:t>
                              </w: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Газель</w:t>
                              </w:r>
                            </w:p>
                            <w:p w:rsidR="00F911E3" w:rsidRDefault="00F911E3" w:rsidP="008333EF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t xml:space="preserve">           Газель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620" y="9606"/>
                            <a:ext cx="2985" cy="13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Обусинская СОШ</w:t>
                              </w:r>
                            </w:p>
                            <w:p w:rsidR="00F911E3" w:rsidRPr="005F7CC3" w:rsidRDefault="008729CE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>10</w:t>
                              </w:r>
                              <w:r w:rsidR="00F911E3" w:rsidRPr="005F7CC3"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чел., 114 км, </w:t>
                              </w:r>
                            </w:p>
                            <w:p w:rsidR="00F911E3" w:rsidRPr="005F7CC3" w:rsidRDefault="00F911E3" w:rsidP="008333EF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22"/>
                                  <w:szCs w:val="22"/>
                                </w:rPr>
                                <w:t xml:space="preserve"> Газель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8640" y="3495"/>
                            <a:ext cx="71" cy="19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985" y="2970"/>
                            <a:ext cx="3675" cy="25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9720" y="4950"/>
                            <a:ext cx="2940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164" y="6105"/>
                            <a:ext cx="2496" cy="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945" y="6390"/>
                            <a:ext cx="2715" cy="1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770" y="2775"/>
                            <a:ext cx="3210" cy="2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019" y="6803"/>
                            <a:ext cx="1200" cy="2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7535" y="6795"/>
                            <a:ext cx="615" cy="2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5" y="6465"/>
                            <a:ext cx="2535" cy="18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5" y="6105"/>
                            <a:ext cx="2169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695" y="4815"/>
                            <a:ext cx="2385" cy="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C795E" id="Group 2" o:spid="_x0000_s1028" style="width:623.5pt;height:350.45pt;mso-position-horizontal-relative:char;mso-position-vertical-relative:line" coordorigin="1596,2160" coordsize="14075,8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3" o:spid="_x0000_s1029" type="#_x0000_t117" style="position:absolute;left:6774;top:5481;width:3390;height:1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EmM8QA&#10;AADbAAAADwAAAGRycy9kb3ducmV2LnhtbESPQWsCMRSE70L/Q3gFb5qtQm23RimKIPSg3fbQ3h6b&#10;183WzcuSxHX990YQPA4z8w0zX/a2ER35UDtW8DTOQBCXTtdcKfj+2oxeQISIrLFxTArOFGC5eBjM&#10;MdfuxJ/UFbESCcIhRwUmxjaXMpSGLIaxa4mT9+e8xZikr6T2eEpw28hJlj1LizWnBYMtrQyVh+Jo&#10;Ffz6INcd76c//WF3fjVxvXcf/0oNH/v3NxCR+ngP39pbrWA6g+uX9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RJjPEAAAA2wAAAA8AAAAAAAAAAAAAAAAAmAIAAGRycy9k&#10;b3ducmV2LnhtbFBLBQYAAAAABAAEAPUAAACJAwAAAAA=&#10;" strokeweight="2.25pt">
                  <v:textbox>
                    <w:txbxContent>
                      <w:p w:rsidR="00F911E3" w:rsidRDefault="00F911E3" w:rsidP="008333E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2"/>
                            <w:szCs w:val="22"/>
                          </w:rPr>
                          <w:t>Осинская СОШ №1 1</w:t>
                        </w:r>
                        <w:r w:rsidR="008729CE">
                          <w:rPr>
                            <w:rFonts w:ascii="Courier New" w:hAnsi="Courier New" w:cs="Courier New"/>
                            <w:b/>
                            <w:bCs/>
                            <w:sz w:val="22"/>
                            <w:szCs w:val="22"/>
                          </w:rPr>
                          <w:t>57</w:t>
                        </w:r>
                        <w:r w:rsidRPr="003F640B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2"/>
                            <w:szCs w:val="22"/>
                          </w:rPr>
                          <w:t>участник</w:t>
                        </w:r>
                      </w:p>
                      <w:p w:rsidR="00F911E3" w:rsidRDefault="00F911E3" w:rsidP="008333EF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roundrect id="AutoShape 4" o:spid="_x0000_s1030" style="position:absolute;left:1620;top:4050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mDMAA&#10;AADbAAAADwAAAGRycy9kb3ducmV2LnhtbERPz2vCMBS+D/Y/hDfwNpNNHFs1yhgo3sS6w47P5tkW&#10;m5eapLX615uDsOPH93u+HGwjevKhdqzhbaxAEBfO1Fxq+N2vXj9BhIhssHFMGq4UYLl4fppjZtyF&#10;d9TnsRQphEOGGqoY20zKUFRkMYxdS5y4o/MWY4K+lMbjJYXbRr4r9SEt1pwaKmzpp6LilHdWQ2FU&#10;p/xfv/06TGN+67szy/VZ69HL8D0DEWmI/+KHe2M0TNLY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MmDMAAAADbAAAADwAAAAAAAAAAAAAAAACYAgAAZHJzL2Rvd25y&#10;ZXYueG1sUEsFBgAAAAAEAAQA9QAAAIUDAAAAAA==&#10;">
                  <v:textbox>
                    <w:txbxContent>
                      <w:p w:rsidR="00F911E3" w:rsidRPr="005F7CC3" w:rsidRDefault="00F911E3" w:rsidP="00806516">
                        <w:pP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Усть-Алтанская СОШ</w:t>
                        </w:r>
                        <w:r w:rsidR="008729CE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, 3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25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км,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Газель</w:t>
                        </w:r>
                      </w:p>
                      <w:p w:rsidR="00F911E3" w:rsidRDefault="00F911E3" w:rsidP="008333EF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t>Газель</w:t>
                        </w:r>
                      </w:p>
                    </w:txbxContent>
                  </v:textbox>
                </v:roundrect>
                <v:roundrect id="AutoShape 5" o:spid="_x0000_s1031" style="position:absolute;left:6855;top:2160;width:349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>
                  <v:textbox>
                    <w:txbxContent>
                      <w:p w:rsidR="00F911E3" w:rsidRPr="005F7CC3" w:rsidRDefault="00F911E3" w:rsidP="00806516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Бурят-Янгутская СОШ, 6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60 км,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Газель</w:t>
                        </w:r>
                      </w:p>
                      <w:p w:rsidR="00F911E3" w:rsidRDefault="00F911E3" w:rsidP="008333EF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t>Газель</w:t>
                        </w:r>
                      </w:p>
                    </w:txbxContent>
                  </v:textbox>
                </v:roundrect>
                <v:roundrect id="AutoShape 6" o:spid="_x0000_s1032" style="position:absolute;left:12660;top:2280;width:2985;height:157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Zd8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NZd8AAAADbAAAADwAAAAAAAAAAAAAAAACYAgAAZHJzL2Rvd25y&#10;ZXYueG1sUEsFBgAAAAAEAAQA9QAAAIUDAAAAAA==&#10;">
                  <v:textbox>
                    <w:txbxContent>
                      <w:p w:rsidR="00F911E3" w:rsidRDefault="00F911E3" w:rsidP="00D807B9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Русско-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Янгутская СОШ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, </w:t>
                        </w:r>
                        <w:r w:rsidR="008729CE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12 км. Газель </w:t>
                        </w:r>
                      </w:p>
                    </w:txbxContent>
                  </v:textbox>
                </v:roundrect>
                <v:roundrect id="AutoShape 7" o:spid="_x0000_s1033" style="position:absolute;left:12660;top:4170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87MMA&#10;AADbAAAADwAAAGRycy9kb3ducmV2LnhtbESPQWsCMRSE7wX/Q3hCbzWx2KKrUUSo9Fa6evD43Dx3&#10;Fzcva5Jdt/31TaHQ4zAz3zCrzWAb0ZMPtWMN04kCQVw4U3Op4Xh4e5qDCBHZYOOYNHxRgM169LDC&#10;zLg7f1Kfx1IkCIcMNVQxtpmUoajIYpi4ljh5F+ctxiR9KY3He4LbRj4r9Sot1pwWKmxpV1FxzTur&#10;oTCqU/7UfyzOLzH/7rsby/1N68fxsF2CiDTE//Bf+91omE3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/87MMAAADbAAAADwAAAAAAAAAAAAAAAACYAgAAZHJzL2Rv&#10;d25yZXYueG1sUEsFBgAAAAAEAAQA9QAAAIgDAAAAAA=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Кахинская СОШ</w:t>
                        </w:r>
                      </w:p>
                      <w:p w:rsidR="00F911E3" w:rsidRPr="005F7CC3" w:rsidRDefault="008729CE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12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36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ПАЗ</w:t>
                        </w:r>
                      </w:p>
                    </w:txbxContent>
                  </v:textbox>
                </v:roundrect>
                <v:roundrect id="AutoShape 8" o:spid="_x0000_s1034" style="position:absolute;left:1596;top:2190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im8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1im8MAAADbAAAADwAAAAAAAAAAAAAAAACYAgAAZHJzL2Rv&#10;d25yZXYueG1sUEsFBgAAAAAEAAQA9QAAAIgDAAAAAA=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Бильчирская СОШ</w:t>
                        </w:r>
                      </w:p>
                      <w:p w:rsidR="00F911E3" w:rsidRPr="005F7CC3" w:rsidRDefault="008729CE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8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</w:t>
                        </w:r>
                        <w:r w:rsidR="00F911E3" w:rsidRPr="00D10E1D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6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0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Газель</w:t>
                        </w:r>
                      </w:p>
                    </w:txbxContent>
                  </v:textbox>
                </v:roundrect>
                <v:roundrect id="AutoShape 9" o:spid="_x0000_s1035" style="position:absolute;left:1620;top:5835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HAMQA&#10;AADbAAAADwAAAGRycy9kb3ducmV2LnhtbESPzW7CMBCE75V4B2sr9Vbs/oAgxSBUqVVvqIEDxyVe&#10;kqjxOthOSPv0uBISx9HMfKNZrAbbiJ58qB1reBorEMSFMzWXGnbbj8cZiBCRDTaOScMvBVgtR3cL&#10;zIw78zf1eSxFgnDIUEMVY5tJGYqKLIaxa4mTd3TeYkzSl9J4PCe4beSzUlNpsea0UGFL7xUVP3ln&#10;NRRGdcrv+838MIn5X9+dWH6etH64H9ZvICIN8Ra+tr+MhtcX+P+Sf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xxwDEAAAA2wAAAA8AAAAAAAAAAAAAAAAAmAIAAGRycy9k&#10;b3ducmV2LnhtbFBLBQYAAAAABAAEAPUAAACJAwAAAAA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Улейская СОШ</w:t>
                        </w:r>
                      </w:p>
                      <w:p w:rsidR="00F911E3" w:rsidRPr="005F7CC3" w:rsidRDefault="008729CE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14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18</w:t>
                        </w:r>
                        <w:bookmarkStart w:id="1" w:name="_GoBack"/>
                        <w:bookmarkEnd w:id="1"/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0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ПАЗ</w:t>
                        </w:r>
                      </w:p>
                    </w:txbxContent>
                  </v:textbox>
                </v:roundrect>
                <v:roundrect id="AutoShape 10" o:spid="_x0000_s1036" style="position:absolute;left:12686;top:9645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fdMMA&#10;AADbAAAADwAAAGRycy9kb3ducmV2LnhtbESPQWsCMRSE7wX/Q3iCN00sVu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hfdMMAAADbAAAADwAAAAAAAAAAAAAAAACYAgAAZHJzL2Rv&#10;d25yZXYueG1sUEsFBgAAAAAEAAQA9QAAAIgDAAAAAA==&#10;">
                  <v:textbox>
                    <w:txbxContent>
                      <w:p w:rsidR="00F911E3" w:rsidRPr="005F7CC3" w:rsidRDefault="00F911E3" w:rsidP="00806516">
                        <w:pP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Приморская СОШ </w:t>
                        </w:r>
                      </w:p>
                      <w:p w:rsidR="00F911E3" w:rsidRDefault="008729CE" w:rsidP="00806516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2</w:t>
                        </w:r>
                        <w:r w:rsidR="00F911E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74 км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,</w:t>
                        </w:r>
                        <w:r w:rsidR="0077147E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Газель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</w:t>
                        </w:r>
                        <w:r w:rsidR="00F911E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F911E3" w:rsidRDefault="00F911E3" w:rsidP="008333EF"/>
                    </w:txbxContent>
                  </v:textbox>
                </v:roundrect>
                <v:roundrect id="AutoShape 11" o:spid="_x0000_s1037" style="position:absolute;left:12660;top:5955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678MA&#10;AADbAAAADwAAAGRycy9kb3ducmV2LnhtbESPQWsCMRSE74X+h/AEbzWxaKmrUUpB6a249uDxuXnu&#10;Lm5e1iS7bvvrTaHQ4zAz3zCrzWAb0ZMPtWMN04kCQVw4U3Op4euwfXoFESKywcYxafimAJv148MK&#10;M+NuvKc+j6VIEA4ZaqhibDMpQ1GRxTBxLXHyzs5bjEn6UhqPtwS3jXxW6kVarDktVNjSe0XFJe+s&#10;hsKoTvlj/7k4zWP+03dXlrur1uPR8LYEEWmI/+G/9ofRMJvD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T678MAAADbAAAADwAAAAAAAAAAAAAAAACYAgAAZHJzL2Rv&#10;d25yZXYueG1sUEsFBgAAAAAEAAQA9QAAAIgDAAAAAA=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Ирхидейская СОШ</w:t>
                        </w:r>
                      </w:p>
                      <w:p w:rsidR="00F911E3" w:rsidRPr="005F7CC3" w:rsidRDefault="008729CE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6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24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ПАЗ</w:t>
                        </w:r>
                      </w:p>
                    </w:txbxContent>
                  </v:textbox>
                </v:roundrect>
                <v:roundrect id="AutoShape 12" o:spid="_x0000_s1038" style="position:absolute;left:12660;top:7635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ZkmMMA&#10;AADbAAAADwAAAGRycy9kb3ducmV2LnhtbESPQWsCMRSE7wX/Q3hCb5pYqrSrUaTQ0pu49tDjc/O6&#10;u3TzsibZdeuvN4LQ4zAz3zCrzWAb0ZMPtWMNs6kCQVw4U3Op4evwPnkBESKywcYxafijAJv16GGF&#10;mXFn3lOfx1IkCIcMNVQxtpmUoajIYpi6ljh5P85bjEn6UhqP5wS3jXxSaiEt1pwWKmzpraLiN++s&#10;hsKoTvnvfvd6nMf80ncnlh8nrR/Hw3YJItIQ/8P39qfR8Ly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ZkmMMAAADbAAAADwAAAAAAAAAAAAAAAACYAgAAZHJzL2Rv&#10;d25yZXYueG1sUEsFBgAAAAAEAAQA9QAAAIgDAAAAAA=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Майская СОШ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13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16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ПАЗ</w:t>
                        </w:r>
                      </w:p>
                    </w:txbxContent>
                  </v:textbox>
                </v:roundrect>
                <v:roundrect id="AutoShape 13" o:spid="_x0000_s1039" style="position:absolute;left:1620;top:7710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BA8QA&#10;AADbAAAADwAAAGRycy9kb3ducmV2LnhtbESPzWrDMBCE74W8g9hCb43U0ubHjRJCoaW3UCeHHDfW&#10;xja1Vo4kO26fPioEchxm5htmsRpsI3ryoXas4WmsQBAXztRcathtPx5nIEJENtg4Jg2/FGC1HN0t&#10;MDPuzN/U57EUCcIhQw1VjG0mZSgqshjGriVO3tF5izFJX0rj8ZzgtpHPSk2kxZrTQoUtvVdU/OSd&#10;1VAY1Sm/7zfzw2vM//ruxPLzpPXD/bB+AxFpiLfwtf1lNLxM4f9L+gF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KwQPEAAAA2wAAAA8AAAAAAAAAAAAAAAAAmAIAAGRycy9k&#10;b3ducmV2LnhtbFBLBQYAAAAABAAEAPUAAACJAwAAAAA=&#10;">
                  <v:textbox>
                    <w:txbxContent>
                      <w:p w:rsidR="00F911E3" w:rsidRPr="005F7CC3" w:rsidRDefault="00F911E3" w:rsidP="005F7CC3">
                        <w:pP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Ново-Ленинская СОШ, </w:t>
                        </w:r>
                        <w:r w:rsidR="008729CE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7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150</w:t>
                        </w:r>
                        <w:r w:rsidR="00EE31D9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</w:t>
                        </w: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км,</w:t>
                        </w: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Газель</w:t>
                        </w:r>
                      </w:p>
                      <w:p w:rsidR="00F911E3" w:rsidRDefault="00F911E3" w:rsidP="008333EF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t xml:space="preserve">           Газель </w:t>
                        </w:r>
                      </w:p>
                    </w:txbxContent>
                  </v:textbox>
                </v:roundrect>
                <v:roundrect id="_x0000_s1040" style="position:absolute;left:1620;top:9606;width:2985;height:130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Vcc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Y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VVccAAAADbAAAADwAAAAAAAAAAAAAAAACYAgAAZHJzL2Rvd25y&#10;ZXYueG1sUEsFBgAAAAAEAAQA9QAAAIUDAAAAAA==&#10;">
                  <v:textbox>
                    <w:txbxContent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Обусинская СОШ</w:t>
                        </w:r>
                      </w:p>
                      <w:p w:rsidR="00F911E3" w:rsidRPr="005F7CC3" w:rsidRDefault="008729CE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>10</w:t>
                        </w:r>
                        <w:r w:rsidR="00F911E3" w:rsidRPr="005F7CC3"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чел., 114 км, </w:t>
                        </w:r>
                      </w:p>
                      <w:p w:rsidR="00F911E3" w:rsidRPr="005F7CC3" w:rsidRDefault="00F911E3" w:rsidP="008333EF">
                        <w:pPr>
                          <w:jc w:val="center"/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22"/>
                            <w:szCs w:val="22"/>
                          </w:rPr>
                          <w:t xml:space="preserve"> Газель</w:t>
                        </w:r>
                      </w:p>
                    </w:txbxContent>
                  </v:textbox>
                </v:roundrect>
                <v:shape id="AutoShape 15" o:spid="_x0000_s1041" type="#_x0000_t32" style="position:absolute;left:8640;top:3495;width:71;height:19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    <v:stroke endarrow="block"/>
                </v:shape>
                <v:shape id="AutoShape 16" o:spid="_x0000_s1042" type="#_x0000_t32" style="position:absolute;left:8985;top:2970;width:3675;height:25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Cpm74AAADbAAAADwAAAGRycy9kb3ducmV2LnhtbERPy4rCMBTdC/5DuII7mzqgDNUoM4Ig&#10;bsQH6PLS3GnDNDelyTT1781iwOXhvNfbwTaip84bxwrmWQ6CuHTacKXgdt3PPkH4gKyxcUwKnuRh&#10;uxmP1lhoF/lM/SVUIoWwL1BBHUJbSOnLmiz6zLXEiftxncWQYFdJ3WFM4baRH3m+lBYNp4YaW9rV&#10;VP5e/qwCE0+mbw+7+H28P7yOZJ4LZ5SaToavFYhAQ3iL/90HrWCR1qcv6Qf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EKmbvgAAANsAAAAPAAAAAAAAAAAAAAAAAKEC&#10;AABkcnMvZG93bnJldi54bWxQSwUGAAAAAAQABAD5AAAAjAMAAAAA&#10;">
                  <v:stroke endarrow="block"/>
                </v:shape>
                <v:shape id="AutoShape 17" o:spid="_x0000_s1043" type="#_x0000_t32" style="position:absolute;left:9720;top:4950;width:2940;height:7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wMAMIAAADbAAAADwAAAGRycy9kb3ducmV2LnhtbESPwWrDMBBE74X8g9hAbo2cgEtxo4Q2&#10;EDC9hLqF9rhYG1vEWhlLtey/jwKFHoeZecPsDpPtxEiDN44VbNYZCOLaacONgq/P0+MzCB+QNXaO&#10;ScFMHg77xcMOC+0if9BYhUYkCPsCFbQh9IWUvm7Jol+7njh5FzdYDEkOjdQDxgS3ndxm2ZO0aDgt&#10;tNjTsaX6Wv1aBSaezdiXx/j2/v3jdSQz584otVpOry8gAk3hP/zXLrWCfAP3L+kHyP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wMAMIAAADbAAAADwAAAAAAAAAAAAAA&#10;AAChAgAAZHJzL2Rvd25yZXYueG1sUEsFBgAAAAAEAAQA+QAAAJADAAAAAA==&#10;">
                  <v:stroke endarrow="block"/>
                </v:shape>
                <v:shape id="AutoShape 18" o:spid="_x0000_s1044" type="#_x0000_t32" style="position:absolute;left:10164;top:6105;width:2496;height:52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2BvcMAAADbAAAADwAAAGRycy9kb3ducmV2LnhtbESPT2vCQBTE7wW/w/KE3urGkEqNriIV&#10;QUov/jn0+Mg+N8Hs25B91fTbu4VCj8PM/IZZrgffqhv1sQlsYDrJQBFXwTbsDJxPu5c3UFGQLbaB&#10;ycAPRVivRk9LLG2484FuR3EqQTiWaKAW6UqtY1WTxzgJHXHyLqH3KEn2Ttse7wnuW51n2Ux7bDgt&#10;1NjRe03V9fjtDXyd/ec8L7beFe4kB6GPJi9mxjyPh80ClNAg/+G/9t4aeM3h90v6AXr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9gb3DAAAA2wAAAA8AAAAAAAAAAAAA&#10;AAAAoQIAAGRycy9kb3ducmV2LnhtbFBLBQYAAAAABAAEAPkAAACRAwAAAAA=&#10;">
                  <v:stroke endarrow="block"/>
                </v:shape>
                <v:shape id="AutoShape 19" o:spid="_x0000_s1045" type="#_x0000_t32" style="position:absolute;left:9945;top:6390;width:2715;height:172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EkJsQAAADbAAAADwAAAGRycy9kb3ducmV2LnhtbESPT2vCQBTE7wW/w/KE3uqmaSoaXaW0&#10;FIr04p+Dx0f2uQnNvg3ZV02/fVcQPA4z8xtmuR58q87UxyawgedJBoq4CrZhZ+Cw/3yagYqCbLEN&#10;TAb+KMJ6NXpYYmnDhbd03olTCcKxRAO1SFdqHauaPMZJ6IiTdwq9R0myd9r2eElw3+o8y6baY8Np&#10;ocaO3muqfna/3sDx4L/nefHhXeH2shXaNHkxNeZxPLwtQAkNcg/f2l/WwOsLXL+kH6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8SQmxAAAANsAAAAPAAAAAAAAAAAA&#10;AAAAAKECAABkcnMvZG93bnJldi54bWxQSwUGAAAAAAQABAD5AAAAkgMAAAAA&#10;">
                  <v:stroke endarrow="block"/>
                </v:shape>
                <v:shape id="AutoShape 20" o:spid="_x0000_s1046" type="#_x0000_t32" style="position:absolute;left:4770;top:2775;width:321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BXus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QV7rGAAAA2wAAAA8AAAAAAAAA&#10;AAAAAAAAoQIAAGRycy9kb3ducmV2LnhtbFBLBQYAAAAABAAEAPkAAACUAwAAAAA=&#10;">
                  <v:stroke endarrow="block"/>
                </v:shape>
                <v:shape id="AutoShape 21" o:spid="_x0000_s1047" type="#_x0000_t32" style="position:absolute;left:9019;top:6803;width:1200;height:285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QZycMAAADbAAAADwAAAGRycy9kb3ducmV2LnhtbESPT2vCQBTE74V+h+UVvNVNQxSNrlJa&#10;hFK8+Ofg8ZF9bkKzb0P2VdNv3xUEj8PM/IZZrgffqgv1sQls4G2cgSKugm3YGTgeNq8zUFGQLbaB&#10;ycAfRVivnp+WWNpw5R1d9uJUgnAs0UAt0pVax6omj3EcOuLknUPvUZLsnbY9XhPctzrPsqn22HBa&#10;qLGjj5qqn/2vN3A6+u08Lz69K9xBdkLfTV5MjRm9DO8LUEKDPML39pc1MJnA7Uv6AX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UGcnDAAAA2wAAAA8AAAAAAAAAAAAA&#10;AAAAoQIAAGRycy9kb3ducmV2LnhtbFBLBQYAAAAABAAEAPkAAACRAwAAAAA=&#10;">
                  <v:stroke endarrow="block"/>
                </v:shape>
                <v:shape id="AutoShape 22" o:spid="_x0000_s1048" type="#_x0000_t32" style="position:absolute;left:7535;top:6795;width:615;height:28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WUdMEAAADbAAAADwAAAGRycy9kb3ducmV2LnhtbESPT4vCMBTE78J+h/AW9qbpCopUo6iw&#10;IHsR/4AeH82zDTYvpYlN/fZGWNjjMDO/YRar3taio9Ybxwq+RxkI4sJpw6WC8+lnOAPhA7LG2jEp&#10;eJKH1fJjsMBcu8gH6o6hFAnCPkcFVQhNLqUvKrLoR64hTt7NtRZDkm0pdYsxwW0tx1k2lRYNp4UK&#10;G9pWVNyPD6vAxL3pmt02bn4vV68jmefEGaW+Pvv1HESgPvyH/9o7rWAyhfeX9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tZR0wQAAANsAAAAPAAAAAAAAAAAAAAAA&#10;AKECAABkcnMvZG93bnJldi54bWxQSwUGAAAAAAQABAD5AAAAjwMAAAAA&#10;">
                  <v:stroke endarrow="block"/>
                </v:shape>
                <v:shape id="AutoShape 23" o:spid="_x0000_s1049" type="#_x0000_t32" style="position:absolute;left:4605;top:6465;width:2535;height:18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kx78MAAADbAAAADwAAAGRycy9kb3ducmV2LnhtbESPT2sCMRTE74V+h/AK3rrZFrSyGqUV&#10;BPFS/AN6fGyeu8HNy7KJm/XbN4LQ4zAzv2Hmy8E2oqfOG8cKPrIcBHHptOFKwfGwfp+C8AFZY+OY&#10;FNzJw3Lx+jLHQrvIO+r3oRIJwr5ABXUIbSGlL2uy6DPXEifv4jqLIcmukrrDmOC2kZ95PpEWDaeF&#10;Glta1VRe9zerwMRf07ebVfzZns5eRzL3sTNKjd6G7xmIQEP4Dz/bG61g/AW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5Me/DAAAA2wAAAA8AAAAAAAAAAAAA&#10;AAAAoQIAAGRycy9kb3ducmV2LnhtbFBLBQYAAAAABAAEAPkAAACRAwAAAAA=&#10;">
                  <v:stroke endarrow="block"/>
                </v:shape>
                <v:shape id="AutoShape 24" o:spid="_x0000_s1050" type="#_x0000_t32" style="position:absolute;left:4605;top:6105;width:2169;height:3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alnb4AAADbAAAADwAAAGRycy9kb3ducmV2LnhtbERPy4rCMBTdC/5DuII7mzqgDNUoM4Ig&#10;bsQH6PLS3GnDNDelyTT1781iwOXhvNfbwTaip84bxwrmWQ6CuHTacKXgdt3PPkH4gKyxcUwKnuRh&#10;uxmP1lhoF/lM/SVUIoWwL1BBHUJbSOnLmiz6zLXEiftxncWQYFdJ3WFM4baRH3m+lBYNp4YaW9rV&#10;VP5e/qwCE0+mbw+7+H28P7yOZJ4LZ5SaToavFYhAQ3iL/90HrWCRxqYv6Qf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ZqWdvgAAANsAAAAPAAAAAAAAAAAAAAAAAKEC&#10;AABkcnMvZG93bnJldi54bWxQSwUGAAAAAAQABAD5AAAAjAMAAAAA&#10;">
                  <v:stroke endarrow="block"/>
                </v:shape>
                <v:shape id="AutoShape 25" o:spid="_x0000_s1051" type="#_x0000_t32" style="position:absolute;left:4695;top:4815;width:2385;height:9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H4JMQAAADbAAAADwAAAGRycy9kb3ducmV2LnhtbESPQWvCQBSE74L/YXmF3nSjU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fgkxAAAANsAAAAPAAAAAAAAAAAA&#10;AAAAAKECAABkcnMvZG93bnJldi54bWxQSwUGAAAAAAQABAD5AAAAkgMAAAAA&#10;">
                  <v:stroke endarrow="block"/>
                </v:shape>
                <w10:anchorlock/>
              </v:group>
            </w:pict>
          </mc:Fallback>
        </mc:AlternateContent>
      </w:r>
    </w:p>
    <w:p w:rsidR="008333EF" w:rsidRDefault="008333EF" w:rsidP="008333EF">
      <w:pPr>
        <w:ind w:left="-567" w:firstLine="709"/>
        <w:jc w:val="center"/>
        <w:sectPr w:rsidR="008333EF" w:rsidSect="008333E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B58D4" w:rsidRPr="00471306" w:rsidRDefault="00AB58D4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4</w:t>
      </w:r>
    </w:p>
    <w:p w:rsidR="00AB58D4" w:rsidRPr="00471306" w:rsidRDefault="00AB58D4" w:rsidP="00AB58D4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AB58D4" w:rsidRPr="00471306" w:rsidRDefault="00261704" w:rsidP="00AB58D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«29» апреля </w:t>
      </w:r>
      <w:r w:rsidR="00096501">
        <w:rPr>
          <w:rFonts w:ascii="Courier New" w:hAnsi="Courier New" w:cs="Courier New"/>
          <w:sz w:val="22"/>
          <w:szCs w:val="22"/>
        </w:rPr>
        <w:t>202</w:t>
      </w:r>
      <w:r w:rsidR="003D5CF4">
        <w:rPr>
          <w:rFonts w:ascii="Courier New" w:hAnsi="Courier New" w:cs="Courier New"/>
          <w:sz w:val="22"/>
          <w:szCs w:val="22"/>
        </w:rPr>
        <w:t>6</w:t>
      </w:r>
      <w:r w:rsidR="00AB58D4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8333EF" w:rsidRDefault="008333EF" w:rsidP="00AB58D4"/>
    <w:p w:rsidR="00AB58D4" w:rsidRDefault="00AB58D4" w:rsidP="00AB58D4"/>
    <w:p w:rsidR="00AB58D4" w:rsidRPr="00EF2B88" w:rsidRDefault="00AB58D4" w:rsidP="007B4002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EF2B88">
        <w:rPr>
          <w:rFonts w:ascii="Arial" w:hAnsi="Arial" w:cs="Arial"/>
          <w:bCs/>
          <w:sz w:val="22"/>
          <w:szCs w:val="22"/>
        </w:rPr>
        <w:t>Распределение участников ОГЭ в ППЭ МБОУ «Осинская СОШ №1»</w:t>
      </w:r>
    </w:p>
    <w:p w:rsidR="008333EF" w:rsidRDefault="008333EF" w:rsidP="00AB58D4">
      <w:pPr>
        <w:ind w:left="-567" w:firstLine="709"/>
        <w:jc w:val="center"/>
      </w:pPr>
    </w:p>
    <w:tbl>
      <w:tblPr>
        <w:tblW w:w="93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4193"/>
        <w:gridCol w:w="3019"/>
      </w:tblGrid>
      <w:tr w:rsidR="0043693D" w:rsidRPr="00AB58D4" w:rsidTr="00BD4AA7">
        <w:trPr>
          <w:trHeight w:val="777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ППЭ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</w:p>
        </w:tc>
        <w:tc>
          <w:tcPr>
            <w:tcW w:w="3019" w:type="dxa"/>
            <w:shd w:val="clear" w:color="auto" w:fill="auto"/>
          </w:tcPr>
          <w:p w:rsidR="0043693D" w:rsidRPr="00AB58D4" w:rsidRDefault="0043693D" w:rsidP="0043693D">
            <w:r>
              <w:rPr>
                <w:rFonts w:ascii="Courier New" w:hAnsi="Courier New" w:cs="Courier New"/>
                <w:sz w:val="22"/>
                <w:szCs w:val="22"/>
              </w:rPr>
              <w:t>Количество участников</w:t>
            </w:r>
          </w:p>
        </w:tc>
      </w:tr>
      <w:tr w:rsidR="0043693D" w:rsidRPr="00AB58D4" w:rsidTr="00187812">
        <w:trPr>
          <w:trHeight w:val="135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</w:p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</w:p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</w:p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</w:p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</w:p>
          <w:p w:rsidR="0043693D" w:rsidRPr="00AB58D4" w:rsidRDefault="0043693D" w:rsidP="0043693D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МБОУ «Осинская СОШ №1»</w:t>
            </w:r>
          </w:p>
          <w:p w:rsidR="0043693D" w:rsidRPr="00AB58D4" w:rsidRDefault="0043693D" w:rsidP="0043693D">
            <w:pPr>
              <w:spacing w:after="200" w:line="276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55038E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1.МБОУ «Бурят–Янгутская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23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55038E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2.МБОУ «Русско-Янгутская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22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43693D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3.МБОУ «Кахинская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43693D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4.МБОУ «Майская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16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55038E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5.МБОУ «Усть-Алтанская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12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43693D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6.МБОУ «Ирхидейская СОШ»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10</w:t>
            </w:r>
          </w:p>
        </w:tc>
      </w:tr>
      <w:tr w:rsidR="0043693D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3D" w:rsidRPr="00AB58D4" w:rsidRDefault="0043693D" w:rsidP="0043693D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3D" w:rsidRPr="001F4F21" w:rsidRDefault="0043693D" w:rsidP="0028292E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7.МБОУ «</w:t>
            </w:r>
            <w:r w:rsidR="0028292E">
              <w:rPr>
                <w:rFonts w:ascii="Courier New" w:hAnsi="Courier New" w:cs="Courier New"/>
                <w:sz w:val="22"/>
                <w:szCs w:val="22"/>
              </w:rPr>
              <w:t>Осин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ская СОШ</w:t>
            </w:r>
            <w:r w:rsidR="0028292E">
              <w:rPr>
                <w:rFonts w:ascii="Courier New" w:hAnsi="Courier New" w:cs="Courier New"/>
                <w:sz w:val="22"/>
                <w:szCs w:val="22"/>
              </w:rPr>
              <w:t xml:space="preserve"> №1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3D" w:rsidRPr="008227BF" w:rsidRDefault="008227BF" w:rsidP="0043693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89</w:t>
            </w:r>
          </w:p>
        </w:tc>
      </w:tr>
      <w:tr w:rsidR="00006F7A" w:rsidRPr="00AB58D4" w:rsidTr="00BD4AA7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F7A" w:rsidRPr="00AB58D4" w:rsidRDefault="00006F7A" w:rsidP="00006F7A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7A" w:rsidRPr="001F4F21" w:rsidRDefault="00006F7A" w:rsidP="00006F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.МБОУ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Осинская СОШ №2»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8227BF" w:rsidRDefault="008227BF" w:rsidP="00006F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39</w:t>
            </w:r>
          </w:p>
        </w:tc>
      </w:tr>
      <w:tr w:rsidR="00006F7A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F7A" w:rsidRPr="00AB58D4" w:rsidRDefault="00006F7A" w:rsidP="00006F7A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1F4F21" w:rsidRDefault="00006F7A" w:rsidP="00006F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9.МБОУ «Мольтинская ООШ»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8227BF" w:rsidRDefault="008227BF" w:rsidP="00006F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006F7A" w:rsidRPr="00AB58D4" w:rsidTr="00BD4AA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F7A" w:rsidRPr="00AB58D4" w:rsidRDefault="00006F7A" w:rsidP="00006F7A">
            <w:pPr>
              <w:rPr>
                <w:rFonts w:ascii="Courier New" w:hAnsi="Courier New" w:cs="Courier New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1F4F21" w:rsidRDefault="00006F7A" w:rsidP="00006F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10</w:t>
            </w:r>
            <w:r w:rsidRPr="004F1780">
              <w:rPr>
                <w:rFonts w:ascii="Courier New" w:hAnsi="Courier New" w:cs="Courier New"/>
                <w:sz w:val="22"/>
              </w:rPr>
              <w:t>.МБОУ «Рассветская ООШ»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8227BF" w:rsidRDefault="008227BF" w:rsidP="00006F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227BF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006F7A" w:rsidRPr="00AB58D4" w:rsidTr="00BD4AA7">
        <w:trPr>
          <w:trHeight w:val="13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7A" w:rsidRPr="00AB58D4" w:rsidRDefault="00006F7A" w:rsidP="00006F7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AB58D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AB58D4" w:rsidRDefault="00006F7A" w:rsidP="00006F7A">
            <w:pPr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7A" w:rsidRPr="008227BF" w:rsidRDefault="008227BF" w:rsidP="00006F7A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</w:rPr>
              <w:t>227</w:t>
            </w:r>
          </w:p>
        </w:tc>
      </w:tr>
    </w:tbl>
    <w:p w:rsidR="008333EF" w:rsidRDefault="008333EF" w:rsidP="00FE6407">
      <w:pPr>
        <w:ind w:left="-567" w:firstLine="709"/>
      </w:pPr>
    </w:p>
    <w:p w:rsidR="00AB58D4" w:rsidRPr="00EF2B88" w:rsidRDefault="00AB58D4" w:rsidP="003E42DB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EF2B88">
        <w:rPr>
          <w:rFonts w:ascii="Arial" w:hAnsi="Arial" w:cs="Arial"/>
          <w:bCs/>
          <w:sz w:val="22"/>
          <w:szCs w:val="22"/>
        </w:rPr>
        <w:t>Распределение участников ГВЭ в ППЭ МБОУ «Осинская СОШ №1»</w:t>
      </w:r>
    </w:p>
    <w:p w:rsidR="008333EF" w:rsidRDefault="008333EF" w:rsidP="00FE6407">
      <w:pPr>
        <w:ind w:left="-567" w:firstLine="709"/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4139"/>
        <w:gridCol w:w="2977"/>
      </w:tblGrid>
      <w:tr w:rsidR="00CB2C8A" w:rsidRPr="00AB58D4" w:rsidTr="008F7E5C">
        <w:trPr>
          <w:trHeight w:val="780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ППЭ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 w:rsidP="008F7E5C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Количество</w:t>
            </w:r>
            <w:r w:rsidR="008F7E5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B58D4">
              <w:rPr>
                <w:rFonts w:ascii="Courier New" w:hAnsi="Courier New" w:cs="Courier New"/>
                <w:sz w:val="22"/>
                <w:szCs w:val="22"/>
              </w:rPr>
              <w:t>участников</w:t>
            </w:r>
          </w:p>
        </w:tc>
      </w:tr>
      <w:tr w:rsidR="00EB1C0D" w:rsidRPr="00AB58D4" w:rsidTr="008044E3">
        <w:trPr>
          <w:trHeight w:val="227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C0D" w:rsidRPr="00AB58D4" w:rsidRDefault="00EB1C0D" w:rsidP="0084397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МБОУ «Осинская СОШ №1</w:t>
            </w:r>
            <w:r w:rsidRPr="00AB58D4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0D" w:rsidRPr="00AB58D4" w:rsidRDefault="00EB1C0D" w:rsidP="008044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60DCB">
              <w:rPr>
                <w:rFonts w:ascii="Courier New" w:hAnsi="Courier New" w:cs="Courier New"/>
                <w:sz w:val="22"/>
                <w:szCs w:val="22"/>
              </w:rPr>
              <w:t>1.МБОУ «</w:t>
            </w:r>
            <w:r>
              <w:rPr>
                <w:rFonts w:ascii="Courier New" w:hAnsi="Courier New" w:cs="Courier New"/>
                <w:sz w:val="22"/>
                <w:szCs w:val="22"/>
              </w:rPr>
              <w:t>Ирхидейская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0D" w:rsidRPr="00AB58D4" w:rsidRDefault="00EB1C0D" w:rsidP="008F7E5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EB1C0D" w:rsidRPr="00AB58D4" w:rsidTr="008227BF">
        <w:trPr>
          <w:trHeight w:val="246"/>
        </w:trPr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C0D" w:rsidRPr="00AB58D4" w:rsidRDefault="00EB1C0D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0D" w:rsidRPr="00AB58D4" w:rsidRDefault="00EB1C0D" w:rsidP="008044E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.МБОУ «</w:t>
            </w:r>
            <w:r>
              <w:rPr>
                <w:rFonts w:ascii="Courier New" w:hAnsi="Courier New" w:cs="Courier New"/>
                <w:sz w:val="22"/>
                <w:szCs w:val="22"/>
              </w:rPr>
              <w:t>Осин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ская СОШ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№1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0D" w:rsidRPr="00AB58D4" w:rsidRDefault="00EB1C0D" w:rsidP="008044E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</w:tr>
      <w:tr w:rsidR="00EB1C0D" w:rsidRPr="00AB58D4" w:rsidTr="008044E3">
        <w:trPr>
          <w:trHeight w:val="279"/>
        </w:trPr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0D" w:rsidRPr="00060DCB" w:rsidRDefault="00EB1C0D" w:rsidP="003C571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.МБОУ «</w:t>
            </w:r>
            <w:r>
              <w:rPr>
                <w:rFonts w:ascii="Courier New" w:hAnsi="Courier New" w:cs="Courier New"/>
                <w:sz w:val="22"/>
                <w:szCs w:val="22"/>
              </w:rPr>
              <w:t>Осинская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 xml:space="preserve"> СОШ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№2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 w:rsidP="008044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EB1C0D" w:rsidRPr="00AB58D4" w:rsidTr="008044E3">
        <w:trPr>
          <w:trHeight w:val="270"/>
        </w:trPr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0D" w:rsidRPr="00060DCB" w:rsidRDefault="00EB1C0D" w:rsidP="008044E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.МБОУ «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Русско-Янгутская </w:t>
            </w:r>
            <w:r w:rsidRPr="00060DCB">
              <w:rPr>
                <w:rFonts w:ascii="Courier New" w:hAnsi="Courier New" w:cs="Courier New"/>
                <w:sz w:val="22"/>
                <w:szCs w:val="22"/>
              </w:rPr>
              <w:t>СОШ»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B1C0D" w:rsidRPr="00060DCB" w:rsidRDefault="00EB1C0D" w:rsidP="0007373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EB1C0D" w:rsidRPr="00AB58D4" w:rsidTr="008044E3">
        <w:trPr>
          <w:trHeight w:val="270"/>
        </w:trPr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0D" w:rsidRPr="00F43825" w:rsidRDefault="00EB1C0D" w:rsidP="00F43825">
            <w:pPr>
              <w:pStyle w:val="a6"/>
              <w:numPr>
                <w:ilvl w:val="0"/>
                <w:numId w:val="12"/>
              </w:numPr>
              <w:ind w:left="346" w:hanging="346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МБОУ «Усть-Алтанская СОШ»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 w:rsidP="0007373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EB1C0D" w:rsidRPr="00AB58D4" w:rsidTr="008044E3">
        <w:trPr>
          <w:trHeight w:val="270"/>
        </w:trPr>
        <w:tc>
          <w:tcPr>
            <w:tcW w:w="2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0D" w:rsidRDefault="00EB1C0D" w:rsidP="003C571A">
            <w:pPr>
              <w:pStyle w:val="a6"/>
              <w:numPr>
                <w:ilvl w:val="0"/>
                <w:numId w:val="12"/>
              </w:numPr>
              <w:ind w:left="346" w:hanging="346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МБОУ «Бурят-Янгутская СОШ»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B1C0D" w:rsidRDefault="00EB1C0D" w:rsidP="0007373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073739" w:rsidRPr="00AB58D4" w:rsidTr="008044E3">
        <w:trPr>
          <w:trHeight w:val="413"/>
        </w:trPr>
        <w:tc>
          <w:tcPr>
            <w:tcW w:w="2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39" w:rsidRDefault="0007373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58D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39" w:rsidRPr="00060DCB" w:rsidRDefault="00073739" w:rsidP="0007373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39" w:rsidRPr="00073739" w:rsidRDefault="001208A4" w:rsidP="00073739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</w:p>
        </w:tc>
      </w:tr>
    </w:tbl>
    <w:p w:rsidR="008333EF" w:rsidRDefault="008333EF" w:rsidP="00FE6407">
      <w:pPr>
        <w:ind w:left="-567" w:firstLine="709"/>
      </w:pPr>
    </w:p>
    <w:p w:rsidR="008333EF" w:rsidRDefault="008333EF" w:rsidP="00FE6407">
      <w:pPr>
        <w:ind w:left="-567" w:firstLine="709"/>
      </w:pPr>
    </w:p>
    <w:p w:rsidR="007B4002" w:rsidRDefault="007B4002" w:rsidP="00FE6407">
      <w:pPr>
        <w:ind w:left="-567" w:firstLine="709"/>
      </w:pPr>
    </w:p>
    <w:p w:rsidR="00472FCF" w:rsidRDefault="00472FCF" w:rsidP="00472FCF">
      <w:pPr>
        <w:ind w:left="-567" w:firstLine="709"/>
      </w:pPr>
    </w:p>
    <w:p w:rsidR="007B4002" w:rsidRDefault="007B4002" w:rsidP="00FE6407">
      <w:pPr>
        <w:ind w:left="-567" w:firstLine="709"/>
      </w:pPr>
    </w:p>
    <w:p w:rsidR="007B4002" w:rsidRDefault="007B4002" w:rsidP="00FE6407">
      <w:pPr>
        <w:ind w:left="-567" w:firstLine="709"/>
      </w:pPr>
    </w:p>
    <w:p w:rsidR="003D672C" w:rsidRDefault="003D672C" w:rsidP="00FE6407">
      <w:pPr>
        <w:ind w:left="-567" w:firstLine="709"/>
      </w:pPr>
    </w:p>
    <w:p w:rsidR="003D672C" w:rsidRDefault="003D672C" w:rsidP="00FE6407">
      <w:pPr>
        <w:ind w:left="-567" w:firstLine="709"/>
      </w:pPr>
    </w:p>
    <w:p w:rsidR="003D672C" w:rsidRDefault="003D672C" w:rsidP="00FE6407">
      <w:pPr>
        <w:ind w:left="-567" w:firstLine="709"/>
      </w:pPr>
    </w:p>
    <w:p w:rsidR="003D672C" w:rsidRDefault="003D672C" w:rsidP="00FE6407">
      <w:pPr>
        <w:ind w:left="-567" w:firstLine="709"/>
      </w:pPr>
    </w:p>
    <w:p w:rsidR="003D72C8" w:rsidRDefault="003D72C8" w:rsidP="00FE6407">
      <w:pPr>
        <w:ind w:left="-567" w:firstLine="709"/>
      </w:pPr>
    </w:p>
    <w:p w:rsidR="003D72C8" w:rsidRDefault="003D72C8" w:rsidP="00FE6407">
      <w:pPr>
        <w:ind w:left="-567" w:firstLine="709"/>
      </w:pPr>
    </w:p>
    <w:p w:rsidR="003D72C8" w:rsidRDefault="003D72C8" w:rsidP="00FE6407">
      <w:pPr>
        <w:ind w:left="-567" w:firstLine="709"/>
      </w:pPr>
    </w:p>
    <w:p w:rsidR="003D72C8" w:rsidRDefault="003D72C8" w:rsidP="00FE6407">
      <w:pPr>
        <w:ind w:left="-567" w:firstLine="709"/>
      </w:pPr>
    </w:p>
    <w:p w:rsidR="003D72C8" w:rsidRDefault="003D72C8" w:rsidP="00FE6407">
      <w:pPr>
        <w:ind w:left="-567" w:firstLine="709"/>
      </w:pPr>
    </w:p>
    <w:p w:rsidR="003D672C" w:rsidRDefault="003D672C" w:rsidP="00FE6407">
      <w:pPr>
        <w:ind w:left="-567" w:firstLine="709"/>
      </w:pPr>
    </w:p>
    <w:p w:rsidR="007B4002" w:rsidRDefault="007B4002" w:rsidP="00FE6407">
      <w:pPr>
        <w:ind w:left="-567" w:firstLine="709"/>
      </w:pPr>
    </w:p>
    <w:p w:rsidR="007B4002" w:rsidRPr="00471306" w:rsidRDefault="007B4002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3B51A6">
        <w:rPr>
          <w:rFonts w:ascii="Courier New" w:hAnsi="Courier New" w:cs="Courier New"/>
          <w:sz w:val="22"/>
          <w:szCs w:val="22"/>
        </w:rPr>
        <w:t>5</w:t>
      </w:r>
    </w:p>
    <w:p w:rsidR="007B4002" w:rsidRPr="00471306" w:rsidRDefault="007B4002" w:rsidP="007B4002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7B4002" w:rsidRDefault="00261704" w:rsidP="007B4002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«29</w:t>
      </w:r>
      <w:r w:rsidR="007B4002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апреля </w:t>
      </w:r>
      <w:r w:rsidR="007B4002">
        <w:rPr>
          <w:rFonts w:ascii="Courier New" w:hAnsi="Courier New" w:cs="Courier New"/>
          <w:sz w:val="22"/>
          <w:szCs w:val="22"/>
        </w:rPr>
        <w:t>202</w:t>
      </w:r>
      <w:r w:rsidR="00302BC6">
        <w:rPr>
          <w:rFonts w:ascii="Courier New" w:hAnsi="Courier New" w:cs="Courier New"/>
          <w:sz w:val="22"/>
          <w:szCs w:val="22"/>
        </w:rPr>
        <w:t>6</w:t>
      </w:r>
      <w:r w:rsidR="007B4002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7B4002" w:rsidRDefault="007B4002" w:rsidP="007B4002">
      <w:pPr>
        <w:jc w:val="right"/>
        <w:rPr>
          <w:rFonts w:ascii="Courier New" w:hAnsi="Courier New" w:cs="Courier New"/>
          <w:sz w:val="22"/>
          <w:szCs w:val="22"/>
        </w:rPr>
      </w:pPr>
    </w:p>
    <w:p w:rsidR="007B4002" w:rsidRDefault="007B4002" w:rsidP="007B4002">
      <w:pPr>
        <w:jc w:val="right"/>
        <w:rPr>
          <w:rFonts w:ascii="Courier New" w:hAnsi="Courier New" w:cs="Courier New"/>
          <w:sz w:val="22"/>
          <w:szCs w:val="22"/>
        </w:rPr>
      </w:pPr>
    </w:p>
    <w:p w:rsidR="007B4002" w:rsidRDefault="007B4002" w:rsidP="007B4002">
      <w:pPr>
        <w:jc w:val="right"/>
        <w:rPr>
          <w:rFonts w:ascii="Courier New" w:hAnsi="Courier New" w:cs="Courier New"/>
          <w:sz w:val="22"/>
          <w:szCs w:val="22"/>
        </w:rPr>
      </w:pPr>
    </w:p>
    <w:p w:rsidR="007B4002" w:rsidRPr="00EF2B88" w:rsidRDefault="007B4002" w:rsidP="007B4002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EF2B88">
        <w:rPr>
          <w:rFonts w:ascii="Arial" w:hAnsi="Arial" w:cs="Arial"/>
          <w:bCs/>
          <w:sz w:val="22"/>
          <w:szCs w:val="22"/>
        </w:rPr>
        <w:t xml:space="preserve">Распределение участников ОГЭ в ППЭ МБОУ </w:t>
      </w:r>
      <w:r w:rsidR="005152B4" w:rsidRPr="00EF2B88">
        <w:rPr>
          <w:rFonts w:ascii="Arial" w:hAnsi="Arial" w:cs="Arial"/>
          <w:bCs/>
          <w:sz w:val="22"/>
          <w:szCs w:val="22"/>
        </w:rPr>
        <w:t>«Приморская СОШ</w:t>
      </w:r>
      <w:r w:rsidRPr="00EF2B88">
        <w:rPr>
          <w:rFonts w:ascii="Arial" w:hAnsi="Arial" w:cs="Arial"/>
          <w:bCs/>
          <w:sz w:val="22"/>
          <w:szCs w:val="22"/>
        </w:rPr>
        <w:t>»</w:t>
      </w:r>
    </w:p>
    <w:p w:rsidR="007B4002" w:rsidRPr="00471306" w:rsidRDefault="007B4002" w:rsidP="007B4002">
      <w:pPr>
        <w:jc w:val="center"/>
        <w:rPr>
          <w:rFonts w:ascii="Courier New" w:hAnsi="Courier New" w:cs="Courier New"/>
          <w:sz w:val="22"/>
          <w:szCs w:val="22"/>
        </w:rPr>
      </w:pPr>
    </w:p>
    <w:tbl>
      <w:tblPr>
        <w:tblW w:w="9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140"/>
        <w:gridCol w:w="1760"/>
      </w:tblGrid>
      <w:tr w:rsidR="00CB2C8A" w:rsidRPr="00AB58D4" w:rsidTr="003D517C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 w:rsidP="00B4357A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ППЭ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 w:rsidP="00B4357A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 xml:space="preserve">Школа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C8A" w:rsidRPr="00AB58D4" w:rsidRDefault="00CB2C8A" w:rsidP="00B4357A">
            <w:pPr>
              <w:jc w:val="center"/>
              <w:rPr>
                <w:rFonts w:ascii="Courier New" w:hAnsi="Courier New" w:cs="Courier New"/>
              </w:rPr>
            </w:pPr>
            <w:r w:rsidRPr="00AB58D4">
              <w:rPr>
                <w:rFonts w:ascii="Courier New" w:hAnsi="Courier New" w:cs="Courier New"/>
                <w:sz w:val="22"/>
                <w:szCs w:val="22"/>
              </w:rPr>
              <w:t>Количество участников</w:t>
            </w:r>
          </w:p>
        </w:tc>
      </w:tr>
      <w:tr w:rsidR="0016691E" w:rsidRPr="00AB58D4" w:rsidTr="003E6B1C">
        <w:trPr>
          <w:trHeight w:val="13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91E" w:rsidRPr="00AB58D4" w:rsidRDefault="0016691E" w:rsidP="006B4AAF">
            <w:pPr>
              <w:rPr>
                <w:rFonts w:ascii="Courier New" w:hAnsi="Courier New" w:cs="Courier New"/>
              </w:rPr>
            </w:pPr>
          </w:p>
          <w:p w:rsidR="0016691E" w:rsidRPr="00AB58D4" w:rsidRDefault="0016691E" w:rsidP="006B4AAF">
            <w:pPr>
              <w:rPr>
                <w:rFonts w:ascii="Courier New" w:hAnsi="Courier New" w:cs="Courier New"/>
              </w:rPr>
            </w:pPr>
          </w:p>
          <w:p w:rsidR="0016691E" w:rsidRPr="00AB58D4" w:rsidRDefault="0016691E" w:rsidP="00B4357A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МБОУ «Приморская СОШ</w:t>
            </w:r>
            <w:r w:rsidRPr="00AB58D4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:rsidR="0016691E" w:rsidRPr="00AB58D4" w:rsidRDefault="0016691E" w:rsidP="00B4357A">
            <w:pPr>
              <w:spacing w:after="200" w:line="276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1E" w:rsidRPr="001F4F21" w:rsidRDefault="0016691E" w:rsidP="00B435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1.МБОУ «Ново-Ленинская СОШ»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1E" w:rsidRPr="00BB6618" w:rsidRDefault="00BB6618" w:rsidP="00B435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6618">
              <w:rPr>
                <w:rFonts w:ascii="Courier New" w:hAnsi="Courier New" w:cs="Courier New"/>
                <w:sz w:val="22"/>
              </w:rPr>
              <w:t>19</w:t>
            </w:r>
          </w:p>
        </w:tc>
      </w:tr>
      <w:tr w:rsidR="0016691E" w:rsidRPr="00AB58D4" w:rsidTr="003E6B1C">
        <w:trPr>
          <w:trHeight w:val="13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91E" w:rsidRPr="00AB58D4" w:rsidRDefault="0016691E" w:rsidP="00B4357A">
            <w:pPr>
              <w:rPr>
                <w:rFonts w:ascii="Courier New" w:hAnsi="Courier New" w:cs="Courier New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1E" w:rsidRPr="001F4F21" w:rsidRDefault="0016691E" w:rsidP="00B4357A">
            <w:pPr>
              <w:rPr>
                <w:rFonts w:ascii="Courier New" w:hAnsi="Courier New" w:cs="Courier New"/>
              </w:rPr>
            </w:pPr>
            <w:r w:rsidRPr="001F4F21">
              <w:rPr>
                <w:rFonts w:ascii="Courier New" w:hAnsi="Courier New" w:cs="Courier New"/>
                <w:sz w:val="22"/>
                <w:szCs w:val="22"/>
              </w:rPr>
              <w:t>2.МБОУ «</w:t>
            </w:r>
            <w:r>
              <w:rPr>
                <w:rFonts w:ascii="Courier New" w:hAnsi="Courier New" w:cs="Courier New"/>
                <w:sz w:val="22"/>
                <w:szCs w:val="22"/>
              </w:rPr>
              <w:t>Обусинская СОШ»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1E" w:rsidRPr="00BB6618" w:rsidRDefault="00BB6618" w:rsidP="00B435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6618">
              <w:rPr>
                <w:rFonts w:ascii="Courier New" w:hAnsi="Courier New" w:cs="Courier New"/>
                <w:sz w:val="22"/>
              </w:rPr>
              <w:t>21</w:t>
            </w:r>
          </w:p>
        </w:tc>
      </w:tr>
      <w:tr w:rsidR="0016691E" w:rsidRPr="00AB58D4" w:rsidTr="003E6B1C">
        <w:trPr>
          <w:trHeight w:val="13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91E" w:rsidRPr="00AB58D4" w:rsidRDefault="0016691E" w:rsidP="00B4357A">
            <w:pPr>
              <w:rPr>
                <w:rFonts w:ascii="Courier New" w:hAnsi="Courier New" w:cs="Courier New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1E" w:rsidRPr="001F4F21" w:rsidRDefault="0016691E" w:rsidP="008F530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3.МБОУ «Приморская 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СОШ»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1E" w:rsidRPr="00BB6618" w:rsidRDefault="00BB6618" w:rsidP="00B435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6618">
              <w:rPr>
                <w:rFonts w:ascii="Courier New" w:hAnsi="Courier New" w:cs="Courier New"/>
                <w:sz w:val="22"/>
              </w:rPr>
              <w:t>26</w:t>
            </w:r>
          </w:p>
        </w:tc>
      </w:tr>
      <w:tr w:rsidR="0016691E" w:rsidRPr="00AB58D4" w:rsidTr="003E6B1C">
        <w:trPr>
          <w:trHeight w:val="25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91E" w:rsidRPr="00AB58D4" w:rsidRDefault="0016691E" w:rsidP="00B4357A">
            <w:pPr>
              <w:rPr>
                <w:rFonts w:ascii="Courier New" w:hAnsi="Courier New" w:cs="Courier New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1E" w:rsidRPr="001F4F21" w:rsidRDefault="0016691E" w:rsidP="00B435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4.МБОУ «Улейская </w:t>
            </w:r>
            <w:r w:rsidRPr="001F4F21">
              <w:rPr>
                <w:rFonts w:ascii="Courier New" w:hAnsi="Courier New" w:cs="Courier New"/>
                <w:sz w:val="22"/>
                <w:szCs w:val="22"/>
              </w:rPr>
              <w:t>СОШ»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1E" w:rsidRPr="00BB6618" w:rsidRDefault="00BB6618" w:rsidP="00B435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6618">
              <w:rPr>
                <w:rFonts w:ascii="Courier New" w:hAnsi="Courier New" w:cs="Courier New"/>
                <w:sz w:val="22"/>
              </w:rPr>
              <w:t>14</w:t>
            </w:r>
          </w:p>
        </w:tc>
      </w:tr>
      <w:tr w:rsidR="0016691E" w:rsidRPr="00AB58D4" w:rsidTr="003E6B1C">
        <w:trPr>
          <w:trHeight w:val="33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91E" w:rsidRPr="00AB58D4" w:rsidRDefault="0016691E" w:rsidP="00B4357A">
            <w:pPr>
              <w:rPr>
                <w:rFonts w:ascii="Courier New" w:hAnsi="Courier New" w:cs="Courier New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1E" w:rsidRDefault="0016691E" w:rsidP="00B4357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5.</w:t>
            </w:r>
            <w:r w:rsidR="00BB6618">
              <w:rPr>
                <w:rFonts w:ascii="Courier New" w:hAnsi="Courier New" w:cs="Courier New"/>
                <w:sz w:val="22"/>
                <w:szCs w:val="22"/>
              </w:rPr>
              <w:t xml:space="preserve"> МБОУ «Бильчирская СОШ»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1E" w:rsidRPr="00BB6618" w:rsidRDefault="00BB6618" w:rsidP="00B4357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B6618">
              <w:rPr>
                <w:rFonts w:ascii="Courier New" w:hAnsi="Courier New" w:cs="Courier New"/>
                <w:sz w:val="22"/>
              </w:rPr>
              <w:t>17</w:t>
            </w:r>
          </w:p>
        </w:tc>
      </w:tr>
      <w:tr w:rsidR="006B4AAF" w:rsidRPr="00AB58D4" w:rsidTr="003E6B1C">
        <w:trPr>
          <w:trHeight w:val="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AAF" w:rsidRPr="00AB58D4" w:rsidRDefault="006B4AAF" w:rsidP="00B4357A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AB58D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AF" w:rsidRPr="00AB58D4" w:rsidRDefault="006B4AAF" w:rsidP="00B4357A">
            <w:pPr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AF" w:rsidRPr="00BB6618" w:rsidRDefault="00BB6618" w:rsidP="00B4357A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</w:rPr>
              <w:t>97</w:t>
            </w:r>
          </w:p>
        </w:tc>
      </w:tr>
    </w:tbl>
    <w:p w:rsidR="00FF3EA1" w:rsidRDefault="00FF3EA1" w:rsidP="00BA2C81">
      <w:pPr>
        <w:jc w:val="center"/>
      </w:pPr>
    </w:p>
    <w:p w:rsidR="007B4002" w:rsidRDefault="007B4002" w:rsidP="007B4002">
      <w:pPr>
        <w:ind w:left="-567" w:firstLine="709"/>
      </w:pPr>
    </w:p>
    <w:p w:rsidR="007B4002" w:rsidRDefault="007B4002" w:rsidP="007B4002">
      <w:pPr>
        <w:ind w:left="-567" w:firstLine="709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</w:pPr>
    </w:p>
    <w:p w:rsidR="00FF3EA1" w:rsidRDefault="00FF3EA1" w:rsidP="00BA2C81">
      <w:pPr>
        <w:jc w:val="center"/>
        <w:sectPr w:rsidR="00FF3EA1" w:rsidSect="002774E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EA1" w:rsidRPr="00471306" w:rsidRDefault="00FF3EA1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474E77">
        <w:rPr>
          <w:rFonts w:ascii="Courier New" w:hAnsi="Courier New" w:cs="Courier New"/>
          <w:sz w:val="22"/>
          <w:szCs w:val="22"/>
        </w:rPr>
        <w:t>6</w:t>
      </w:r>
    </w:p>
    <w:p w:rsidR="00FF3EA1" w:rsidRPr="00471306" w:rsidRDefault="00FF3EA1" w:rsidP="00FF3EA1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FF3EA1" w:rsidRPr="00471306" w:rsidRDefault="00FF3EA1" w:rsidP="00FF3EA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</w:t>
      </w:r>
      <w:r w:rsidR="00261704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>»</w:t>
      </w:r>
      <w:r w:rsidR="00261704">
        <w:rPr>
          <w:rFonts w:ascii="Courier New" w:hAnsi="Courier New" w:cs="Courier New"/>
          <w:sz w:val="22"/>
          <w:szCs w:val="22"/>
        </w:rPr>
        <w:t xml:space="preserve"> апреля </w:t>
      </w:r>
      <w:r>
        <w:rPr>
          <w:rFonts w:ascii="Courier New" w:hAnsi="Courier New" w:cs="Courier New"/>
          <w:sz w:val="22"/>
          <w:szCs w:val="22"/>
        </w:rPr>
        <w:t>202</w:t>
      </w:r>
      <w:r w:rsidR="00897296">
        <w:rPr>
          <w:rFonts w:ascii="Courier New" w:hAnsi="Courier New" w:cs="Courier New"/>
          <w:sz w:val="22"/>
          <w:szCs w:val="22"/>
        </w:rPr>
        <w:t>6</w:t>
      </w:r>
      <w:r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FF3EA1" w:rsidRDefault="00FF3EA1" w:rsidP="00FF3EA1">
      <w:pPr>
        <w:ind w:left="-567" w:firstLine="709"/>
      </w:pPr>
    </w:p>
    <w:p w:rsidR="00FF3EA1" w:rsidRPr="00EF2B88" w:rsidRDefault="00FF3EA1" w:rsidP="007B4002">
      <w:pPr>
        <w:jc w:val="center"/>
        <w:outlineLvl w:val="0"/>
        <w:rPr>
          <w:rFonts w:ascii="Arial" w:hAnsi="Arial" w:cs="Arial"/>
          <w:bCs/>
        </w:rPr>
      </w:pPr>
      <w:r w:rsidRPr="00EF2B88">
        <w:rPr>
          <w:rFonts w:ascii="Arial" w:hAnsi="Arial" w:cs="Arial"/>
          <w:bCs/>
        </w:rPr>
        <w:t>Транспортная схема доставки участников ОГЭ и ГВЭ в ППЭ</w:t>
      </w:r>
      <w:r w:rsidR="00B11BD4" w:rsidRPr="00EF2B88">
        <w:rPr>
          <w:rFonts w:ascii="Arial" w:hAnsi="Arial" w:cs="Arial"/>
          <w:bCs/>
        </w:rPr>
        <w:t xml:space="preserve"> –Осинская СОШ №1</w:t>
      </w:r>
    </w:p>
    <w:p w:rsidR="00FF3EA1" w:rsidRDefault="00FF3EA1" w:rsidP="00FF3EA1">
      <w:pPr>
        <w:jc w:val="center"/>
      </w:pPr>
    </w:p>
    <w:p w:rsidR="00FF3EA1" w:rsidRDefault="00FF3EA1" w:rsidP="00FF3EA1">
      <w:pPr>
        <w:jc w:val="both"/>
      </w:pPr>
    </w:p>
    <w:p w:rsidR="00FF3EA1" w:rsidRDefault="006A21D9" w:rsidP="00FF3EA1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F1FDD5" wp14:editId="40A3B9C2">
                <wp:simplePos x="0" y="0"/>
                <wp:positionH relativeFrom="column">
                  <wp:posOffset>6705600</wp:posOffset>
                </wp:positionH>
                <wp:positionV relativeFrom="paragraph">
                  <wp:posOffset>13970</wp:posOffset>
                </wp:positionV>
                <wp:extent cx="2228850" cy="990600"/>
                <wp:effectExtent l="0" t="0" r="19050" b="19050"/>
                <wp:wrapNone/>
                <wp:docPr id="3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1C4B74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>Рассветская ООШ</w:t>
                            </w:r>
                          </w:p>
                          <w:p w:rsidR="00F911E3" w:rsidRPr="001C4B74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43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. 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1FDD5" id="AutoShape 241" o:spid="_x0000_s1052" style="position:absolute;margin-left:528pt;margin-top:1.1pt;width:175.5pt;height:7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">
                <v:textbox>
                  <w:txbxContent>
                    <w:p w:rsidR="00F911E3" w:rsidRPr="001C4B74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1C4B74">
                        <w:rPr>
                          <w:rFonts w:ascii="Courier New" w:hAnsi="Courier New" w:cs="Courier New"/>
                          <w:sz w:val="22"/>
                        </w:rPr>
                        <w:t>Рассветская ООШ</w:t>
                      </w:r>
                    </w:p>
                    <w:p w:rsidR="00F911E3" w:rsidRPr="001C4B74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43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 xml:space="preserve">. 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668C00" wp14:editId="2E15AD39">
                <wp:simplePos x="0" y="0"/>
                <wp:positionH relativeFrom="column">
                  <wp:posOffset>533400</wp:posOffset>
                </wp:positionH>
                <wp:positionV relativeFrom="paragraph">
                  <wp:posOffset>17780</wp:posOffset>
                </wp:positionV>
                <wp:extent cx="2228850" cy="990600"/>
                <wp:effectExtent l="0" t="0" r="19050" b="19050"/>
                <wp:wrapNone/>
                <wp:docPr id="31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D9582D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D9582D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Осинская СОШ №1 </w:t>
                            </w:r>
                            <w:r w:rsidR="00FD0337">
                              <w:rPr>
                                <w:rFonts w:ascii="Courier New" w:hAnsi="Courier New" w:cs="Courier New"/>
                                <w:sz w:val="22"/>
                              </w:rPr>
                              <w:t>96</w:t>
                            </w:r>
                            <w:r w:rsidRPr="00D9582D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668C00" id="AutoShape 235" o:spid="_x0000_s1051" style="position:absolute;margin-left:42pt;margin-top:1.4pt;width:175.5pt;height:7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">
                <v:textbox>
                  <w:txbxContent>
                    <w:p w:rsidR="00F911E3" w:rsidRPr="00D9582D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D9582D">
                        <w:rPr>
                          <w:rFonts w:ascii="Courier New" w:hAnsi="Courier New" w:cs="Courier New"/>
                          <w:sz w:val="22"/>
                        </w:rPr>
                        <w:t xml:space="preserve">Осинская СОШ №1 </w:t>
                      </w:r>
                      <w:r w:rsidR="00FD0337">
                        <w:rPr>
                          <w:rFonts w:ascii="Courier New" w:hAnsi="Courier New" w:cs="Courier New"/>
                          <w:sz w:val="22"/>
                        </w:rPr>
                        <w:t>96</w:t>
                      </w:r>
                      <w:r w:rsidRPr="00D9582D">
                        <w:rPr>
                          <w:rFonts w:ascii="Courier New" w:hAnsi="Courier New" w:cs="Courier New"/>
                          <w:sz w:val="22"/>
                        </w:rPr>
                        <w:t xml:space="preserve"> чел.  </w:t>
                      </w:r>
                    </w:p>
                  </w:txbxContent>
                </v:textbox>
              </v:roundrect>
            </w:pict>
          </mc:Fallback>
        </mc:AlternateContent>
      </w:r>
      <w:r w:rsidR="00CB49F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CFFD7B" wp14:editId="413C277C">
                <wp:simplePos x="0" y="0"/>
                <wp:positionH relativeFrom="column">
                  <wp:posOffset>3819525</wp:posOffset>
                </wp:positionH>
                <wp:positionV relativeFrom="paragraph">
                  <wp:posOffset>13970</wp:posOffset>
                </wp:positionV>
                <wp:extent cx="2228850" cy="990600"/>
                <wp:effectExtent l="0" t="0" r="19050" b="19050"/>
                <wp:wrapNone/>
                <wp:docPr id="30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1C4B74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t xml:space="preserve"> </w:t>
                            </w:r>
                            <w:r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>Кахинская СОШ</w:t>
                            </w:r>
                          </w:p>
                          <w:p w:rsidR="00F911E3" w:rsidRPr="001C4B74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7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, 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>36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CFFD7B" id="AutoShape 234" o:spid="_x0000_s1052" style="position:absolute;margin-left:300.75pt;margin-top:1.1pt;width:175.5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">
                <v:textbox>
                  <w:txbxContent>
                    <w:p w:rsidR="00F911E3" w:rsidRPr="001C4B74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t xml:space="preserve"> </w:t>
                      </w:r>
                      <w:r w:rsidRPr="001C4B74">
                        <w:rPr>
                          <w:rFonts w:ascii="Courier New" w:hAnsi="Courier New" w:cs="Courier New"/>
                          <w:sz w:val="22"/>
                        </w:rPr>
                        <w:t>Кахинская СОШ</w:t>
                      </w:r>
                    </w:p>
                    <w:p w:rsidR="00F911E3" w:rsidRPr="001C4B74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7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 xml:space="preserve">, 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>36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AC0872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43814</wp:posOffset>
                </wp:positionV>
                <wp:extent cx="819150" cy="1133475"/>
                <wp:effectExtent l="38100" t="0" r="19050" b="476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1133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72684" id="Прямая со стрелкой 62" o:spid="_x0000_s1026" type="#_x0000_t32" style="position:absolute;margin-left:465.3pt;margin-top:3.45pt;width:64.5pt;height:89.25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" strokecolor="black [3213]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158114</wp:posOffset>
                </wp:positionV>
                <wp:extent cx="28575" cy="962025"/>
                <wp:effectExtent l="38100" t="0" r="66675" b="476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62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8DC76" id="Прямая со стрелкой 35" o:spid="_x0000_s1026" type="#_x0000_t32" style="position:absolute;margin-left:389.55pt;margin-top:12.45pt;width:2.25pt;height:75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  <w:r w:rsidR="004148EC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2804159</wp:posOffset>
                </wp:positionH>
                <wp:positionV relativeFrom="paragraph">
                  <wp:posOffset>43814</wp:posOffset>
                </wp:positionV>
                <wp:extent cx="1152525" cy="1038225"/>
                <wp:effectExtent l="0" t="0" r="66675" b="476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000A1" id="Прямая со стрелкой 34" o:spid="_x0000_s1026" type="#_x0000_t32" style="position:absolute;margin-left:220.8pt;margin-top:3.45pt;width:90.75pt;height:81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" strokecolor="black [3040]">
                <v:stroke endarrow="block"/>
              </v:shape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6A21D9" w:rsidP="00FF3EA1">
      <w:pPr>
        <w:jc w:val="center"/>
        <w:rPr>
          <w:rFonts w:ascii="Courier New" w:hAnsi="Courier New" w:cs="Courier New"/>
        </w:rPr>
      </w:pPr>
      <w:r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3D5404" wp14:editId="69CCE229">
                <wp:simplePos x="0" y="0"/>
                <wp:positionH relativeFrom="column">
                  <wp:posOffset>6743700</wp:posOffset>
                </wp:positionH>
                <wp:positionV relativeFrom="paragraph">
                  <wp:posOffset>13970</wp:posOffset>
                </wp:positionV>
                <wp:extent cx="2228850" cy="990600"/>
                <wp:effectExtent l="0" t="0" r="19050" b="19050"/>
                <wp:wrapNone/>
                <wp:docPr id="29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1C4B74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>Бурят-Янгутская СОШ</w:t>
                            </w:r>
                          </w:p>
                          <w:p w:rsidR="00F911E3" w:rsidRPr="001C4B74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24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30 км.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3D5404" id="AutoShape 233" o:spid="_x0000_s1053" style="position:absolute;left:0;text-align:left;margin-left:531pt;margin-top:1.1pt;width:175.5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">
                <v:textbox>
                  <w:txbxContent>
                    <w:p w:rsidR="00F911E3" w:rsidRPr="001C4B74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1C4B74">
                        <w:rPr>
                          <w:rFonts w:ascii="Courier New" w:hAnsi="Courier New" w:cs="Courier New"/>
                          <w:sz w:val="22"/>
                        </w:rPr>
                        <w:t>Бурят-Янгутская СОШ</w:t>
                      </w:r>
                    </w:p>
                    <w:p w:rsidR="00F911E3" w:rsidRPr="001C4B74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24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30 км.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  <w:r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2F41892" wp14:editId="195F9593">
                <wp:simplePos x="0" y="0"/>
                <wp:positionH relativeFrom="column">
                  <wp:posOffset>542925</wp:posOffset>
                </wp:positionH>
                <wp:positionV relativeFrom="paragraph">
                  <wp:posOffset>11430</wp:posOffset>
                </wp:positionV>
                <wp:extent cx="2228850" cy="990600"/>
                <wp:effectExtent l="0" t="0" r="19050" b="19050"/>
                <wp:wrapNone/>
                <wp:docPr id="25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035E39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035E39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Ирхидейская СОШ 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="00FD0337"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Pr="00035E39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Pr="00035E39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24 км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Pr="00035E39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F41892" id="AutoShape 237" o:spid="_x0000_s1054" style="position:absolute;left:0;text-align:left;margin-left:42.75pt;margin-top:.9pt;width:175.5pt;height:7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">
                <v:textbox>
                  <w:txbxContent>
                    <w:p w:rsidR="00F911E3" w:rsidRPr="00035E39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035E39">
                        <w:rPr>
                          <w:rFonts w:ascii="Courier New" w:hAnsi="Courier New" w:cs="Courier New"/>
                          <w:sz w:val="22"/>
                        </w:rPr>
                        <w:t xml:space="preserve">Ирхидейская СОШ 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="00FD0337"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Pr="00035E39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Pr="00035E39">
                        <w:rPr>
                          <w:rFonts w:ascii="Courier New" w:hAnsi="Courier New" w:cs="Courier New"/>
                          <w:sz w:val="22"/>
                        </w:rPr>
                        <w:t xml:space="preserve"> 24 км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Pr="00035E39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AC0872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123190</wp:posOffset>
                </wp:positionV>
                <wp:extent cx="790575" cy="619125"/>
                <wp:effectExtent l="38100" t="0" r="28575" b="4762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9F4FB" id="Прямая со стрелкой 63" o:spid="_x0000_s1026" type="#_x0000_t32" style="position:absolute;margin-left:469.05pt;margin-top:9.7pt;width:62.25pt;height:48.75p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" strokecolor="black [3040]">
                <v:stroke endarrow="block"/>
              </v:shape>
            </w:pict>
          </mc:Fallback>
        </mc:AlternateContent>
      </w:r>
    </w:p>
    <w:p w:rsidR="00FF3EA1" w:rsidRPr="00035E39" w:rsidRDefault="00AC0872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113030</wp:posOffset>
                </wp:positionV>
                <wp:extent cx="933450" cy="533400"/>
                <wp:effectExtent l="0" t="0" r="76200" b="5715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AEAF8" id="Прямая со стрелкой 64" o:spid="_x0000_s1026" type="#_x0000_t32" style="position:absolute;margin-left:220.8pt;margin-top:8.9pt;width:73.5pt;height:4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" strokecolor="black [3040]">
                <v:stroke endarrow="block"/>
              </v:shape>
            </w:pict>
          </mc:Fallback>
        </mc:AlternateContent>
      </w:r>
      <w:r w:rsidR="009D6665"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DFE9B1" wp14:editId="12152EF4">
                <wp:simplePos x="0" y="0"/>
                <wp:positionH relativeFrom="column">
                  <wp:posOffset>3747135</wp:posOffset>
                </wp:positionH>
                <wp:positionV relativeFrom="paragraph">
                  <wp:posOffset>96520</wp:posOffset>
                </wp:positionV>
                <wp:extent cx="2228850" cy="990600"/>
                <wp:effectExtent l="0" t="0" r="19050" b="19050"/>
                <wp:wrapNone/>
                <wp:docPr id="23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952C9E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t xml:space="preserve">            </w:t>
                            </w: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Осинская СОШ №1</w:t>
                            </w:r>
                          </w:p>
                          <w:p w:rsidR="00F911E3" w:rsidRPr="00952C9E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     </w:t>
                            </w:r>
                            <w:r w:rsidR="00D00713" w:rsidRPr="00BF067B">
                              <w:rPr>
                                <w:rFonts w:ascii="Courier New" w:hAnsi="Courier New" w:cs="Courier New"/>
                                <w:sz w:val="22"/>
                              </w:rPr>
                              <w:t>2</w:t>
                            </w:r>
                            <w:r w:rsidR="00BF067B" w:rsidRPr="00BF067B">
                              <w:rPr>
                                <w:rFonts w:ascii="Courier New" w:hAnsi="Courier New" w:cs="Courier New"/>
                                <w:sz w:val="22"/>
                              </w:rPr>
                              <w:t>4</w:t>
                            </w:r>
                            <w:r w:rsidR="00FD0337" w:rsidRPr="00BF067B">
                              <w:rPr>
                                <w:rFonts w:ascii="Courier New" w:hAnsi="Courier New" w:cs="Courier New"/>
                                <w:sz w:val="22"/>
                              </w:rPr>
                              <w:t>2</w:t>
                            </w: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участник</w:t>
                            </w:r>
                            <w:r w:rsidR="00D00713">
                              <w:rPr>
                                <w:rFonts w:ascii="Courier New" w:hAnsi="Courier New" w:cs="Courier New"/>
                                <w:sz w:val="22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FE9B1" id="AutoShape 232" o:spid="_x0000_s1055" style="position:absolute;left:0;text-align:left;margin-left:295.05pt;margin-top:7.6pt;width:175.5pt;height:7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">
                <v:textbox>
                  <w:txbxContent>
                    <w:p w:rsidR="00F911E3" w:rsidRPr="00952C9E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t xml:space="preserve">            </w:t>
                      </w: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>Осинская СОШ №1</w:t>
                      </w:r>
                    </w:p>
                    <w:p w:rsidR="00F911E3" w:rsidRPr="00952C9E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     </w:t>
                      </w:r>
                      <w:r w:rsidR="00D00713" w:rsidRPr="00BF067B">
                        <w:rPr>
                          <w:rFonts w:ascii="Courier New" w:hAnsi="Courier New" w:cs="Courier New"/>
                          <w:sz w:val="22"/>
                        </w:rPr>
                        <w:t>2</w:t>
                      </w:r>
                      <w:r w:rsidR="00BF067B" w:rsidRPr="00BF067B">
                        <w:rPr>
                          <w:rFonts w:ascii="Courier New" w:hAnsi="Courier New" w:cs="Courier New"/>
                          <w:sz w:val="22"/>
                        </w:rPr>
                        <w:t>4</w:t>
                      </w:r>
                      <w:r w:rsidR="00FD0337" w:rsidRPr="00BF067B">
                        <w:rPr>
                          <w:rFonts w:ascii="Courier New" w:hAnsi="Courier New" w:cs="Courier New"/>
                          <w:sz w:val="22"/>
                        </w:rPr>
                        <w:t>2</w:t>
                      </w: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участник</w:t>
                      </w:r>
                      <w:r w:rsidR="00D00713">
                        <w:rPr>
                          <w:rFonts w:ascii="Courier New" w:hAnsi="Courier New" w:cs="Courier New"/>
                          <w:sz w:val="22"/>
                        </w:rPr>
                        <w:t>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AC0872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155575</wp:posOffset>
                </wp:positionV>
                <wp:extent cx="752475" cy="485775"/>
                <wp:effectExtent l="38100" t="38100" r="28575" b="2857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B2CF7" id="Прямая со стрелкой 69" o:spid="_x0000_s1026" type="#_x0000_t32" style="position:absolute;margin-left:473.55pt;margin-top:12.25pt;width:59.25pt;height:38.25pt;flip:x 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" strokecolor="black [3040]">
                <v:stroke endarrow="block"/>
              </v:shape>
            </w:pict>
          </mc:Fallback>
        </mc:AlternateContent>
      </w:r>
      <w:r w:rsidR="006A21D9"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87F2B8" wp14:editId="19773CFC">
                <wp:simplePos x="0" y="0"/>
                <wp:positionH relativeFrom="column">
                  <wp:posOffset>6781800</wp:posOffset>
                </wp:positionH>
                <wp:positionV relativeFrom="paragraph">
                  <wp:posOffset>15240</wp:posOffset>
                </wp:positionV>
                <wp:extent cx="2228850" cy="990600"/>
                <wp:effectExtent l="0" t="0" r="19050" b="19050"/>
                <wp:wrapNone/>
                <wp:docPr id="24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1C4B74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>Русско-Янгутская СОШ</w:t>
                            </w:r>
                          </w:p>
                          <w:p w:rsidR="00F911E3" w:rsidRPr="001C4B74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25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12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1C4B74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</w:t>
                            </w:r>
                            <w:r w:rsidR="00BF12AF">
                              <w:rPr>
                                <w:rFonts w:ascii="Courier New" w:hAnsi="Courier New" w:cs="Courier New"/>
                                <w:sz w:val="22"/>
                              </w:rPr>
                              <w:t>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7F2B8" id="AutoShape 236" o:spid="_x0000_s1058" style="position:absolute;left:0;text-align:left;margin-left:534pt;margin-top:1.2pt;width:175.5pt;height:7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">
                <v:textbox>
                  <w:txbxContent>
                    <w:p w:rsidR="00F911E3" w:rsidRPr="001C4B74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1C4B74">
                        <w:rPr>
                          <w:rFonts w:ascii="Courier New" w:hAnsi="Courier New" w:cs="Courier New"/>
                          <w:sz w:val="22"/>
                        </w:rPr>
                        <w:t>Русско-Янгутская СОШ</w:t>
                      </w:r>
                    </w:p>
                    <w:p w:rsidR="00F911E3" w:rsidRPr="001C4B74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25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12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1C4B74">
                        <w:rPr>
                          <w:rFonts w:ascii="Courier New" w:hAnsi="Courier New" w:cs="Courier New"/>
                          <w:sz w:val="22"/>
                        </w:rPr>
                        <w:t xml:space="preserve"> </w:t>
                      </w:r>
                      <w:r w:rsidR="00BF12AF">
                        <w:rPr>
                          <w:rFonts w:ascii="Courier New" w:hAnsi="Courier New" w:cs="Courier New"/>
                          <w:sz w:val="22"/>
                        </w:rPr>
                        <w:t>ПАЗ</w:t>
                      </w:r>
                    </w:p>
                  </w:txbxContent>
                </v:textbox>
              </v:roundrect>
            </w:pict>
          </mc:Fallback>
        </mc:AlternateContent>
      </w:r>
      <w:r w:rsidR="006A21D9"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0C35D3" wp14:editId="7179CA33">
                <wp:simplePos x="0" y="0"/>
                <wp:positionH relativeFrom="column">
                  <wp:posOffset>571500</wp:posOffset>
                </wp:positionH>
                <wp:positionV relativeFrom="paragraph">
                  <wp:posOffset>12065</wp:posOffset>
                </wp:positionV>
                <wp:extent cx="2228850" cy="990600"/>
                <wp:effectExtent l="0" t="0" r="19050" b="19050"/>
                <wp:wrapNone/>
                <wp:docPr id="18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952C9E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Майская СОШ</w:t>
                            </w:r>
                          </w:p>
                          <w:p w:rsidR="00F911E3" w:rsidRPr="00952C9E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="00D00713">
                              <w:rPr>
                                <w:rFonts w:ascii="Courier New" w:hAnsi="Courier New" w:cs="Courier New"/>
                                <w:sz w:val="22"/>
                              </w:rPr>
                              <w:t>6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16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0C35D3" id="AutoShape 240" o:spid="_x0000_s1057" style="position:absolute;left:0;text-align:left;margin-left:45pt;margin-top:.95pt;width:175.5pt;height:7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">
                <v:textbox>
                  <w:txbxContent>
                    <w:p w:rsidR="00F911E3" w:rsidRPr="00952C9E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>Майская СОШ</w:t>
                      </w:r>
                    </w:p>
                    <w:p w:rsidR="00F911E3" w:rsidRPr="00952C9E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="00D00713">
                        <w:rPr>
                          <w:rFonts w:ascii="Courier New" w:hAnsi="Courier New" w:cs="Courier New"/>
                          <w:sz w:val="22"/>
                        </w:rPr>
                        <w:t>6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16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EA1" w:rsidRPr="00035E39" w:rsidRDefault="00AC0872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125730</wp:posOffset>
                </wp:positionV>
                <wp:extent cx="904875" cy="371475"/>
                <wp:effectExtent l="0" t="38100" r="47625" b="2857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EA104" id="Прямая со стрелкой 65" o:spid="_x0000_s1026" type="#_x0000_t32" style="position:absolute;margin-left:223.05pt;margin-top:9.9pt;width:71.25pt;height:29.25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</w:p>
    <w:p w:rsidR="00FF3EA1" w:rsidRPr="00035E39" w:rsidRDefault="00257245" w:rsidP="00FF3EA1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D2527B" wp14:editId="3CB300B1">
                <wp:simplePos x="0" y="0"/>
                <wp:positionH relativeFrom="column">
                  <wp:posOffset>4861368</wp:posOffset>
                </wp:positionH>
                <wp:positionV relativeFrom="paragraph">
                  <wp:posOffset>81486</wp:posOffset>
                </wp:positionV>
                <wp:extent cx="45719" cy="957595"/>
                <wp:effectExtent l="76200" t="38100" r="50165" b="1397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957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D4A46" id="Прямая со стрелкой 66" o:spid="_x0000_s1026" type="#_x0000_t32" style="position:absolute;margin-left:382.8pt;margin-top:6.4pt;width:3.6pt;height:75.4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" strokecolor="black [3040]">
                <v:stroke endarrow="block"/>
              </v:shape>
            </w:pict>
          </mc:Fallback>
        </mc:AlternateContent>
      </w:r>
      <w:r w:rsidR="00AC0872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A1A395D" wp14:editId="0B17A285">
                <wp:simplePos x="0" y="0"/>
                <wp:positionH relativeFrom="column">
                  <wp:posOffset>5861462</wp:posOffset>
                </wp:positionH>
                <wp:positionV relativeFrom="paragraph">
                  <wp:posOffset>81487</wp:posOffset>
                </wp:positionV>
                <wp:extent cx="886269" cy="1307804"/>
                <wp:effectExtent l="38100" t="38100" r="28575" b="2603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6269" cy="13078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09E2" id="Прямая со стрелкой 68" o:spid="_x0000_s1026" type="#_x0000_t32" style="position:absolute;margin-left:461.55pt;margin-top:6.4pt;width:69.8pt;height:103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" strokecolor="black [3040]">
                <v:stroke endarrow="block"/>
              </v:shape>
            </w:pict>
          </mc:Fallback>
        </mc:AlternateContent>
      </w:r>
      <w:r w:rsidR="00AC0872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C273DA" wp14:editId="52E33A20">
                <wp:simplePos x="0" y="0"/>
                <wp:positionH relativeFrom="column">
                  <wp:posOffset>2737484</wp:posOffset>
                </wp:positionH>
                <wp:positionV relativeFrom="paragraph">
                  <wp:posOffset>38735</wp:posOffset>
                </wp:positionV>
                <wp:extent cx="1457325" cy="1533525"/>
                <wp:effectExtent l="0" t="38100" r="47625" b="2857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098E01" id="Прямая со стрелкой 67" o:spid="_x0000_s1026" type="#_x0000_t32" style="position:absolute;margin-left:215.55pt;margin-top:3.05pt;width:114.75pt;height:120.75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" strokecolor="black [3040]">
                <v:stroke endarrow="block"/>
              </v:shape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6A21D9" w:rsidP="00FF3EA1">
      <w:pPr>
        <w:jc w:val="center"/>
        <w:rPr>
          <w:rFonts w:ascii="Courier New" w:hAnsi="Courier New" w:cs="Courier New"/>
        </w:rPr>
      </w:pPr>
      <w:r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B40FB9" wp14:editId="2FCC1A8A">
                <wp:simplePos x="0" y="0"/>
                <wp:positionH relativeFrom="column">
                  <wp:posOffset>3876675</wp:posOffset>
                </wp:positionH>
                <wp:positionV relativeFrom="paragraph">
                  <wp:posOffset>13335</wp:posOffset>
                </wp:positionV>
                <wp:extent cx="2228850" cy="990600"/>
                <wp:effectExtent l="0" t="0" r="19050" b="19050"/>
                <wp:wrapNone/>
                <wp:docPr id="14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952C9E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Мольтинская ООШ</w:t>
                            </w:r>
                          </w:p>
                          <w:p w:rsidR="00F911E3" w:rsidRPr="00952C9E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8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11 км.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40FB9" id="AutoShape 239" o:spid="_x0000_s1058" style="position:absolute;left:0;text-align:left;margin-left:305.25pt;margin-top:1.05pt;width:175.5pt;height:7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">
                <v:textbox>
                  <w:txbxContent>
                    <w:p w:rsidR="00F911E3" w:rsidRPr="00952C9E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>Мольтинская ООШ</w:t>
                      </w:r>
                    </w:p>
                    <w:p w:rsidR="00F911E3" w:rsidRPr="00952C9E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8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>11 км.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  <w:r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F5E39C" wp14:editId="7029AB4A">
                <wp:simplePos x="0" y="0"/>
                <wp:positionH relativeFrom="column">
                  <wp:posOffset>6762750</wp:posOffset>
                </wp:positionH>
                <wp:positionV relativeFrom="paragraph">
                  <wp:posOffset>13335</wp:posOffset>
                </wp:positionV>
                <wp:extent cx="2228850" cy="990600"/>
                <wp:effectExtent l="0" t="0" r="19050" b="19050"/>
                <wp:wrapNone/>
                <wp:docPr id="15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D9582D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D9582D">
                              <w:rPr>
                                <w:rFonts w:ascii="Courier New" w:hAnsi="Courier New" w:cs="Courier New"/>
                                <w:sz w:val="22"/>
                              </w:rPr>
                              <w:t>Осинская СОШ №2</w:t>
                            </w:r>
                          </w:p>
                          <w:p w:rsidR="00F911E3" w:rsidRPr="001C4B74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40</w:t>
                            </w:r>
                            <w:r w:rsidR="00F911E3" w:rsidRPr="00D9582D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5E39C" id="AutoShape 238" o:spid="_x0000_s1059" style="position:absolute;left:0;text-align:left;margin-left:532.5pt;margin-top:1.05pt;width:175.5pt;height:7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">
                <v:textbox>
                  <w:txbxContent>
                    <w:p w:rsidR="00F911E3" w:rsidRPr="00D9582D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D9582D">
                        <w:rPr>
                          <w:rFonts w:ascii="Courier New" w:hAnsi="Courier New" w:cs="Courier New"/>
                          <w:sz w:val="22"/>
                        </w:rPr>
                        <w:t>Осинская СОШ №2</w:t>
                      </w:r>
                    </w:p>
                    <w:p w:rsidR="00F911E3" w:rsidRPr="001C4B74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40</w:t>
                      </w:r>
                      <w:r w:rsidR="00F911E3" w:rsidRPr="00D9582D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</w:p>
                  </w:txbxContent>
                </v:textbox>
              </v:roundrect>
            </w:pict>
          </mc:Fallback>
        </mc:AlternateContent>
      </w:r>
      <w:r w:rsidR="009D6665" w:rsidRPr="00035E39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C63A7F" wp14:editId="12BEED76">
                <wp:simplePos x="0" y="0"/>
                <wp:positionH relativeFrom="column">
                  <wp:posOffset>495300</wp:posOffset>
                </wp:positionH>
                <wp:positionV relativeFrom="paragraph">
                  <wp:posOffset>3175</wp:posOffset>
                </wp:positionV>
                <wp:extent cx="2228850" cy="990600"/>
                <wp:effectExtent l="0" t="0" r="19050" b="19050"/>
                <wp:wrapNone/>
                <wp:docPr id="13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952C9E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Усть-Алтанская С</w:t>
                            </w:r>
                            <w:r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ОШ</w:t>
                            </w:r>
                          </w:p>
                          <w:p w:rsidR="00F911E3" w:rsidRPr="00952C9E" w:rsidRDefault="00FD033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14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2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>5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952C9E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Газель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C63A7F" id="AutoShape 243" o:spid="_x0000_s1060" style="position:absolute;left:0;text-align:left;margin-left:39pt;margin-top:.25pt;width:175.5pt;height:7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">
                <v:textbox>
                  <w:txbxContent>
                    <w:p w:rsidR="00F911E3" w:rsidRPr="00952C9E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Усть-Алтанская С</w:t>
                      </w:r>
                      <w:r w:rsidRPr="00952C9E">
                        <w:rPr>
                          <w:rFonts w:ascii="Courier New" w:hAnsi="Courier New" w:cs="Courier New"/>
                          <w:sz w:val="22"/>
                        </w:rPr>
                        <w:t>ОШ</w:t>
                      </w:r>
                    </w:p>
                    <w:p w:rsidR="00F911E3" w:rsidRPr="00952C9E" w:rsidRDefault="00FD033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14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2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>5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952C9E">
                        <w:rPr>
                          <w:rFonts w:ascii="Courier New" w:hAnsi="Courier New" w:cs="Courier New"/>
                          <w:sz w:val="22"/>
                        </w:rPr>
                        <w:t xml:space="preserve"> Газель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EA1" w:rsidRPr="00035E39" w:rsidRDefault="00FF3EA1" w:rsidP="00FF3EA1">
      <w:pPr>
        <w:jc w:val="center"/>
        <w:rPr>
          <w:rFonts w:ascii="Courier New" w:hAnsi="Courier New" w:cs="Courier New"/>
        </w:rPr>
      </w:pPr>
    </w:p>
    <w:p w:rsidR="00FF3EA1" w:rsidRPr="00035E39" w:rsidRDefault="00FF3EA1" w:rsidP="00FF3EA1">
      <w:pPr>
        <w:rPr>
          <w:rFonts w:ascii="Courier New" w:hAnsi="Courier New" w:cs="Courier New"/>
        </w:rPr>
      </w:pPr>
    </w:p>
    <w:p w:rsidR="00FF7F5B" w:rsidRPr="00035E39" w:rsidRDefault="00FF7F5B" w:rsidP="00FF3EA1">
      <w:pPr>
        <w:rPr>
          <w:rFonts w:ascii="Courier New" w:hAnsi="Courier New" w:cs="Courier New"/>
        </w:rPr>
        <w:sectPr w:rsidR="00FF7F5B" w:rsidRPr="00035E39" w:rsidSect="00C238D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F7F5B" w:rsidRPr="00471306" w:rsidRDefault="00FF7F5B" w:rsidP="007B4002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5</w:t>
      </w:r>
    </w:p>
    <w:p w:rsidR="00FF7F5B" w:rsidRPr="00471306" w:rsidRDefault="00FF7F5B" w:rsidP="00FF7F5B">
      <w:pPr>
        <w:jc w:val="right"/>
        <w:rPr>
          <w:rFonts w:ascii="Courier New" w:hAnsi="Courier New" w:cs="Courier New"/>
          <w:sz w:val="22"/>
          <w:szCs w:val="22"/>
        </w:rPr>
      </w:pPr>
      <w:r w:rsidRPr="00471306">
        <w:rPr>
          <w:rFonts w:ascii="Courier New" w:hAnsi="Courier New" w:cs="Courier New"/>
          <w:sz w:val="22"/>
          <w:szCs w:val="22"/>
        </w:rPr>
        <w:t xml:space="preserve">к постановлению </w:t>
      </w:r>
      <w:r w:rsidR="00A96681">
        <w:rPr>
          <w:rFonts w:ascii="Courier New" w:hAnsi="Courier New" w:cs="Courier New"/>
          <w:sz w:val="22"/>
          <w:szCs w:val="22"/>
        </w:rPr>
        <w:t>администрации</w:t>
      </w:r>
      <w:r w:rsidRPr="00471306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Осинского муниципального района</w:t>
      </w:r>
    </w:p>
    <w:p w:rsidR="00FF7F5B" w:rsidRPr="00471306" w:rsidRDefault="00261704" w:rsidP="00FF7F5B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«29</w:t>
      </w:r>
      <w:r w:rsidR="00FF7F5B">
        <w:rPr>
          <w:rFonts w:ascii="Courier New" w:hAnsi="Courier New" w:cs="Courier New"/>
          <w:sz w:val="22"/>
          <w:szCs w:val="22"/>
        </w:rPr>
        <w:t>»</w:t>
      </w:r>
      <w:r>
        <w:rPr>
          <w:rFonts w:ascii="Courier New" w:hAnsi="Courier New" w:cs="Courier New"/>
          <w:sz w:val="22"/>
          <w:szCs w:val="22"/>
        </w:rPr>
        <w:t xml:space="preserve"> апреля </w:t>
      </w:r>
      <w:r w:rsidR="00FF7F5B">
        <w:rPr>
          <w:rFonts w:ascii="Courier New" w:hAnsi="Courier New" w:cs="Courier New"/>
          <w:sz w:val="22"/>
          <w:szCs w:val="22"/>
        </w:rPr>
        <w:t>202</w:t>
      </w:r>
      <w:r w:rsidR="003C6D6A">
        <w:rPr>
          <w:rFonts w:ascii="Courier New" w:hAnsi="Courier New" w:cs="Courier New"/>
          <w:sz w:val="22"/>
          <w:szCs w:val="22"/>
        </w:rPr>
        <w:t>6</w:t>
      </w:r>
      <w:r w:rsidR="00FF7F5B" w:rsidRPr="00471306">
        <w:rPr>
          <w:rFonts w:ascii="Courier New" w:hAnsi="Courier New" w:cs="Courier New"/>
          <w:sz w:val="22"/>
          <w:szCs w:val="22"/>
        </w:rPr>
        <w:t xml:space="preserve"> г.</w:t>
      </w:r>
    </w:p>
    <w:p w:rsidR="00FF7F5B" w:rsidRDefault="00FF7F5B" w:rsidP="00FF7F5B">
      <w:pPr>
        <w:ind w:left="-567" w:firstLine="709"/>
      </w:pPr>
    </w:p>
    <w:p w:rsidR="00FF7F5B" w:rsidRPr="00EF2B88" w:rsidRDefault="00FF7F5B" w:rsidP="007B4002">
      <w:pPr>
        <w:jc w:val="center"/>
        <w:outlineLvl w:val="0"/>
        <w:rPr>
          <w:rFonts w:ascii="Arial" w:hAnsi="Arial" w:cs="Arial"/>
          <w:bCs/>
        </w:rPr>
      </w:pPr>
      <w:r w:rsidRPr="00EF2B88">
        <w:rPr>
          <w:rFonts w:ascii="Arial" w:hAnsi="Arial" w:cs="Arial"/>
          <w:bCs/>
        </w:rPr>
        <w:t>Транспортная схема доставки участников ОГЭ</w:t>
      </w:r>
      <w:r w:rsidR="00E47683" w:rsidRPr="00EF2B88">
        <w:rPr>
          <w:rFonts w:ascii="Arial" w:hAnsi="Arial" w:cs="Arial"/>
          <w:bCs/>
        </w:rPr>
        <w:t xml:space="preserve"> </w:t>
      </w:r>
      <w:r w:rsidRPr="00EF2B88">
        <w:rPr>
          <w:rFonts w:ascii="Arial" w:hAnsi="Arial" w:cs="Arial"/>
          <w:bCs/>
        </w:rPr>
        <w:t>в ППЭ</w:t>
      </w:r>
      <w:r w:rsidR="00B11BD4" w:rsidRPr="00EF2B88">
        <w:rPr>
          <w:rFonts w:ascii="Arial" w:hAnsi="Arial" w:cs="Arial"/>
          <w:bCs/>
        </w:rPr>
        <w:t xml:space="preserve"> –</w:t>
      </w:r>
      <w:r w:rsidR="00090E42" w:rsidRPr="00EF2B88">
        <w:rPr>
          <w:rFonts w:ascii="Arial" w:hAnsi="Arial" w:cs="Arial"/>
          <w:bCs/>
        </w:rPr>
        <w:t xml:space="preserve"> </w:t>
      </w:r>
      <w:r w:rsidR="00B11BD4" w:rsidRPr="00EF2B88">
        <w:rPr>
          <w:rFonts w:ascii="Arial" w:hAnsi="Arial" w:cs="Arial"/>
          <w:bCs/>
        </w:rPr>
        <w:t>Приморская СОШ</w:t>
      </w:r>
    </w:p>
    <w:p w:rsidR="003B51F2" w:rsidRDefault="009D6665" w:rsidP="00FF3EA1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8CFFA6" wp14:editId="56386948">
                <wp:simplePos x="0" y="0"/>
                <wp:positionH relativeFrom="column">
                  <wp:posOffset>3709035</wp:posOffset>
                </wp:positionH>
                <wp:positionV relativeFrom="paragraph">
                  <wp:posOffset>2069465</wp:posOffset>
                </wp:positionV>
                <wp:extent cx="1495425" cy="790575"/>
                <wp:effectExtent l="0" t="0" r="28575" b="28575"/>
                <wp:wrapNone/>
                <wp:docPr id="2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Приморская СОШ</w:t>
                            </w:r>
                          </w:p>
                          <w:p w:rsidR="00F911E3" w:rsidRPr="00594968" w:rsidRDefault="00A71EED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97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участников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CFFA6" id="AutoShape 220" o:spid="_x0000_s1061" style="position:absolute;margin-left:292.05pt;margin-top:162.95pt;width:117.75pt;height:6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">
                <v:textbox>
                  <w:txbxContent>
                    <w:p w:rsidR="00F911E3" w:rsidRPr="00594968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>Приморская СОШ</w:t>
                      </w:r>
                    </w:p>
                    <w:p w:rsidR="00F911E3" w:rsidRPr="00594968" w:rsidRDefault="00A71EED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97</w:t>
                      </w:r>
                      <w:bookmarkStart w:id="1" w:name="_GoBack"/>
                      <w:bookmarkEnd w:id="1"/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участников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1F2" w:rsidRPr="003B51F2" w:rsidRDefault="003B51F2" w:rsidP="003B51F2"/>
    <w:p w:rsidR="003B51F2" w:rsidRPr="003B51F2" w:rsidRDefault="003B51F2" w:rsidP="003B51F2"/>
    <w:p w:rsidR="003B51F2" w:rsidRPr="003B51F2" w:rsidRDefault="003B51F2" w:rsidP="003B51F2"/>
    <w:p w:rsidR="003B51F2" w:rsidRPr="003B51F2" w:rsidRDefault="003B51F2" w:rsidP="003B51F2">
      <w:bookmarkStart w:id="0" w:name="_GoBack"/>
      <w:bookmarkEnd w:id="0"/>
    </w:p>
    <w:p w:rsidR="003B51F2" w:rsidRPr="003B51F2" w:rsidRDefault="009A6955" w:rsidP="003B51F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5CC9E2" wp14:editId="50B9A9FC">
                <wp:simplePos x="0" y="0"/>
                <wp:positionH relativeFrom="column">
                  <wp:posOffset>6576060</wp:posOffset>
                </wp:positionH>
                <wp:positionV relativeFrom="paragraph">
                  <wp:posOffset>154940</wp:posOffset>
                </wp:positionV>
                <wp:extent cx="1562100" cy="714375"/>
                <wp:effectExtent l="0" t="0" r="19050" b="28575"/>
                <wp:wrapNone/>
                <wp:docPr id="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Обусинская СОШ</w:t>
                            </w:r>
                          </w:p>
                          <w:p w:rsidR="00F911E3" w:rsidRPr="00594968" w:rsidRDefault="00A71EED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2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257245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, 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20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5CC9E2" id="AutoShape 227" o:spid="_x0000_s1064" style="position:absolute;margin-left:517.8pt;margin-top:12.2pt;width:123pt;height:5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">
                <v:textbox>
                  <w:txbxContent>
                    <w:p w:rsidR="00F911E3" w:rsidRPr="00594968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>Обусинская СОШ</w:t>
                      </w:r>
                    </w:p>
                    <w:p w:rsidR="00F911E3" w:rsidRPr="00594968" w:rsidRDefault="00A71EED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2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257245">
                        <w:rPr>
                          <w:rFonts w:ascii="Courier New" w:hAnsi="Courier New" w:cs="Courier New"/>
                          <w:sz w:val="22"/>
                        </w:rPr>
                        <w:t xml:space="preserve">, 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>20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F66BDF" wp14:editId="3495092D">
                <wp:simplePos x="0" y="0"/>
                <wp:positionH relativeFrom="column">
                  <wp:posOffset>918210</wp:posOffset>
                </wp:positionH>
                <wp:positionV relativeFrom="paragraph">
                  <wp:posOffset>126365</wp:posOffset>
                </wp:positionV>
                <wp:extent cx="1562100" cy="714375"/>
                <wp:effectExtent l="0" t="0" r="19050" b="28575"/>
                <wp:wrapNone/>
                <wp:docPr id="10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Улейская СОШ</w:t>
                            </w:r>
                          </w:p>
                          <w:p w:rsidR="00F911E3" w:rsidRPr="00594968" w:rsidRDefault="00771BA7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</w:t>
                            </w:r>
                            <w:r w:rsidR="00A71EED">
                              <w:rPr>
                                <w:rFonts w:ascii="Courier New" w:hAnsi="Courier New" w:cs="Courier New"/>
                                <w:sz w:val="22"/>
                              </w:rPr>
                              <w:t>4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257245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53 км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ПАЗ</w:t>
                            </w:r>
                          </w:p>
                          <w:p w:rsidR="00F911E3" w:rsidRDefault="00F91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F66BDF" id="AutoShape 229" o:spid="_x0000_s1065" style="position:absolute;margin-left:72.3pt;margin-top:9.95pt;width:123pt;height:5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">
                <v:textbox>
                  <w:txbxContent>
                    <w:p w:rsidR="00F911E3" w:rsidRPr="00594968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>Улейская СОШ</w:t>
                      </w:r>
                    </w:p>
                    <w:p w:rsidR="00F911E3" w:rsidRPr="00594968" w:rsidRDefault="00771BA7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1</w:t>
                      </w:r>
                      <w:r w:rsidR="00A71EED">
                        <w:rPr>
                          <w:rFonts w:ascii="Courier New" w:hAnsi="Courier New" w:cs="Courier New"/>
                          <w:sz w:val="22"/>
                        </w:rPr>
                        <w:t>4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257245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53 км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ПАЗ</w:t>
                      </w:r>
                    </w:p>
                    <w:p w:rsidR="00F911E3" w:rsidRDefault="00F911E3"/>
                  </w:txbxContent>
                </v:textbox>
              </v:roundrect>
            </w:pict>
          </mc:Fallback>
        </mc:AlternateContent>
      </w:r>
    </w:p>
    <w:p w:rsidR="003B51F2" w:rsidRPr="003B51F2" w:rsidRDefault="003B51F2" w:rsidP="003B51F2"/>
    <w:p w:rsidR="003B51F2" w:rsidRPr="003B51F2" w:rsidRDefault="003B51F2" w:rsidP="003B51F2"/>
    <w:p w:rsidR="003B51F2" w:rsidRPr="003B51F2" w:rsidRDefault="00EE5A9A" w:rsidP="003B51F2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162560</wp:posOffset>
                </wp:positionV>
                <wp:extent cx="1381125" cy="561975"/>
                <wp:effectExtent l="38100" t="0" r="28575" b="6667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697D7" id="Прямая со стрелкой 73" o:spid="_x0000_s1026" type="#_x0000_t32" style="position:absolute;margin-left:410.55pt;margin-top:12.8pt;width:108.75pt;height:44.2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" strokecolor="black [3040]">
                <v:stroke endarrow="block"/>
              </v:shape>
            </w:pict>
          </mc:Fallback>
        </mc:AlternateContent>
      </w:r>
    </w:p>
    <w:p w:rsidR="003B51F2" w:rsidRPr="003B51F2" w:rsidRDefault="00EE5A9A" w:rsidP="003B51F2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2499359</wp:posOffset>
                </wp:positionH>
                <wp:positionV relativeFrom="paragraph">
                  <wp:posOffset>53975</wp:posOffset>
                </wp:positionV>
                <wp:extent cx="1247775" cy="561975"/>
                <wp:effectExtent l="0" t="0" r="66675" b="6667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32B00" id="Прямая со стрелкой 70" o:spid="_x0000_s1026" type="#_x0000_t32" style="position:absolute;margin-left:196.8pt;margin-top:4.25pt;width:98.25pt;height:44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" strokecolor="black [3040]">
                <v:stroke endarrow="block"/>
              </v:shape>
            </w:pict>
          </mc:Fallback>
        </mc:AlternateContent>
      </w:r>
    </w:p>
    <w:p w:rsidR="003B51F2" w:rsidRPr="003B51F2" w:rsidRDefault="003B51F2" w:rsidP="003B51F2"/>
    <w:p w:rsidR="003B51F2" w:rsidRPr="003B51F2" w:rsidRDefault="003B51F2" w:rsidP="003B51F2"/>
    <w:p w:rsidR="003B51F2" w:rsidRPr="003B51F2" w:rsidRDefault="003B51F2" w:rsidP="003B51F2"/>
    <w:p w:rsidR="003B51F2" w:rsidRPr="003B51F2" w:rsidRDefault="003B51F2" w:rsidP="003B51F2"/>
    <w:p w:rsidR="003B51F2" w:rsidRPr="003B51F2" w:rsidRDefault="002227AC" w:rsidP="003B51F2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C8E8CF" wp14:editId="7698216A">
                <wp:simplePos x="0" y="0"/>
                <wp:positionH relativeFrom="column">
                  <wp:posOffset>5212876</wp:posOffset>
                </wp:positionH>
                <wp:positionV relativeFrom="paragraph">
                  <wp:posOffset>34008</wp:posOffset>
                </wp:positionV>
                <wp:extent cx="1733107" cy="1052624"/>
                <wp:effectExtent l="38100" t="38100" r="19685" b="3365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3107" cy="10526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E57EF" id="Прямая со стрелкой 74" o:spid="_x0000_s1026" type="#_x0000_t32" style="position:absolute;margin-left:410.45pt;margin-top:2.7pt;width:136.45pt;height:82.9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B820EC" wp14:editId="45D3D879">
                <wp:simplePos x="0" y="0"/>
                <wp:positionH relativeFrom="column">
                  <wp:posOffset>2342087</wp:posOffset>
                </wp:positionH>
                <wp:positionV relativeFrom="paragraph">
                  <wp:posOffset>2111</wp:posOffset>
                </wp:positionV>
                <wp:extent cx="1323591" cy="1020725"/>
                <wp:effectExtent l="0" t="38100" r="48260" b="2730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591" cy="1020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76AC" id="Прямая со стрелкой 71" o:spid="_x0000_s1026" type="#_x0000_t32" style="position:absolute;margin-left:184.4pt;margin-top:.15pt;width:104.2pt;height:80.3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" strokecolor="black [3040]">
                <v:stroke endarrow="block"/>
              </v:shape>
            </w:pict>
          </mc:Fallback>
        </mc:AlternateContent>
      </w:r>
    </w:p>
    <w:p w:rsidR="003B51F2" w:rsidRPr="003B51F2" w:rsidRDefault="003B51F2" w:rsidP="003B51F2"/>
    <w:p w:rsidR="003B51F2" w:rsidRPr="003B51F2" w:rsidRDefault="00EE5A9A" w:rsidP="003B51F2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F4F96D" wp14:editId="6311ADE0">
                <wp:simplePos x="0" y="0"/>
                <wp:positionH relativeFrom="column">
                  <wp:posOffset>4478597</wp:posOffset>
                </wp:positionH>
                <wp:positionV relativeFrom="paragraph">
                  <wp:posOffset>66261</wp:posOffset>
                </wp:positionV>
                <wp:extent cx="45719" cy="669422"/>
                <wp:effectExtent l="38100" t="38100" r="50165" b="1651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6694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1603F" id="Прямая со стрелкой 75" o:spid="_x0000_s1026" type="#_x0000_t32" style="position:absolute;margin-left:352.65pt;margin-top:5.2pt;width:3.6pt;height:52.7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" strokecolor="black [3040]">
                <v:stroke endarrow="block"/>
              </v:shape>
            </w:pict>
          </mc:Fallback>
        </mc:AlternateContent>
      </w:r>
    </w:p>
    <w:p w:rsidR="003B51F2" w:rsidRPr="003B51F2" w:rsidRDefault="003B51F2" w:rsidP="003B51F2"/>
    <w:p w:rsidR="003B51F2" w:rsidRPr="003B51F2" w:rsidRDefault="003B51F2" w:rsidP="003B51F2"/>
    <w:p w:rsidR="003B51F2" w:rsidRPr="003B51F2" w:rsidRDefault="003B51F2" w:rsidP="003B51F2"/>
    <w:p w:rsidR="003B51F2" w:rsidRDefault="002227AC" w:rsidP="009A6955">
      <w:pPr>
        <w:tabs>
          <w:tab w:val="left" w:pos="10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42FC31" wp14:editId="74D18C56">
                <wp:simplePos x="0" y="0"/>
                <wp:positionH relativeFrom="column">
                  <wp:posOffset>6928485</wp:posOffset>
                </wp:positionH>
                <wp:positionV relativeFrom="paragraph">
                  <wp:posOffset>15240</wp:posOffset>
                </wp:positionV>
                <wp:extent cx="1562100" cy="714375"/>
                <wp:effectExtent l="0" t="0" r="19050" b="28575"/>
                <wp:wrapNone/>
                <wp:docPr id="11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Приморская СОШ</w:t>
                            </w:r>
                          </w:p>
                          <w:p w:rsidR="00F911E3" w:rsidRPr="00594968" w:rsidRDefault="00A71EED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26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2FC31" id="AutoShape 230" o:spid="_x0000_s1066" style="position:absolute;margin-left:545.55pt;margin-top:1.2pt;width:123pt;height:5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">
                <v:textbox>
                  <w:txbxContent>
                    <w:p w:rsidR="00F911E3" w:rsidRPr="00594968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>Приморская СОШ</w:t>
                      </w:r>
                    </w:p>
                    <w:p w:rsidR="00F911E3" w:rsidRPr="00594968" w:rsidRDefault="00A71EED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26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чел.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EDA888" wp14:editId="2567463F">
                <wp:simplePos x="0" y="0"/>
                <wp:positionH relativeFrom="column">
                  <wp:posOffset>830610</wp:posOffset>
                </wp:positionH>
                <wp:positionV relativeFrom="paragraph">
                  <wp:posOffset>16761</wp:posOffset>
                </wp:positionV>
                <wp:extent cx="1562100" cy="714375"/>
                <wp:effectExtent l="0" t="0" r="19050" b="28575"/>
                <wp:wrapNone/>
                <wp:docPr id="12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Ново-Ленинская СОШ 1</w:t>
                            </w:r>
                            <w:r w:rsidR="00A71EED">
                              <w:rPr>
                                <w:rFonts w:ascii="Courier New" w:hAnsi="Courier New" w:cs="Courier New"/>
                                <w:sz w:val="22"/>
                              </w:rPr>
                              <w:t>9</w:t>
                            </w: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38 км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.,</w:t>
                            </w: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Газель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EDA888" id="AutoShape 231" o:spid="_x0000_s1067" style="position:absolute;margin-left:65.4pt;margin-top:1.3pt;width:123pt;height:5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">
                <v:textbox>
                  <w:txbxContent>
                    <w:p w:rsidR="00F911E3" w:rsidRPr="00594968" w:rsidRDefault="00F911E3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Ново-Ленинская СОШ 1</w:t>
                      </w:r>
                      <w:r w:rsidR="00A71EED">
                        <w:rPr>
                          <w:rFonts w:ascii="Courier New" w:hAnsi="Courier New" w:cs="Courier New"/>
                          <w:sz w:val="22"/>
                        </w:rPr>
                        <w:t>9</w:t>
                      </w: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38 км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.,</w:t>
                      </w: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Газель</w:t>
                      </w:r>
                    </w:p>
                  </w:txbxContent>
                </v:textbox>
              </v:roundrect>
            </w:pict>
          </mc:Fallback>
        </mc:AlternateContent>
      </w:r>
      <w:r w:rsidR="00FE479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930FF8" wp14:editId="72D85609">
                <wp:simplePos x="0" y="0"/>
                <wp:positionH relativeFrom="margin">
                  <wp:align>center</wp:align>
                </wp:positionH>
                <wp:positionV relativeFrom="paragraph">
                  <wp:posOffset>37480</wp:posOffset>
                </wp:positionV>
                <wp:extent cx="1562100" cy="714375"/>
                <wp:effectExtent l="0" t="0" r="19050" b="28575"/>
                <wp:wrapNone/>
                <wp:docPr id="7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1E3" w:rsidRPr="00594968" w:rsidRDefault="00F911E3" w:rsidP="00FE479F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Бильчир</w:t>
                            </w: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ская </w:t>
                            </w: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С</w:t>
                            </w:r>
                            <w:r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ОШ</w:t>
                            </w:r>
                          </w:p>
                          <w:p w:rsidR="00F911E3" w:rsidRPr="00594968" w:rsidRDefault="00A71EED" w:rsidP="00FE479F">
                            <w:pPr>
                              <w:rPr>
                                <w:rFonts w:ascii="Courier New" w:hAnsi="Courier New" w:cs="Courier New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2"/>
                              </w:rPr>
                              <w:t>17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 xml:space="preserve"> чел.</w:t>
                            </w:r>
                            <w:r w:rsidR="00257245">
                              <w:rPr>
                                <w:rFonts w:ascii="Courier New" w:hAnsi="Courier New" w:cs="Courier New"/>
                                <w:sz w:val="22"/>
                              </w:rPr>
                              <w:t>,</w:t>
                            </w:r>
                            <w:r w:rsidR="00F911E3" w:rsidRPr="00594968">
                              <w:rPr>
                                <w:rFonts w:ascii="Courier New" w:hAnsi="Courier New" w:cs="Courier New"/>
                                <w:sz w:val="22"/>
                              </w:rPr>
                              <w:t>3 км.</w:t>
                            </w:r>
                            <w:r w:rsidR="00F911E3">
                              <w:rPr>
                                <w:rFonts w:ascii="Courier New" w:hAnsi="Courier New" w:cs="Courier New"/>
                                <w:sz w:val="22"/>
                              </w:rPr>
                              <w:t>, Газель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930FF8" id="AutoShape 228" o:spid="_x0000_s1068" style="position:absolute;margin-left:0;margin-top:2.95pt;width:123pt;height:56.2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">
                <v:textbox>
                  <w:txbxContent>
                    <w:p w:rsidR="00F911E3" w:rsidRPr="00594968" w:rsidRDefault="00F911E3" w:rsidP="00FE479F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Бильчир</w:t>
                      </w: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ская </w:t>
                      </w:r>
                      <w:r>
                        <w:rPr>
                          <w:rFonts w:ascii="Courier New" w:hAnsi="Courier New" w:cs="Courier New"/>
                          <w:sz w:val="22"/>
                        </w:rPr>
                        <w:t>С</w:t>
                      </w:r>
                      <w:r w:rsidRPr="00594968">
                        <w:rPr>
                          <w:rFonts w:ascii="Courier New" w:hAnsi="Courier New" w:cs="Courier New"/>
                          <w:sz w:val="22"/>
                        </w:rPr>
                        <w:t>ОШ</w:t>
                      </w:r>
                    </w:p>
                    <w:p w:rsidR="00F911E3" w:rsidRPr="00594968" w:rsidRDefault="00A71EED" w:rsidP="00FE479F">
                      <w:pPr>
                        <w:rPr>
                          <w:rFonts w:ascii="Courier New" w:hAnsi="Courier New" w:cs="Courier New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sz w:val="22"/>
                        </w:rPr>
                        <w:t>17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 xml:space="preserve"> чел.</w:t>
                      </w:r>
                      <w:r w:rsidR="00257245">
                        <w:rPr>
                          <w:rFonts w:ascii="Courier New" w:hAnsi="Courier New" w:cs="Courier New"/>
                          <w:sz w:val="22"/>
                        </w:rPr>
                        <w:t>,</w:t>
                      </w:r>
                      <w:r w:rsidR="00F911E3" w:rsidRPr="00594968">
                        <w:rPr>
                          <w:rFonts w:ascii="Courier New" w:hAnsi="Courier New" w:cs="Courier New"/>
                          <w:sz w:val="22"/>
                        </w:rPr>
                        <w:t>3 км.</w:t>
                      </w:r>
                      <w:r w:rsidR="00F911E3">
                        <w:rPr>
                          <w:rFonts w:ascii="Courier New" w:hAnsi="Courier New" w:cs="Courier New"/>
                          <w:sz w:val="22"/>
                        </w:rPr>
                        <w:t>, Газель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6955">
        <w:tab/>
      </w:r>
    </w:p>
    <w:p w:rsidR="003B51F2" w:rsidRPr="003B51F2" w:rsidRDefault="003B51F2" w:rsidP="003B51F2"/>
    <w:p w:rsidR="003B51F2" w:rsidRDefault="003B51F2" w:rsidP="003B51F2"/>
    <w:p w:rsidR="00E23867" w:rsidRPr="00594968" w:rsidRDefault="00E23867" w:rsidP="003B51F2">
      <w:pPr>
        <w:jc w:val="center"/>
        <w:rPr>
          <w:rFonts w:ascii="Courier New" w:hAnsi="Courier New" w:cs="Courier New"/>
          <w:sz w:val="22"/>
        </w:rPr>
      </w:pPr>
    </w:p>
    <w:p w:rsidR="00FF3EA1" w:rsidRPr="00594968" w:rsidRDefault="00FF3EA1" w:rsidP="003B51F2">
      <w:pPr>
        <w:jc w:val="center"/>
        <w:rPr>
          <w:rFonts w:ascii="Courier New" w:hAnsi="Courier New" w:cs="Courier New"/>
          <w:sz w:val="22"/>
        </w:rPr>
      </w:pPr>
    </w:p>
    <w:sectPr w:rsidR="00FF3EA1" w:rsidRPr="00594968" w:rsidSect="00FF3E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437" w:rsidRDefault="00A40437" w:rsidP="00FF3EA1">
      <w:r>
        <w:separator/>
      </w:r>
    </w:p>
  </w:endnote>
  <w:endnote w:type="continuationSeparator" w:id="0">
    <w:p w:rsidR="00A40437" w:rsidRDefault="00A40437" w:rsidP="00FF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437" w:rsidRDefault="00A40437" w:rsidP="00FF3EA1">
      <w:r>
        <w:separator/>
      </w:r>
    </w:p>
  </w:footnote>
  <w:footnote w:type="continuationSeparator" w:id="0">
    <w:p w:rsidR="00A40437" w:rsidRDefault="00A40437" w:rsidP="00FF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2BBB"/>
    <w:multiLevelType w:val="hybridMultilevel"/>
    <w:tmpl w:val="F50A0180"/>
    <w:lvl w:ilvl="0" w:tplc="0B9A698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299B"/>
    <w:multiLevelType w:val="multilevel"/>
    <w:tmpl w:val="BB4A93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2" w15:restartNumberingAfterBreak="0">
    <w:nsid w:val="3D9B1D3C"/>
    <w:multiLevelType w:val="multilevel"/>
    <w:tmpl w:val="82C8B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3" w15:restartNumberingAfterBreak="0">
    <w:nsid w:val="42962D50"/>
    <w:multiLevelType w:val="multilevel"/>
    <w:tmpl w:val="3C666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800"/>
      </w:pPr>
      <w:rPr>
        <w:rFonts w:hint="default"/>
      </w:rPr>
    </w:lvl>
  </w:abstractNum>
  <w:abstractNum w:abstractNumId="4" w15:restartNumberingAfterBreak="0">
    <w:nsid w:val="46311502"/>
    <w:multiLevelType w:val="multilevel"/>
    <w:tmpl w:val="318C301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/>
      </w:rPr>
    </w:lvl>
  </w:abstractNum>
  <w:abstractNum w:abstractNumId="5" w15:restartNumberingAfterBreak="0">
    <w:nsid w:val="5A901BC0"/>
    <w:multiLevelType w:val="multilevel"/>
    <w:tmpl w:val="F72ACD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7" w:firstLine="22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6" w15:restartNumberingAfterBreak="0">
    <w:nsid w:val="5F7E395C"/>
    <w:multiLevelType w:val="hybridMultilevel"/>
    <w:tmpl w:val="756C1E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E78A0"/>
    <w:multiLevelType w:val="hybridMultilevel"/>
    <w:tmpl w:val="696609AC"/>
    <w:lvl w:ilvl="0" w:tplc="BB1CA84E">
      <w:start w:val="1"/>
      <w:numFmt w:val="decimal"/>
      <w:lvlText w:val="%1."/>
      <w:lvlJc w:val="left"/>
      <w:pPr>
        <w:ind w:left="945" w:hanging="945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" w15:restartNumberingAfterBreak="0">
    <w:nsid w:val="721018CC"/>
    <w:multiLevelType w:val="multilevel"/>
    <w:tmpl w:val="832837D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/>
      </w:rPr>
    </w:lvl>
  </w:abstractNum>
  <w:abstractNum w:abstractNumId="9" w15:restartNumberingAfterBreak="0">
    <w:nsid w:val="77264588"/>
    <w:multiLevelType w:val="hybridMultilevel"/>
    <w:tmpl w:val="DE66A856"/>
    <w:lvl w:ilvl="0" w:tplc="F4E0F59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74451"/>
    <w:multiLevelType w:val="multilevel"/>
    <w:tmpl w:val="3AAAFA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/>
      </w:rPr>
    </w:lvl>
  </w:abstractNum>
  <w:abstractNum w:abstractNumId="11" w15:restartNumberingAfterBreak="0">
    <w:nsid w:val="78A06417"/>
    <w:multiLevelType w:val="hybridMultilevel"/>
    <w:tmpl w:val="14741FA6"/>
    <w:lvl w:ilvl="0" w:tplc="2918E1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07"/>
    <w:rsid w:val="00003463"/>
    <w:rsid w:val="00003A4D"/>
    <w:rsid w:val="00003AE8"/>
    <w:rsid w:val="00004CFA"/>
    <w:rsid w:val="00006631"/>
    <w:rsid w:val="00006F7A"/>
    <w:rsid w:val="000075D3"/>
    <w:rsid w:val="00007FE1"/>
    <w:rsid w:val="0001012A"/>
    <w:rsid w:val="00011C48"/>
    <w:rsid w:val="00013D4D"/>
    <w:rsid w:val="00015D07"/>
    <w:rsid w:val="00015DB4"/>
    <w:rsid w:val="0001695F"/>
    <w:rsid w:val="00020A4E"/>
    <w:rsid w:val="00024380"/>
    <w:rsid w:val="00025795"/>
    <w:rsid w:val="00030B7B"/>
    <w:rsid w:val="00031D76"/>
    <w:rsid w:val="00031F4E"/>
    <w:rsid w:val="00034F8A"/>
    <w:rsid w:val="00035E39"/>
    <w:rsid w:val="000424A5"/>
    <w:rsid w:val="000447A5"/>
    <w:rsid w:val="000461E7"/>
    <w:rsid w:val="00046442"/>
    <w:rsid w:val="00050483"/>
    <w:rsid w:val="00052ABA"/>
    <w:rsid w:val="00052C55"/>
    <w:rsid w:val="00053B82"/>
    <w:rsid w:val="00055ACB"/>
    <w:rsid w:val="00057C12"/>
    <w:rsid w:val="00060098"/>
    <w:rsid w:val="0006080D"/>
    <w:rsid w:val="00060B0A"/>
    <w:rsid w:val="00060DCB"/>
    <w:rsid w:val="00061605"/>
    <w:rsid w:val="00064614"/>
    <w:rsid w:val="0006600F"/>
    <w:rsid w:val="0006778C"/>
    <w:rsid w:val="00071B6B"/>
    <w:rsid w:val="00071DC9"/>
    <w:rsid w:val="00072DA9"/>
    <w:rsid w:val="00073739"/>
    <w:rsid w:val="000738F4"/>
    <w:rsid w:val="00074280"/>
    <w:rsid w:val="0007428A"/>
    <w:rsid w:val="00075785"/>
    <w:rsid w:val="00080ADC"/>
    <w:rsid w:val="00082A54"/>
    <w:rsid w:val="00085E61"/>
    <w:rsid w:val="00086088"/>
    <w:rsid w:val="00087706"/>
    <w:rsid w:val="00090E42"/>
    <w:rsid w:val="00091722"/>
    <w:rsid w:val="00091946"/>
    <w:rsid w:val="000926CE"/>
    <w:rsid w:val="0009366F"/>
    <w:rsid w:val="0009619D"/>
    <w:rsid w:val="00096501"/>
    <w:rsid w:val="000A0D74"/>
    <w:rsid w:val="000A273F"/>
    <w:rsid w:val="000A2C28"/>
    <w:rsid w:val="000A3299"/>
    <w:rsid w:val="000A487C"/>
    <w:rsid w:val="000B0A12"/>
    <w:rsid w:val="000B1BE4"/>
    <w:rsid w:val="000B6BEA"/>
    <w:rsid w:val="000B7A05"/>
    <w:rsid w:val="000B7E49"/>
    <w:rsid w:val="000B7F97"/>
    <w:rsid w:val="000C1310"/>
    <w:rsid w:val="000C2FD7"/>
    <w:rsid w:val="000C5240"/>
    <w:rsid w:val="000C70A9"/>
    <w:rsid w:val="000D0538"/>
    <w:rsid w:val="000D0DC5"/>
    <w:rsid w:val="000D1DE2"/>
    <w:rsid w:val="000D296F"/>
    <w:rsid w:val="000D576B"/>
    <w:rsid w:val="000D604E"/>
    <w:rsid w:val="000D612E"/>
    <w:rsid w:val="000D6485"/>
    <w:rsid w:val="000E0212"/>
    <w:rsid w:val="000E0770"/>
    <w:rsid w:val="000E0E96"/>
    <w:rsid w:val="000E1928"/>
    <w:rsid w:val="000E2EE3"/>
    <w:rsid w:val="000E72A9"/>
    <w:rsid w:val="000F03D6"/>
    <w:rsid w:val="000F0A74"/>
    <w:rsid w:val="000F0F2A"/>
    <w:rsid w:val="000F2B20"/>
    <w:rsid w:val="000F4CB9"/>
    <w:rsid w:val="000F5CF4"/>
    <w:rsid w:val="001041D5"/>
    <w:rsid w:val="00105D9B"/>
    <w:rsid w:val="0010757E"/>
    <w:rsid w:val="00110AA4"/>
    <w:rsid w:val="001119B5"/>
    <w:rsid w:val="00111CB6"/>
    <w:rsid w:val="001138F2"/>
    <w:rsid w:val="00113914"/>
    <w:rsid w:val="00113E67"/>
    <w:rsid w:val="00116F7C"/>
    <w:rsid w:val="001171A2"/>
    <w:rsid w:val="00120867"/>
    <w:rsid w:val="001208A4"/>
    <w:rsid w:val="0012310F"/>
    <w:rsid w:val="00124BD7"/>
    <w:rsid w:val="00125022"/>
    <w:rsid w:val="00127AAC"/>
    <w:rsid w:val="00127D2C"/>
    <w:rsid w:val="00127E90"/>
    <w:rsid w:val="001308A3"/>
    <w:rsid w:val="00130B27"/>
    <w:rsid w:val="00130F40"/>
    <w:rsid w:val="001312B8"/>
    <w:rsid w:val="001324D8"/>
    <w:rsid w:val="00132BBA"/>
    <w:rsid w:val="00133588"/>
    <w:rsid w:val="00137241"/>
    <w:rsid w:val="00137723"/>
    <w:rsid w:val="00140941"/>
    <w:rsid w:val="00141E91"/>
    <w:rsid w:val="00141EA6"/>
    <w:rsid w:val="00144066"/>
    <w:rsid w:val="00144422"/>
    <w:rsid w:val="0014564D"/>
    <w:rsid w:val="0014796A"/>
    <w:rsid w:val="001528B4"/>
    <w:rsid w:val="00153472"/>
    <w:rsid w:val="001539E9"/>
    <w:rsid w:val="00153F3D"/>
    <w:rsid w:val="00155523"/>
    <w:rsid w:val="00155FA4"/>
    <w:rsid w:val="0015684D"/>
    <w:rsid w:val="00156B5C"/>
    <w:rsid w:val="00157CB5"/>
    <w:rsid w:val="00160E62"/>
    <w:rsid w:val="001617B1"/>
    <w:rsid w:val="0016202A"/>
    <w:rsid w:val="00162594"/>
    <w:rsid w:val="00164A39"/>
    <w:rsid w:val="00164C15"/>
    <w:rsid w:val="00164C93"/>
    <w:rsid w:val="00166247"/>
    <w:rsid w:val="0016691E"/>
    <w:rsid w:val="001669FE"/>
    <w:rsid w:val="00166F94"/>
    <w:rsid w:val="001676FA"/>
    <w:rsid w:val="0017209A"/>
    <w:rsid w:val="001722EE"/>
    <w:rsid w:val="00172BBA"/>
    <w:rsid w:val="001742C9"/>
    <w:rsid w:val="00176613"/>
    <w:rsid w:val="00176ECE"/>
    <w:rsid w:val="0017711C"/>
    <w:rsid w:val="001803AF"/>
    <w:rsid w:val="00180E09"/>
    <w:rsid w:val="00182674"/>
    <w:rsid w:val="0018432A"/>
    <w:rsid w:val="001843BD"/>
    <w:rsid w:val="00184AA1"/>
    <w:rsid w:val="0018588B"/>
    <w:rsid w:val="00187812"/>
    <w:rsid w:val="00187976"/>
    <w:rsid w:val="00190501"/>
    <w:rsid w:val="00191F34"/>
    <w:rsid w:val="0019249B"/>
    <w:rsid w:val="0019387C"/>
    <w:rsid w:val="001939CB"/>
    <w:rsid w:val="0019533E"/>
    <w:rsid w:val="001967C8"/>
    <w:rsid w:val="00197712"/>
    <w:rsid w:val="00197E92"/>
    <w:rsid w:val="001A0691"/>
    <w:rsid w:val="001A14D1"/>
    <w:rsid w:val="001A680A"/>
    <w:rsid w:val="001A6CAE"/>
    <w:rsid w:val="001B0072"/>
    <w:rsid w:val="001B06A9"/>
    <w:rsid w:val="001B07E5"/>
    <w:rsid w:val="001B085B"/>
    <w:rsid w:val="001B2207"/>
    <w:rsid w:val="001B3301"/>
    <w:rsid w:val="001B3B9F"/>
    <w:rsid w:val="001B3E45"/>
    <w:rsid w:val="001B42E3"/>
    <w:rsid w:val="001B6BB1"/>
    <w:rsid w:val="001B7C7C"/>
    <w:rsid w:val="001C15F7"/>
    <w:rsid w:val="001C3BBD"/>
    <w:rsid w:val="001C3F79"/>
    <w:rsid w:val="001C4B74"/>
    <w:rsid w:val="001C553E"/>
    <w:rsid w:val="001C72A1"/>
    <w:rsid w:val="001C72C4"/>
    <w:rsid w:val="001C7BB7"/>
    <w:rsid w:val="001C7BC1"/>
    <w:rsid w:val="001D09AF"/>
    <w:rsid w:val="001D43E9"/>
    <w:rsid w:val="001D47F0"/>
    <w:rsid w:val="001E02B7"/>
    <w:rsid w:val="001E304C"/>
    <w:rsid w:val="001E3D01"/>
    <w:rsid w:val="001E4025"/>
    <w:rsid w:val="001E4489"/>
    <w:rsid w:val="001E5933"/>
    <w:rsid w:val="001E7BC2"/>
    <w:rsid w:val="001E7CCD"/>
    <w:rsid w:val="001E7E62"/>
    <w:rsid w:val="001F05A7"/>
    <w:rsid w:val="001F23F4"/>
    <w:rsid w:val="001F3856"/>
    <w:rsid w:val="001F3F7E"/>
    <w:rsid w:val="001F49DB"/>
    <w:rsid w:val="001F4F21"/>
    <w:rsid w:val="001F55BC"/>
    <w:rsid w:val="001F7079"/>
    <w:rsid w:val="001F7BCB"/>
    <w:rsid w:val="002006C5"/>
    <w:rsid w:val="002008E8"/>
    <w:rsid w:val="002015B9"/>
    <w:rsid w:val="00201C73"/>
    <w:rsid w:val="002049E1"/>
    <w:rsid w:val="00205ECD"/>
    <w:rsid w:val="0020614C"/>
    <w:rsid w:val="00207F72"/>
    <w:rsid w:val="00210917"/>
    <w:rsid w:val="00210D6D"/>
    <w:rsid w:val="00211129"/>
    <w:rsid w:val="00211B95"/>
    <w:rsid w:val="00212755"/>
    <w:rsid w:val="002145F7"/>
    <w:rsid w:val="00214AEA"/>
    <w:rsid w:val="00214BC4"/>
    <w:rsid w:val="00214F25"/>
    <w:rsid w:val="00215014"/>
    <w:rsid w:val="002160BC"/>
    <w:rsid w:val="0021787A"/>
    <w:rsid w:val="002227AC"/>
    <w:rsid w:val="00223296"/>
    <w:rsid w:val="00224735"/>
    <w:rsid w:val="0022696B"/>
    <w:rsid w:val="00232433"/>
    <w:rsid w:val="00233A31"/>
    <w:rsid w:val="0023457E"/>
    <w:rsid w:val="002357D6"/>
    <w:rsid w:val="002376B0"/>
    <w:rsid w:val="002403FB"/>
    <w:rsid w:val="00240ED3"/>
    <w:rsid w:val="00244203"/>
    <w:rsid w:val="00244611"/>
    <w:rsid w:val="002475C0"/>
    <w:rsid w:val="002527AE"/>
    <w:rsid w:val="002547E6"/>
    <w:rsid w:val="00254BD8"/>
    <w:rsid w:val="002559A3"/>
    <w:rsid w:val="00257245"/>
    <w:rsid w:val="0026035D"/>
    <w:rsid w:val="00260440"/>
    <w:rsid w:val="00260B79"/>
    <w:rsid w:val="00261704"/>
    <w:rsid w:val="00261E4B"/>
    <w:rsid w:val="00262D3A"/>
    <w:rsid w:val="002632B2"/>
    <w:rsid w:val="00263DEB"/>
    <w:rsid w:val="002644FB"/>
    <w:rsid w:val="00264E5A"/>
    <w:rsid w:val="00265D84"/>
    <w:rsid w:val="002709F4"/>
    <w:rsid w:val="00270C34"/>
    <w:rsid w:val="002717F2"/>
    <w:rsid w:val="00272206"/>
    <w:rsid w:val="0027256E"/>
    <w:rsid w:val="002739A6"/>
    <w:rsid w:val="002774E0"/>
    <w:rsid w:val="00277815"/>
    <w:rsid w:val="00277A42"/>
    <w:rsid w:val="002802A2"/>
    <w:rsid w:val="0028292E"/>
    <w:rsid w:val="00282C81"/>
    <w:rsid w:val="002836FF"/>
    <w:rsid w:val="00284345"/>
    <w:rsid w:val="002848E0"/>
    <w:rsid w:val="00285196"/>
    <w:rsid w:val="00286E72"/>
    <w:rsid w:val="002878A5"/>
    <w:rsid w:val="00287FCB"/>
    <w:rsid w:val="00290322"/>
    <w:rsid w:val="0029078F"/>
    <w:rsid w:val="00291676"/>
    <w:rsid w:val="002918C3"/>
    <w:rsid w:val="00291ABD"/>
    <w:rsid w:val="00294545"/>
    <w:rsid w:val="00295075"/>
    <w:rsid w:val="002950F3"/>
    <w:rsid w:val="0029529F"/>
    <w:rsid w:val="0029576A"/>
    <w:rsid w:val="0029593C"/>
    <w:rsid w:val="00296289"/>
    <w:rsid w:val="002967EB"/>
    <w:rsid w:val="002A0B33"/>
    <w:rsid w:val="002A18CA"/>
    <w:rsid w:val="002A25C9"/>
    <w:rsid w:val="002A30E6"/>
    <w:rsid w:val="002A4C38"/>
    <w:rsid w:val="002B0F00"/>
    <w:rsid w:val="002B13D8"/>
    <w:rsid w:val="002B1B54"/>
    <w:rsid w:val="002B28FA"/>
    <w:rsid w:val="002B399C"/>
    <w:rsid w:val="002B4BF5"/>
    <w:rsid w:val="002B5B0C"/>
    <w:rsid w:val="002B75FA"/>
    <w:rsid w:val="002B7C23"/>
    <w:rsid w:val="002C0495"/>
    <w:rsid w:val="002C2369"/>
    <w:rsid w:val="002C305F"/>
    <w:rsid w:val="002C49A1"/>
    <w:rsid w:val="002C6968"/>
    <w:rsid w:val="002C7005"/>
    <w:rsid w:val="002C7F90"/>
    <w:rsid w:val="002D0434"/>
    <w:rsid w:val="002D33C5"/>
    <w:rsid w:val="002D37D0"/>
    <w:rsid w:val="002D41C3"/>
    <w:rsid w:val="002D56AE"/>
    <w:rsid w:val="002D5843"/>
    <w:rsid w:val="002E15A9"/>
    <w:rsid w:val="002E1EE7"/>
    <w:rsid w:val="002E36C3"/>
    <w:rsid w:val="002E38A8"/>
    <w:rsid w:val="002E45E2"/>
    <w:rsid w:val="002E47BC"/>
    <w:rsid w:val="002E5CF1"/>
    <w:rsid w:val="002E5D14"/>
    <w:rsid w:val="002E6DB1"/>
    <w:rsid w:val="002E748A"/>
    <w:rsid w:val="002E7565"/>
    <w:rsid w:val="002E75DD"/>
    <w:rsid w:val="002F055B"/>
    <w:rsid w:val="002F0D66"/>
    <w:rsid w:val="002F1798"/>
    <w:rsid w:val="002F2143"/>
    <w:rsid w:val="002F2698"/>
    <w:rsid w:val="002F28B6"/>
    <w:rsid w:val="002F324B"/>
    <w:rsid w:val="002F455D"/>
    <w:rsid w:val="002F46D5"/>
    <w:rsid w:val="002F4CFB"/>
    <w:rsid w:val="002F5D96"/>
    <w:rsid w:val="002F7393"/>
    <w:rsid w:val="002F7E98"/>
    <w:rsid w:val="00302032"/>
    <w:rsid w:val="00302BC6"/>
    <w:rsid w:val="0030330B"/>
    <w:rsid w:val="00304585"/>
    <w:rsid w:val="00305172"/>
    <w:rsid w:val="0030620E"/>
    <w:rsid w:val="003073B7"/>
    <w:rsid w:val="00307E04"/>
    <w:rsid w:val="00311710"/>
    <w:rsid w:val="003123A2"/>
    <w:rsid w:val="00312848"/>
    <w:rsid w:val="00314636"/>
    <w:rsid w:val="00315A0E"/>
    <w:rsid w:val="0032010A"/>
    <w:rsid w:val="00320D02"/>
    <w:rsid w:val="00322770"/>
    <w:rsid w:val="00322E00"/>
    <w:rsid w:val="003231C3"/>
    <w:rsid w:val="0032325F"/>
    <w:rsid w:val="0032686E"/>
    <w:rsid w:val="00326D34"/>
    <w:rsid w:val="00332FCD"/>
    <w:rsid w:val="003334B1"/>
    <w:rsid w:val="00335256"/>
    <w:rsid w:val="0033551D"/>
    <w:rsid w:val="00337BD9"/>
    <w:rsid w:val="003400BF"/>
    <w:rsid w:val="003416F1"/>
    <w:rsid w:val="00343E62"/>
    <w:rsid w:val="00345FDE"/>
    <w:rsid w:val="00347849"/>
    <w:rsid w:val="0035060C"/>
    <w:rsid w:val="00350A3A"/>
    <w:rsid w:val="00352BDA"/>
    <w:rsid w:val="00353017"/>
    <w:rsid w:val="003540EE"/>
    <w:rsid w:val="003550D9"/>
    <w:rsid w:val="00360B76"/>
    <w:rsid w:val="003618D8"/>
    <w:rsid w:val="0036303C"/>
    <w:rsid w:val="003632DA"/>
    <w:rsid w:val="0037045F"/>
    <w:rsid w:val="003722A4"/>
    <w:rsid w:val="00374220"/>
    <w:rsid w:val="00374507"/>
    <w:rsid w:val="00375B5D"/>
    <w:rsid w:val="00375E60"/>
    <w:rsid w:val="00376BB8"/>
    <w:rsid w:val="003801BA"/>
    <w:rsid w:val="00380834"/>
    <w:rsid w:val="003812C2"/>
    <w:rsid w:val="00381686"/>
    <w:rsid w:val="003816CA"/>
    <w:rsid w:val="00382172"/>
    <w:rsid w:val="00383F39"/>
    <w:rsid w:val="00386166"/>
    <w:rsid w:val="00386FA9"/>
    <w:rsid w:val="003877A4"/>
    <w:rsid w:val="00390FCF"/>
    <w:rsid w:val="00392C95"/>
    <w:rsid w:val="003941AC"/>
    <w:rsid w:val="00395D97"/>
    <w:rsid w:val="00395ECC"/>
    <w:rsid w:val="00397DCA"/>
    <w:rsid w:val="003A02A1"/>
    <w:rsid w:val="003A03BA"/>
    <w:rsid w:val="003A1547"/>
    <w:rsid w:val="003A18B9"/>
    <w:rsid w:val="003A1E86"/>
    <w:rsid w:val="003A1F55"/>
    <w:rsid w:val="003A28E7"/>
    <w:rsid w:val="003A4A33"/>
    <w:rsid w:val="003A4E45"/>
    <w:rsid w:val="003A5BBB"/>
    <w:rsid w:val="003A7A0D"/>
    <w:rsid w:val="003B1610"/>
    <w:rsid w:val="003B2DF0"/>
    <w:rsid w:val="003B3B41"/>
    <w:rsid w:val="003B4570"/>
    <w:rsid w:val="003B51A6"/>
    <w:rsid w:val="003B51F2"/>
    <w:rsid w:val="003B63C8"/>
    <w:rsid w:val="003B6F89"/>
    <w:rsid w:val="003C1145"/>
    <w:rsid w:val="003C306A"/>
    <w:rsid w:val="003C3E40"/>
    <w:rsid w:val="003C42E2"/>
    <w:rsid w:val="003C4BDB"/>
    <w:rsid w:val="003C571A"/>
    <w:rsid w:val="003C5BAA"/>
    <w:rsid w:val="003C64E4"/>
    <w:rsid w:val="003C6D6A"/>
    <w:rsid w:val="003C7829"/>
    <w:rsid w:val="003D12B8"/>
    <w:rsid w:val="003D1D3D"/>
    <w:rsid w:val="003D1D49"/>
    <w:rsid w:val="003D3B1A"/>
    <w:rsid w:val="003D3BF3"/>
    <w:rsid w:val="003D517C"/>
    <w:rsid w:val="003D5673"/>
    <w:rsid w:val="003D5A56"/>
    <w:rsid w:val="003D5CF4"/>
    <w:rsid w:val="003D6151"/>
    <w:rsid w:val="003D672C"/>
    <w:rsid w:val="003D6745"/>
    <w:rsid w:val="003D6961"/>
    <w:rsid w:val="003D6A7D"/>
    <w:rsid w:val="003D72C8"/>
    <w:rsid w:val="003E036B"/>
    <w:rsid w:val="003E1F86"/>
    <w:rsid w:val="003E236D"/>
    <w:rsid w:val="003E3398"/>
    <w:rsid w:val="003E3528"/>
    <w:rsid w:val="003E42DB"/>
    <w:rsid w:val="003E5005"/>
    <w:rsid w:val="003E587F"/>
    <w:rsid w:val="003E633F"/>
    <w:rsid w:val="003E6732"/>
    <w:rsid w:val="003E68AE"/>
    <w:rsid w:val="003E6971"/>
    <w:rsid w:val="003E6B1C"/>
    <w:rsid w:val="003E7D14"/>
    <w:rsid w:val="003F009A"/>
    <w:rsid w:val="003F08A4"/>
    <w:rsid w:val="003F1B24"/>
    <w:rsid w:val="003F242C"/>
    <w:rsid w:val="003F3898"/>
    <w:rsid w:val="003F4CD5"/>
    <w:rsid w:val="003F640B"/>
    <w:rsid w:val="00400E54"/>
    <w:rsid w:val="0040144F"/>
    <w:rsid w:val="00401ADA"/>
    <w:rsid w:val="00404F12"/>
    <w:rsid w:val="00407E17"/>
    <w:rsid w:val="004115F0"/>
    <w:rsid w:val="0041367A"/>
    <w:rsid w:val="0041390E"/>
    <w:rsid w:val="00413EB8"/>
    <w:rsid w:val="004148EC"/>
    <w:rsid w:val="00414B4D"/>
    <w:rsid w:val="00414E32"/>
    <w:rsid w:val="00416447"/>
    <w:rsid w:val="004166DB"/>
    <w:rsid w:val="004168AF"/>
    <w:rsid w:val="00420238"/>
    <w:rsid w:val="00421B3A"/>
    <w:rsid w:val="00422DF0"/>
    <w:rsid w:val="004235F1"/>
    <w:rsid w:val="00423B2F"/>
    <w:rsid w:val="00427B41"/>
    <w:rsid w:val="0043146C"/>
    <w:rsid w:val="004322DD"/>
    <w:rsid w:val="0043464D"/>
    <w:rsid w:val="0043693D"/>
    <w:rsid w:val="004404AB"/>
    <w:rsid w:val="004423FF"/>
    <w:rsid w:val="004437BA"/>
    <w:rsid w:val="00445BAD"/>
    <w:rsid w:val="00447A9A"/>
    <w:rsid w:val="00447BF3"/>
    <w:rsid w:val="00451A17"/>
    <w:rsid w:val="00452156"/>
    <w:rsid w:val="00452AB3"/>
    <w:rsid w:val="00453F57"/>
    <w:rsid w:val="0045427D"/>
    <w:rsid w:val="00454548"/>
    <w:rsid w:val="004547B2"/>
    <w:rsid w:val="00457BED"/>
    <w:rsid w:val="00462803"/>
    <w:rsid w:val="00462C32"/>
    <w:rsid w:val="00463286"/>
    <w:rsid w:val="00463914"/>
    <w:rsid w:val="00464BB9"/>
    <w:rsid w:val="00466D0E"/>
    <w:rsid w:val="00467C86"/>
    <w:rsid w:val="0047063E"/>
    <w:rsid w:val="00471119"/>
    <w:rsid w:val="00471306"/>
    <w:rsid w:val="00472FCF"/>
    <w:rsid w:val="00474879"/>
    <w:rsid w:val="00474E77"/>
    <w:rsid w:val="0048331F"/>
    <w:rsid w:val="00483ED1"/>
    <w:rsid w:val="004849DD"/>
    <w:rsid w:val="00484F54"/>
    <w:rsid w:val="0048686E"/>
    <w:rsid w:val="004914BF"/>
    <w:rsid w:val="004934D8"/>
    <w:rsid w:val="00495591"/>
    <w:rsid w:val="0049746B"/>
    <w:rsid w:val="004A02D9"/>
    <w:rsid w:val="004A0CF6"/>
    <w:rsid w:val="004A2D79"/>
    <w:rsid w:val="004A3070"/>
    <w:rsid w:val="004A4559"/>
    <w:rsid w:val="004A746E"/>
    <w:rsid w:val="004B2C4D"/>
    <w:rsid w:val="004B359E"/>
    <w:rsid w:val="004B487C"/>
    <w:rsid w:val="004B62CB"/>
    <w:rsid w:val="004B7E11"/>
    <w:rsid w:val="004C0B8F"/>
    <w:rsid w:val="004C1E3D"/>
    <w:rsid w:val="004C3A2A"/>
    <w:rsid w:val="004C5B5C"/>
    <w:rsid w:val="004C5D3D"/>
    <w:rsid w:val="004C64ED"/>
    <w:rsid w:val="004C6B36"/>
    <w:rsid w:val="004C6B7B"/>
    <w:rsid w:val="004D0980"/>
    <w:rsid w:val="004D1902"/>
    <w:rsid w:val="004D1B85"/>
    <w:rsid w:val="004D1C6C"/>
    <w:rsid w:val="004D20A2"/>
    <w:rsid w:val="004D5BA3"/>
    <w:rsid w:val="004D6E03"/>
    <w:rsid w:val="004D7EA6"/>
    <w:rsid w:val="004D7FF1"/>
    <w:rsid w:val="004E020F"/>
    <w:rsid w:val="004E0F3D"/>
    <w:rsid w:val="004E2074"/>
    <w:rsid w:val="004E2DAB"/>
    <w:rsid w:val="004E5800"/>
    <w:rsid w:val="004E5DF2"/>
    <w:rsid w:val="004E7264"/>
    <w:rsid w:val="004F0D0B"/>
    <w:rsid w:val="004F1611"/>
    <w:rsid w:val="004F1780"/>
    <w:rsid w:val="004F231A"/>
    <w:rsid w:val="004F2466"/>
    <w:rsid w:val="004F26DE"/>
    <w:rsid w:val="004F2993"/>
    <w:rsid w:val="004F2C34"/>
    <w:rsid w:val="004F2D2E"/>
    <w:rsid w:val="004F320E"/>
    <w:rsid w:val="004F7AF0"/>
    <w:rsid w:val="00502253"/>
    <w:rsid w:val="005041BF"/>
    <w:rsid w:val="00505C4B"/>
    <w:rsid w:val="005060A5"/>
    <w:rsid w:val="005063E1"/>
    <w:rsid w:val="00511941"/>
    <w:rsid w:val="005125A2"/>
    <w:rsid w:val="0051261E"/>
    <w:rsid w:val="00513A79"/>
    <w:rsid w:val="005152B4"/>
    <w:rsid w:val="00515B75"/>
    <w:rsid w:val="00515C2B"/>
    <w:rsid w:val="00516387"/>
    <w:rsid w:val="0051658B"/>
    <w:rsid w:val="005175F6"/>
    <w:rsid w:val="005213E5"/>
    <w:rsid w:val="005215E2"/>
    <w:rsid w:val="00521AA8"/>
    <w:rsid w:val="00521E13"/>
    <w:rsid w:val="005235C5"/>
    <w:rsid w:val="00523E45"/>
    <w:rsid w:val="005242C6"/>
    <w:rsid w:val="00525B85"/>
    <w:rsid w:val="005270AE"/>
    <w:rsid w:val="00527D0E"/>
    <w:rsid w:val="00527E35"/>
    <w:rsid w:val="005304E4"/>
    <w:rsid w:val="00533310"/>
    <w:rsid w:val="00534593"/>
    <w:rsid w:val="0053474C"/>
    <w:rsid w:val="0053495F"/>
    <w:rsid w:val="0053553B"/>
    <w:rsid w:val="00535D79"/>
    <w:rsid w:val="00536891"/>
    <w:rsid w:val="00537AB0"/>
    <w:rsid w:val="00537F66"/>
    <w:rsid w:val="00543567"/>
    <w:rsid w:val="0054476C"/>
    <w:rsid w:val="005458FC"/>
    <w:rsid w:val="0055038E"/>
    <w:rsid w:val="005516EA"/>
    <w:rsid w:val="00551D01"/>
    <w:rsid w:val="00552124"/>
    <w:rsid w:val="00552EB0"/>
    <w:rsid w:val="00553037"/>
    <w:rsid w:val="00553A7E"/>
    <w:rsid w:val="0055537F"/>
    <w:rsid w:val="0055684C"/>
    <w:rsid w:val="005638A7"/>
    <w:rsid w:val="005638CC"/>
    <w:rsid w:val="00565E7B"/>
    <w:rsid w:val="005669A3"/>
    <w:rsid w:val="005672CE"/>
    <w:rsid w:val="00570C85"/>
    <w:rsid w:val="005730F7"/>
    <w:rsid w:val="005744DD"/>
    <w:rsid w:val="0057507C"/>
    <w:rsid w:val="005753CB"/>
    <w:rsid w:val="0057612F"/>
    <w:rsid w:val="00577521"/>
    <w:rsid w:val="00580435"/>
    <w:rsid w:val="0058118A"/>
    <w:rsid w:val="00581E76"/>
    <w:rsid w:val="00582021"/>
    <w:rsid w:val="00584472"/>
    <w:rsid w:val="00584A75"/>
    <w:rsid w:val="00591002"/>
    <w:rsid w:val="0059189A"/>
    <w:rsid w:val="00592DB5"/>
    <w:rsid w:val="00593A3C"/>
    <w:rsid w:val="00594968"/>
    <w:rsid w:val="0059542E"/>
    <w:rsid w:val="00595CCC"/>
    <w:rsid w:val="00595D30"/>
    <w:rsid w:val="00596614"/>
    <w:rsid w:val="005A06AC"/>
    <w:rsid w:val="005A1D0E"/>
    <w:rsid w:val="005A3A13"/>
    <w:rsid w:val="005A40E0"/>
    <w:rsid w:val="005A696C"/>
    <w:rsid w:val="005A746E"/>
    <w:rsid w:val="005B2424"/>
    <w:rsid w:val="005B5308"/>
    <w:rsid w:val="005B5A48"/>
    <w:rsid w:val="005B6319"/>
    <w:rsid w:val="005B762E"/>
    <w:rsid w:val="005C4335"/>
    <w:rsid w:val="005C5FFA"/>
    <w:rsid w:val="005C618D"/>
    <w:rsid w:val="005D44DF"/>
    <w:rsid w:val="005D6180"/>
    <w:rsid w:val="005D638E"/>
    <w:rsid w:val="005D7042"/>
    <w:rsid w:val="005D765B"/>
    <w:rsid w:val="005D77F8"/>
    <w:rsid w:val="005E08F4"/>
    <w:rsid w:val="005E0B6C"/>
    <w:rsid w:val="005E20B5"/>
    <w:rsid w:val="005E239B"/>
    <w:rsid w:val="005E26B0"/>
    <w:rsid w:val="005E40B9"/>
    <w:rsid w:val="005E5263"/>
    <w:rsid w:val="005E5EAC"/>
    <w:rsid w:val="005E76D7"/>
    <w:rsid w:val="005F19E5"/>
    <w:rsid w:val="005F2666"/>
    <w:rsid w:val="005F39A2"/>
    <w:rsid w:val="005F6293"/>
    <w:rsid w:val="005F7CC3"/>
    <w:rsid w:val="006001A3"/>
    <w:rsid w:val="00600655"/>
    <w:rsid w:val="00600B20"/>
    <w:rsid w:val="00600FA8"/>
    <w:rsid w:val="006010E6"/>
    <w:rsid w:val="0060259D"/>
    <w:rsid w:val="00603882"/>
    <w:rsid w:val="00604A6A"/>
    <w:rsid w:val="00604FCC"/>
    <w:rsid w:val="00605372"/>
    <w:rsid w:val="00605A79"/>
    <w:rsid w:val="006114E9"/>
    <w:rsid w:val="00612AD9"/>
    <w:rsid w:val="006146CD"/>
    <w:rsid w:val="00616FAB"/>
    <w:rsid w:val="00617079"/>
    <w:rsid w:val="00617A1C"/>
    <w:rsid w:val="00620893"/>
    <w:rsid w:val="00622373"/>
    <w:rsid w:val="00625318"/>
    <w:rsid w:val="00625817"/>
    <w:rsid w:val="00626C9A"/>
    <w:rsid w:val="00627C57"/>
    <w:rsid w:val="00637000"/>
    <w:rsid w:val="006377EA"/>
    <w:rsid w:val="006402B8"/>
    <w:rsid w:val="00641F47"/>
    <w:rsid w:val="006455D1"/>
    <w:rsid w:val="00645BBC"/>
    <w:rsid w:val="00645CE3"/>
    <w:rsid w:val="00646344"/>
    <w:rsid w:val="0064761B"/>
    <w:rsid w:val="00651116"/>
    <w:rsid w:val="006531DF"/>
    <w:rsid w:val="00655869"/>
    <w:rsid w:val="00660426"/>
    <w:rsid w:val="0066418A"/>
    <w:rsid w:val="00667251"/>
    <w:rsid w:val="00667DC1"/>
    <w:rsid w:val="00671614"/>
    <w:rsid w:val="00671BB7"/>
    <w:rsid w:val="00671C69"/>
    <w:rsid w:val="00676289"/>
    <w:rsid w:val="00680E60"/>
    <w:rsid w:val="00681B92"/>
    <w:rsid w:val="006830E4"/>
    <w:rsid w:val="006847C1"/>
    <w:rsid w:val="006854B1"/>
    <w:rsid w:val="00686727"/>
    <w:rsid w:val="0069010C"/>
    <w:rsid w:val="0069419E"/>
    <w:rsid w:val="006960F6"/>
    <w:rsid w:val="006970B2"/>
    <w:rsid w:val="00697212"/>
    <w:rsid w:val="006A0D95"/>
    <w:rsid w:val="006A0DAA"/>
    <w:rsid w:val="006A21D9"/>
    <w:rsid w:val="006A26B5"/>
    <w:rsid w:val="006A3389"/>
    <w:rsid w:val="006A44C1"/>
    <w:rsid w:val="006A5951"/>
    <w:rsid w:val="006A71F4"/>
    <w:rsid w:val="006A7CCC"/>
    <w:rsid w:val="006B1BC4"/>
    <w:rsid w:val="006B1DDB"/>
    <w:rsid w:val="006B38EC"/>
    <w:rsid w:val="006B4AAF"/>
    <w:rsid w:val="006B70DE"/>
    <w:rsid w:val="006B7117"/>
    <w:rsid w:val="006B770F"/>
    <w:rsid w:val="006B7728"/>
    <w:rsid w:val="006B79FC"/>
    <w:rsid w:val="006B7DB1"/>
    <w:rsid w:val="006C1AF0"/>
    <w:rsid w:val="006C1F8C"/>
    <w:rsid w:val="006C4D12"/>
    <w:rsid w:val="006C5D8B"/>
    <w:rsid w:val="006D0EC9"/>
    <w:rsid w:val="006D2CEB"/>
    <w:rsid w:val="006D3EA5"/>
    <w:rsid w:val="006D49CC"/>
    <w:rsid w:val="006D5265"/>
    <w:rsid w:val="006D6194"/>
    <w:rsid w:val="006D6A6B"/>
    <w:rsid w:val="006D6E11"/>
    <w:rsid w:val="006E35AF"/>
    <w:rsid w:val="006E3C35"/>
    <w:rsid w:val="006E4F70"/>
    <w:rsid w:val="006E665E"/>
    <w:rsid w:val="006E7931"/>
    <w:rsid w:val="006F13FC"/>
    <w:rsid w:val="006F2762"/>
    <w:rsid w:val="006F36F9"/>
    <w:rsid w:val="006F3893"/>
    <w:rsid w:val="006F450E"/>
    <w:rsid w:val="006F6A1F"/>
    <w:rsid w:val="006F6AEC"/>
    <w:rsid w:val="006F70E7"/>
    <w:rsid w:val="00700176"/>
    <w:rsid w:val="007024C3"/>
    <w:rsid w:val="00704F47"/>
    <w:rsid w:val="00706B7C"/>
    <w:rsid w:val="00711039"/>
    <w:rsid w:val="007112D3"/>
    <w:rsid w:val="00711350"/>
    <w:rsid w:val="007126F3"/>
    <w:rsid w:val="00714C43"/>
    <w:rsid w:val="00715988"/>
    <w:rsid w:val="00715B1E"/>
    <w:rsid w:val="0071657C"/>
    <w:rsid w:val="007172B1"/>
    <w:rsid w:val="0072087C"/>
    <w:rsid w:val="00720C31"/>
    <w:rsid w:val="00721384"/>
    <w:rsid w:val="00722214"/>
    <w:rsid w:val="00722517"/>
    <w:rsid w:val="007241BE"/>
    <w:rsid w:val="007241CA"/>
    <w:rsid w:val="00724875"/>
    <w:rsid w:val="00726B72"/>
    <w:rsid w:val="0073157E"/>
    <w:rsid w:val="00731D0F"/>
    <w:rsid w:val="00734657"/>
    <w:rsid w:val="00734B11"/>
    <w:rsid w:val="00737067"/>
    <w:rsid w:val="007400FF"/>
    <w:rsid w:val="00740815"/>
    <w:rsid w:val="00740CAC"/>
    <w:rsid w:val="007420C2"/>
    <w:rsid w:val="007426F0"/>
    <w:rsid w:val="00743359"/>
    <w:rsid w:val="00743380"/>
    <w:rsid w:val="0074430B"/>
    <w:rsid w:val="00744BA7"/>
    <w:rsid w:val="00744E65"/>
    <w:rsid w:val="007451C3"/>
    <w:rsid w:val="00747917"/>
    <w:rsid w:val="00750605"/>
    <w:rsid w:val="0075318D"/>
    <w:rsid w:val="007534CD"/>
    <w:rsid w:val="007544AB"/>
    <w:rsid w:val="00755133"/>
    <w:rsid w:val="0076023D"/>
    <w:rsid w:val="00761DB0"/>
    <w:rsid w:val="0076328C"/>
    <w:rsid w:val="00763530"/>
    <w:rsid w:val="00763928"/>
    <w:rsid w:val="007655AE"/>
    <w:rsid w:val="00767BF0"/>
    <w:rsid w:val="00767FC2"/>
    <w:rsid w:val="0077147E"/>
    <w:rsid w:val="00771BA7"/>
    <w:rsid w:val="007720FD"/>
    <w:rsid w:val="00772C97"/>
    <w:rsid w:val="00773818"/>
    <w:rsid w:val="007754E9"/>
    <w:rsid w:val="007764FD"/>
    <w:rsid w:val="00780863"/>
    <w:rsid w:val="00780891"/>
    <w:rsid w:val="00782204"/>
    <w:rsid w:val="0078265F"/>
    <w:rsid w:val="0078285E"/>
    <w:rsid w:val="00783022"/>
    <w:rsid w:val="007842E6"/>
    <w:rsid w:val="0078515C"/>
    <w:rsid w:val="00787793"/>
    <w:rsid w:val="00787794"/>
    <w:rsid w:val="00790382"/>
    <w:rsid w:val="00792A53"/>
    <w:rsid w:val="00792FE3"/>
    <w:rsid w:val="00795D40"/>
    <w:rsid w:val="007A04EF"/>
    <w:rsid w:val="007A0909"/>
    <w:rsid w:val="007A1E1B"/>
    <w:rsid w:val="007A1F52"/>
    <w:rsid w:val="007A2332"/>
    <w:rsid w:val="007A4AB3"/>
    <w:rsid w:val="007A5404"/>
    <w:rsid w:val="007A5DCE"/>
    <w:rsid w:val="007A60E5"/>
    <w:rsid w:val="007A658D"/>
    <w:rsid w:val="007A6DEC"/>
    <w:rsid w:val="007B161C"/>
    <w:rsid w:val="007B31FF"/>
    <w:rsid w:val="007B4002"/>
    <w:rsid w:val="007B4580"/>
    <w:rsid w:val="007B4FAA"/>
    <w:rsid w:val="007B5970"/>
    <w:rsid w:val="007B7114"/>
    <w:rsid w:val="007C1967"/>
    <w:rsid w:val="007C3D0D"/>
    <w:rsid w:val="007C3D44"/>
    <w:rsid w:val="007C4AE6"/>
    <w:rsid w:val="007C4B1C"/>
    <w:rsid w:val="007C50FE"/>
    <w:rsid w:val="007C57A2"/>
    <w:rsid w:val="007C7DB0"/>
    <w:rsid w:val="007C7F21"/>
    <w:rsid w:val="007C7FB7"/>
    <w:rsid w:val="007D0D34"/>
    <w:rsid w:val="007D3B8E"/>
    <w:rsid w:val="007D66EB"/>
    <w:rsid w:val="007D74D0"/>
    <w:rsid w:val="007D7CCE"/>
    <w:rsid w:val="007E1D1B"/>
    <w:rsid w:val="007E321D"/>
    <w:rsid w:val="007E39BB"/>
    <w:rsid w:val="007E3C36"/>
    <w:rsid w:val="007E7C3E"/>
    <w:rsid w:val="007F25BD"/>
    <w:rsid w:val="007F48BD"/>
    <w:rsid w:val="007F76B5"/>
    <w:rsid w:val="00802D3C"/>
    <w:rsid w:val="00803268"/>
    <w:rsid w:val="008036E4"/>
    <w:rsid w:val="00803E94"/>
    <w:rsid w:val="0080446D"/>
    <w:rsid w:val="008044E3"/>
    <w:rsid w:val="00806516"/>
    <w:rsid w:val="00807862"/>
    <w:rsid w:val="00807F31"/>
    <w:rsid w:val="00810378"/>
    <w:rsid w:val="00812A43"/>
    <w:rsid w:val="008134E7"/>
    <w:rsid w:val="0081370D"/>
    <w:rsid w:val="008139D3"/>
    <w:rsid w:val="00813A6C"/>
    <w:rsid w:val="00815D69"/>
    <w:rsid w:val="00816FAC"/>
    <w:rsid w:val="00821BAE"/>
    <w:rsid w:val="008227BF"/>
    <w:rsid w:val="008229C5"/>
    <w:rsid w:val="0082335C"/>
    <w:rsid w:val="00823639"/>
    <w:rsid w:val="008247E6"/>
    <w:rsid w:val="00825053"/>
    <w:rsid w:val="00825C55"/>
    <w:rsid w:val="008272C0"/>
    <w:rsid w:val="00827410"/>
    <w:rsid w:val="00832316"/>
    <w:rsid w:val="008333EF"/>
    <w:rsid w:val="0083427C"/>
    <w:rsid w:val="008358F6"/>
    <w:rsid w:val="0083708E"/>
    <w:rsid w:val="008377F6"/>
    <w:rsid w:val="00840A04"/>
    <w:rsid w:val="00840B53"/>
    <w:rsid w:val="00841DFF"/>
    <w:rsid w:val="0084354B"/>
    <w:rsid w:val="0084397C"/>
    <w:rsid w:val="00844CC0"/>
    <w:rsid w:val="00845759"/>
    <w:rsid w:val="008470C6"/>
    <w:rsid w:val="00847DA8"/>
    <w:rsid w:val="0085040C"/>
    <w:rsid w:val="00851682"/>
    <w:rsid w:val="00855066"/>
    <w:rsid w:val="00857102"/>
    <w:rsid w:val="00860183"/>
    <w:rsid w:val="008603F6"/>
    <w:rsid w:val="00860BC5"/>
    <w:rsid w:val="00861B2E"/>
    <w:rsid w:val="00866707"/>
    <w:rsid w:val="00866C66"/>
    <w:rsid w:val="008700A6"/>
    <w:rsid w:val="0087065B"/>
    <w:rsid w:val="008729CE"/>
    <w:rsid w:val="008737B7"/>
    <w:rsid w:val="008744AA"/>
    <w:rsid w:val="00876449"/>
    <w:rsid w:val="008766FA"/>
    <w:rsid w:val="00877379"/>
    <w:rsid w:val="00877A9F"/>
    <w:rsid w:val="00880B9E"/>
    <w:rsid w:val="00881584"/>
    <w:rsid w:val="00882382"/>
    <w:rsid w:val="008834DE"/>
    <w:rsid w:val="00884ADD"/>
    <w:rsid w:val="00886194"/>
    <w:rsid w:val="00886B45"/>
    <w:rsid w:val="00886D7B"/>
    <w:rsid w:val="0088726D"/>
    <w:rsid w:val="00890AB8"/>
    <w:rsid w:val="00890DA1"/>
    <w:rsid w:val="00891B2A"/>
    <w:rsid w:val="00892BBC"/>
    <w:rsid w:val="00892D76"/>
    <w:rsid w:val="00893751"/>
    <w:rsid w:val="008955A3"/>
    <w:rsid w:val="008970FA"/>
    <w:rsid w:val="00897296"/>
    <w:rsid w:val="008979F1"/>
    <w:rsid w:val="008A0B0A"/>
    <w:rsid w:val="008A265C"/>
    <w:rsid w:val="008A2EB6"/>
    <w:rsid w:val="008A3078"/>
    <w:rsid w:val="008A4911"/>
    <w:rsid w:val="008A4A76"/>
    <w:rsid w:val="008A4DC7"/>
    <w:rsid w:val="008A5D7D"/>
    <w:rsid w:val="008A648A"/>
    <w:rsid w:val="008A6926"/>
    <w:rsid w:val="008B11A8"/>
    <w:rsid w:val="008B540B"/>
    <w:rsid w:val="008B57EE"/>
    <w:rsid w:val="008B5988"/>
    <w:rsid w:val="008B60C0"/>
    <w:rsid w:val="008B734B"/>
    <w:rsid w:val="008B7B67"/>
    <w:rsid w:val="008B7CEE"/>
    <w:rsid w:val="008C058A"/>
    <w:rsid w:val="008C2244"/>
    <w:rsid w:val="008C2AF7"/>
    <w:rsid w:val="008C3DAE"/>
    <w:rsid w:val="008C5A4E"/>
    <w:rsid w:val="008D1270"/>
    <w:rsid w:val="008D32F0"/>
    <w:rsid w:val="008D412E"/>
    <w:rsid w:val="008D429E"/>
    <w:rsid w:val="008D4866"/>
    <w:rsid w:val="008D524B"/>
    <w:rsid w:val="008D6FDA"/>
    <w:rsid w:val="008D75F5"/>
    <w:rsid w:val="008E0075"/>
    <w:rsid w:val="008E0641"/>
    <w:rsid w:val="008E0C74"/>
    <w:rsid w:val="008E1DFE"/>
    <w:rsid w:val="008E25B9"/>
    <w:rsid w:val="008E26B9"/>
    <w:rsid w:val="008E342A"/>
    <w:rsid w:val="008E4E5C"/>
    <w:rsid w:val="008E7D47"/>
    <w:rsid w:val="008F2068"/>
    <w:rsid w:val="008F28D6"/>
    <w:rsid w:val="008F296D"/>
    <w:rsid w:val="008F29BF"/>
    <w:rsid w:val="008F3F10"/>
    <w:rsid w:val="008F530F"/>
    <w:rsid w:val="008F5CD2"/>
    <w:rsid w:val="008F7E5C"/>
    <w:rsid w:val="009008CE"/>
    <w:rsid w:val="00900D4F"/>
    <w:rsid w:val="00901702"/>
    <w:rsid w:val="00901C6F"/>
    <w:rsid w:val="009026EC"/>
    <w:rsid w:val="009028E9"/>
    <w:rsid w:val="00903630"/>
    <w:rsid w:val="00904EE4"/>
    <w:rsid w:val="0090535D"/>
    <w:rsid w:val="009074BA"/>
    <w:rsid w:val="00907FA7"/>
    <w:rsid w:val="0091026A"/>
    <w:rsid w:val="00910FFB"/>
    <w:rsid w:val="00912C0C"/>
    <w:rsid w:val="00914BB0"/>
    <w:rsid w:val="0091527F"/>
    <w:rsid w:val="00915526"/>
    <w:rsid w:val="00916625"/>
    <w:rsid w:val="00916CB4"/>
    <w:rsid w:val="00917926"/>
    <w:rsid w:val="00917D54"/>
    <w:rsid w:val="00917E66"/>
    <w:rsid w:val="00920406"/>
    <w:rsid w:val="00920666"/>
    <w:rsid w:val="00922893"/>
    <w:rsid w:val="009232FD"/>
    <w:rsid w:val="009246C8"/>
    <w:rsid w:val="00925BBD"/>
    <w:rsid w:val="00927916"/>
    <w:rsid w:val="009349A9"/>
    <w:rsid w:val="00935255"/>
    <w:rsid w:val="0093562C"/>
    <w:rsid w:val="00935F7F"/>
    <w:rsid w:val="00936E15"/>
    <w:rsid w:val="009373DC"/>
    <w:rsid w:val="00940BF6"/>
    <w:rsid w:val="00940D01"/>
    <w:rsid w:val="00941892"/>
    <w:rsid w:val="009425DD"/>
    <w:rsid w:val="00947623"/>
    <w:rsid w:val="009477C5"/>
    <w:rsid w:val="009506CE"/>
    <w:rsid w:val="009523F2"/>
    <w:rsid w:val="00952BBF"/>
    <w:rsid w:val="00952C9E"/>
    <w:rsid w:val="00954132"/>
    <w:rsid w:val="00954BA8"/>
    <w:rsid w:val="009557B6"/>
    <w:rsid w:val="009558AB"/>
    <w:rsid w:val="0095793D"/>
    <w:rsid w:val="00963141"/>
    <w:rsid w:val="00963B36"/>
    <w:rsid w:val="009642BD"/>
    <w:rsid w:val="00965134"/>
    <w:rsid w:val="009656E8"/>
    <w:rsid w:val="00965A99"/>
    <w:rsid w:val="00967681"/>
    <w:rsid w:val="00971524"/>
    <w:rsid w:val="00975148"/>
    <w:rsid w:val="009757C8"/>
    <w:rsid w:val="00983532"/>
    <w:rsid w:val="00983BC6"/>
    <w:rsid w:val="00983C3E"/>
    <w:rsid w:val="009853E6"/>
    <w:rsid w:val="00987D7E"/>
    <w:rsid w:val="00990D18"/>
    <w:rsid w:val="009916D6"/>
    <w:rsid w:val="009956D5"/>
    <w:rsid w:val="009A0C15"/>
    <w:rsid w:val="009A2DE7"/>
    <w:rsid w:val="009A34F0"/>
    <w:rsid w:val="009A3ACB"/>
    <w:rsid w:val="009A4401"/>
    <w:rsid w:val="009A52E0"/>
    <w:rsid w:val="009A6619"/>
    <w:rsid w:val="009A6955"/>
    <w:rsid w:val="009A6EA0"/>
    <w:rsid w:val="009A766C"/>
    <w:rsid w:val="009B1448"/>
    <w:rsid w:val="009B1885"/>
    <w:rsid w:val="009B1EDA"/>
    <w:rsid w:val="009B216E"/>
    <w:rsid w:val="009B25FC"/>
    <w:rsid w:val="009B369E"/>
    <w:rsid w:val="009B3BC3"/>
    <w:rsid w:val="009B3D0D"/>
    <w:rsid w:val="009B65D2"/>
    <w:rsid w:val="009B665C"/>
    <w:rsid w:val="009B7008"/>
    <w:rsid w:val="009B7DE3"/>
    <w:rsid w:val="009C04A0"/>
    <w:rsid w:val="009C0CB5"/>
    <w:rsid w:val="009C29DB"/>
    <w:rsid w:val="009C42B5"/>
    <w:rsid w:val="009C6310"/>
    <w:rsid w:val="009D1862"/>
    <w:rsid w:val="009D2919"/>
    <w:rsid w:val="009D344A"/>
    <w:rsid w:val="009D4427"/>
    <w:rsid w:val="009D6665"/>
    <w:rsid w:val="009E1A1B"/>
    <w:rsid w:val="009E27A3"/>
    <w:rsid w:val="009E2C3E"/>
    <w:rsid w:val="009E4B43"/>
    <w:rsid w:val="009E5012"/>
    <w:rsid w:val="009E5137"/>
    <w:rsid w:val="009E5C58"/>
    <w:rsid w:val="009E5F7F"/>
    <w:rsid w:val="009E61DC"/>
    <w:rsid w:val="009E646B"/>
    <w:rsid w:val="009E6CF6"/>
    <w:rsid w:val="009E7FEE"/>
    <w:rsid w:val="009F16AD"/>
    <w:rsid w:val="009F1B9E"/>
    <w:rsid w:val="009F20B1"/>
    <w:rsid w:val="009F4142"/>
    <w:rsid w:val="009F6344"/>
    <w:rsid w:val="00A007F3"/>
    <w:rsid w:val="00A02023"/>
    <w:rsid w:val="00A02690"/>
    <w:rsid w:val="00A033CC"/>
    <w:rsid w:val="00A04343"/>
    <w:rsid w:val="00A067E1"/>
    <w:rsid w:val="00A068ED"/>
    <w:rsid w:val="00A10594"/>
    <w:rsid w:val="00A10D0B"/>
    <w:rsid w:val="00A11900"/>
    <w:rsid w:val="00A12830"/>
    <w:rsid w:val="00A13BE9"/>
    <w:rsid w:val="00A14253"/>
    <w:rsid w:val="00A151B3"/>
    <w:rsid w:val="00A15E60"/>
    <w:rsid w:val="00A21120"/>
    <w:rsid w:val="00A21737"/>
    <w:rsid w:val="00A21ABC"/>
    <w:rsid w:val="00A226CB"/>
    <w:rsid w:val="00A22C2A"/>
    <w:rsid w:val="00A23430"/>
    <w:rsid w:val="00A2398B"/>
    <w:rsid w:val="00A25949"/>
    <w:rsid w:val="00A265D9"/>
    <w:rsid w:val="00A26A91"/>
    <w:rsid w:val="00A27F5A"/>
    <w:rsid w:val="00A3078D"/>
    <w:rsid w:val="00A31662"/>
    <w:rsid w:val="00A32BDE"/>
    <w:rsid w:val="00A344FB"/>
    <w:rsid w:val="00A374F6"/>
    <w:rsid w:val="00A37EFD"/>
    <w:rsid w:val="00A40111"/>
    <w:rsid w:val="00A40437"/>
    <w:rsid w:val="00A417F2"/>
    <w:rsid w:val="00A41932"/>
    <w:rsid w:val="00A43557"/>
    <w:rsid w:val="00A44B85"/>
    <w:rsid w:val="00A44DBA"/>
    <w:rsid w:val="00A45A87"/>
    <w:rsid w:val="00A45FC9"/>
    <w:rsid w:val="00A5028E"/>
    <w:rsid w:val="00A504E1"/>
    <w:rsid w:val="00A508D4"/>
    <w:rsid w:val="00A50A1A"/>
    <w:rsid w:val="00A5476F"/>
    <w:rsid w:val="00A56DA2"/>
    <w:rsid w:val="00A60EBE"/>
    <w:rsid w:val="00A61C8E"/>
    <w:rsid w:val="00A62C2C"/>
    <w:rsid w:val="00A65C33"/>
    <w:rsid w:val="00A67106"/>
    <w:rsid w:val="00A672D7"/>
    <w:rsid w:val="00A6788C"/>
    <w:rsid w:val="00A70AFD"/>
    <w:rsid w:val="00A70C72"/>
    <w:rsid w:val="00A71EED"/>
    <w:rsid w:val="00A7228A"/>
    <w:rsid w:val="00A729C2"/>
    <w:rsid w:val="00A737AF"/>
    <w:rsid w:val="00A73EA8"/>
    <w:rsid w:val="00A7489F"/>
    <w:rsid w:val="00A750BC"/>
    <w:rsid w:val="00A77126"/>
    <w:rsid w:val="00A77E64"/>
    <w:rsid w:val="00A80B61"/>
    <w:rsid w:val="00A80C85"/>
    <w:rsid w:val="00A80D09"/>
    <w:rsid w:val="00A81C10"/>
    <w:rsid w:val="00A82165"/>
    <w:rsid w:val="00A82AC2"/>
    <w:rsid w:val="00A82F18"/>
    <w:rsid w:val="00A82F9B"/>
    <w:rsid w:val="00A833D7"/>
    <w:rsid w:val="00A8504F"/>
    <w:rsid w:val="00A85972"/>
    <w:rsid w:val="00A85F54"/>
    <w:rsid w:val="00A87ADA"/>
    <w:rsid w:val="00A9154C"/>
    <w:rsid w:val="00A94C15"/>
    <w:rsid w:val="00A9512D"/>
    <w:rsid w:val="00A96681"/>
    <w:rsid w:val="00A97596"/>
    <w:rsid w:val="00AA0C21"/>
    <w:rsid w:val="00AA2D39"/>
    <w:rsid w:val="00AA739C"/>
    <w:rsid w:val="00AA793D"/>
    <w:rsid w:val="00AB1132"/>
    <w:rsid w:val="00AB1FF7"/>
    <w:rsid w:val="00AB2F95"/>
    <w:rsid w:val="00AB5793"/>
    <w:rsid w:val="00AB58D4"/>
    <w:rsid w:val="00AB7012"/>
    <w:rsid w:val="00AB74D0"/>
    <w:rsid w:val="00AB7544"/>
    <w:rsid w:val="00AB755D"/>
    <w:rsid w:val="00AB7A6C"/>
    <w:rsid w:val="00AC0872"/>
    <w:rsid w:val="00AC2380"/>
    <w:rsid w:val="00AC3726"/>
    <w:rsid w:val="00AC3DA7"/>
    <w:rsid w:val="00AC483F"/>
    <w:rsid w:val="00AC51F1"/>
    <w:rsid w:val="00AC54A7"/>
    <w:rsid w:val="00AD181E"/>
    <w:rsid w:val="00AD2BED"/>
    <w:rsid w:val="00AD32D2"/>
    <w:rsid w:val="00AD46EC"/>
    <w:rsid w:val="00AD6EF4"/>
    <w:rsid w:val="00AE05D9"/>
    <w:rsid w:val="00AE47DE"/>
    <w:rsid w:val="00AE4F70"/>
    <w:rsid w:val="00AE51EB"/>
    <w:rsid w:val="00AE5A65"/>
    <w:rsid w:val="00AE75BF"/>
    <w:rsid w:val="00AE7789"/>
    <w:rsid w:val="00AE7ED6"/>
    <w:rsid w:val="00AF1E2C"/>
    <w:rsid w:val="00AF292D"/>
    <w:rsid w:val="00AF2DDA"/>
    <w:rsid w:val="00AF318C"/>
    <w:rsid w:val="00AF3862"/>
    <w:rsid w:val="00AF75FD"/>
    <w:rsid w:val="00B004F4"/>
    <w:rsid w:val="00B02832"/>
    <w:rsid w:val="00B04C7B"/>
    <w:rsid w:val="00B0637E"/>
    <w:rsid w:val="00B0681D"/>
    <w:rsid w:val="00B06FE0"/>
    <w:rsid w:val="00B11BD4"/>
    <w:rsid w:val="00B11EFF"/>
    <w:rsid w:val="00B14642"/>
    <w:rsid w:val="00B1485C"/>
    <w:rsid w:val="00B160C6"/>
    <w:rsid w:val="00B21F7E"/>
    <w:rsid w:val="00B230C6"/>
    <w:rsid w:val="00B23A63"/>
    <w:rsid w:val="00B2634F"/>
    <w:rsid w:val="00B26C6D"/>
    <w:rsid w:val="00B31EA5"/>
    <w:rsid w:val="00B321DC"/>
    <w:rsid w:val="00B33A25"/>
    <w:rsid w:val="00B34214"/>
    <w:rsid w:val="00B3501A"/>
    <w:rsid w:val="00B35C16"/>
    <w:rsid w:val="00B36126"/>
    <w:rsid w:val="00B37155"/>
    <w:rsid w:val="00B377CF"/>
    <w:rsid w:val="00B4255E"/>
    <w:rsid w:val="00B4319D"/>
    <w:rsid w:val="00B4357A"/>
    <w:rsid w:val="00B45CB2"/>
    <w:rsid w:val="00B470AE"/>
    <w:rsid w:val="00B51C40"/>
    <w:rsid w:val="00B539AC"/>
    <w:rsid w:val="00B53A3D"/>
    <w:rsid w:val="00B5428D"/>
    <w:rsid w:val="00B55137"/>
    <w:rsid w:val="00B55EAA"/>
    <w:rsid w:val="00B60D65"/>
    <w:rsid w:val="00B63C04"/>
    <w:rsid w:val="00B63EB7"/>
    <w:rsid w:val="00B65124"/>
    <w:rsid w:val="00B657B6"/>
    <w:rsid w:val="00B668A8"/>
    <w:rsid w:val="00B676F0"/>
    <w:rsid w:val="00B67E25"/>
    <w:rsid w:val="00B7167C"/>
    <w:rsid w:val="00B71F62"/>
    <w:rsid w:val="00B72D2B"/>
    <w:rsid w:val="00B749DF"/>
    <w:rsid w:val="00B753EB"/>
    <w:rsid w:val="00B75C0C"/>
    <w:rsid w:val="00B75EB7"/>
    <w:rsid w:val="00B765C8"/>
    <w:rsid w:val="00B806A0"/>
    <w:rsid w:val="00B81AD5"/>
    <w:rsid w:val="00B82991"/>
    <w:rsid w:val="00B82DBB"/>
    <w:rsid w:val="00B83E33"/>
    <w:rsid w:val="00B8427B"/>
    <w:rsid w:val="00B85958"/>
    <w:rsid w:val="00B86138"/>
    <w:rsid w:val="00B86634"/>
    <w:rsid w:val="00B86BD1"/>
    <w:rsid w:val="00B91805"/>
    <w:rsid w:val="00B91FB2"/>
    <w:rsid w:val="00B9253D"/>
    <w:rsid w:val="00B9384E"/>
    <w:rsid w:val="00B9545A"/>
    <w:rsid w:val="00B95C9D"/>
    <w:rsid w:val="00B96EE0"/>
    <w:rsid w:val="00BA01BF"/>
    <w:rsid w:val="00BA0B2B"/>
    <w:rsid w:val="00BA1775"/>
    <w:rsid w:val="00BA20EA"/>
    <w:rsid w:val="00BA2C81"/>
    <w:rsid w:val="00BA35B7"/>
    <w:rsid w:val="00BA5E1F"/>
    <w:rsid w:val="00BA669D"/>
    <w:rsid w:val="00BA6DA0"/>
    <w:rsid w:val="00BA7246"/>
    <w:rsid w:val="00BB0351"/>
    <w:rsid w:val="00BB16E8"/>
    <w:rsid w:val="00BB3FE3"/>
    <w:rsid w:val="00BB5135"/>
    <w:rsid w:val="00BB61C8"/>
    <w:rsid w:val="00BB6618"/>
    <w:rsid w:val="00BB66A9"/>
    <w:rsid w:val="00BC1C3E"/>
    <w:rsid w:val="00BC45D5"/>
    <w:rsid w:val="00BC516E"/>
    <w:rsid w:val="00BC5E66"/>
    <w:rsid w:val="00BD0915"/>
    <w:rsid w:val="00BD26FC"/>
    <w:rsid w:val="00BD363E"/>
    <w:rsid w:val="00BD38CA"/>
    <w:rsid w:val="00BD4AA7"/>
    <w:rsid w:val="00BD5C87"/>
    <w:rsid w:val="00BD6110"/>
    <w:rsid w:val="00BD6E15"/>
    <w:rsid w:val="00BE09ED"/>
    <w:rsid w:val="00BE140E"/>
    <w:rsid w:val="00BE1BA4"/>
    <w:rsid w:val="00BE3170"/>
    <w:rsid w:val="00BE38A9"/>
    <w:rsid w:val="00BE38D3"/>
    <w:rsid w:val="00BE50FD"/>
    <w:rsid w:val="00BE5B16"/>
    <w:rsid w:val="00BE6F5B"/>
    <w:rsid w:val="00BE76B4"/>
    <w:rsid w:val="00BF067B"/>
    <w:rsid w:val="00BF12AF"/>
    <w:rsid w:val="00BF4F5B"/>
    <w:rsid w:val="00BF5548"/>
    <w:rsid w:val="00BF67E3"/>
    <w:rsid w:val="00BF7F82"/>
    <w:rsid w:val="00C00B42"/>
    <w:rsid w:val="00C0132E"/>
    <w:rsid w:val="00C0201F"/>
    <w:rsid w:val="00C02412"/>
    <w:rsid w:val="00C02EC4"/>
    <w:rsid w:val="00C03F0A"/>
    <w:rsid w:val="00C04D57"/>
    <w:rsid w:val="00C05F37"/>
    <w:rsid w:val="00C07B72"/>
    <w:rsid w:val="00C117A6"/>
    <w:rsid w:val="00C120D1"/>
    <w:rsid w:val="00C1236C"/>
    <w:rsid w:val="00C126DB"/>
    <w:rsid w:val="00C12DD0"/>
    <w:rsid w:val="00C14667"/>
    <w:rsid w:val="00C151B5"/>
    <w:rsid w:val="00C17FEC"/>
    <w:rsid w:val="00C217BE"/>
    <w:rsid w:val="00C2246A"/>
    <w:rsid w:val="00C238DD"/>
    <w:rsid w:val="00C23BBD"/>
    <w:rsid w:val="00C23DDB"/>
    <w:rsid w:val="00C24BDE"/>
    <w:rsid w:val="00C267D1"/>
    <w:rsid w:val="00C33B62"/>
    <w:rsid w:val="00C36931"/>
    <w:rsid w:val="00C3703B"/>
    <w:rsid w:val="00C40B54"/>
    <w:rsid w:val="00C40F57"/>
    <w:rsid w:val="00C412BA"/>
    <w:rsid w:val="00C42517"/>
    <w:rsid w:val="00C426E3"/>
    <w:rsid w:val="00C435F1"/>
    <w:rsid w:val="00C45DC3"/>
    <w:rsid w:val="00C46A52"/>
    <w:rsid w:val="00C5406A"/>
    <w:rsid w:val="00C54268"/>
    <w:rsid w:val="00C5793E"/>
    <w:rsid w:val="00C57E2F"/>
    <w:rsid w:val="00C603B2"/>
    <w:rsid w:val="00C61D58"/>
    <w:rsid w:val="00C63B74"/>
    <w:rsid w:val="00C64DDA"/>
    <w:rsid w:val="00C65090"/>
    <w:rsid w:val="00C669C1"/>
    <w:rsid w:val="00C67090"/>
    <w:rsid w:val="00C67737"/>
    <w:rsid w:val="00C701B5"/>
    <w:rsid w:val="00C714D3"/>
    <w:rsid w:val="00C71913"/>
    <w:rsid w:val="00C75262"/>
    <w:rsid w:val="00C75887"/>
    <w:rsid w:val="00C77129"/>
    <w:rsid w:val="00C77BBC"/>
    <w:rsid w:val="00C81595"/>
    <w:rsid w:val="00C82386"/>
    <w:rsid w:val="00C82934"/>
    <w:rsid w:val="00C82CB7"/>
    <w:rsid w:val="00C83AD0"/>
    <w:rsid w:val="00C84A68"/>
    <w:rsid w:val="00C84F34"/>
    <w:rsid w:val="00C85D73"/>
    <w:rsid w:val="00C86058"/>
    <w:rsid w:val="00C862D1"/>
    <w:rsid w:val="00C86D11"/>
    <w:rsid w:val="00C86D5D"/>
    <w:rsid w:val="00C87350"/>
    <w:rsid w:val="00C95FEB"/>
    <w:rsid w:val="00C96B30"/>
    <w:rsid w:val="00CA2212"/>
    <w:rsid w:val="00CA4B6C"/>
    <w:rsid w:val="00CA51B9"/>
    <w:rsid w:val="00CA66A3"/>
    <w:rsid w:val="00CB10C9"/>
    <w:rsid w:val="00CB2957"/>
    <w:rsid w:val="00CB2C8A"/>
    <w:rsid w:val="00CB3E89"/>
    <w:rsid w:val="00CB460C"/>
    <w:rsid w:val="00CB49FC"/>
    <w:rsid w:val="00CB5D3A"/>
    <w:rsid w:val="00CB6D7A"/>
    <w:rsid w:val="00CB703D"/>
    <w:rsid w:val="00CB7BC4"/>
    <w:rsid w:val="00CC1043"/>
    <w:rsid w:val="00CC3109"/>
    <w:rsid w:val="00CC343D"/>
    <w:rsid w:val="00CC368F"/>
    <w:rsid w:val="00CC391E"/>
    <w:rsid w:val="00CC391F"/>
    <w:rsid w:val="00CC3B05"/>
    <w:rsid w:val="00CC4192"/>
    <w:rsid w:val="00CC48A5"/>
    <w:rsid w:val="00CC4B65"/>
    <w:rsid w:val="00CC6B43"/>
    <w:rsid w:val="00CD0917"/>
    <w:rsid w:val="00CD0B13"/>
    <w:rsid w:val="00CD19D6"/>
    <w:rsid w:val="00CD2D5A"/>
    <w:rsid w:val="00CD2E18"/>
    <w:rsid w:val="00CD3FC0"/>
    <w:rsid w:val="00CD450A"/>
    <w:rsid w:val="00CD4C2D"/>
    <w:rsid w:val="00CD5B66"/>
    <w:rsid w:val="00CD5B72"/>
    <w:rsid w:val="00CD7A05"/>
    <w:rsid w:val="00CE0887"/>
    <w:rsid w:val="00CE0DD3"/>
    <w:rsid w:val="00CE2FD3"/>
    <w:rsid w:val="00CE6E09"/>
    <w:rsid w:val="00CE704D"/>
    <w:rsid w:val="00CE7745"/>
    <w:rsid w:val="00CF183D"/>
    <w:rsid w:val="00CF5543"/>
    <w:rsid w:val="00CF7652"/>
    <w:rsid w:val="00D00713"/>
    <w:rsid w:val="00D01CF9"/>
    <w:rsid w:val="00D026D1"/>
    <w:rsid w:val="00D04CDF"/>
    <w:rsid w:val="00D06FFB"/>
    <w:rsid w:val="00D10E1D"/>
    <w:rsid w:val="00D1276F"/>
    <w:rsid w:val="00D17BA6"/>
    <w:rsid w:val="00D23350"/>
    <w:rsid w:val="00D23BB4"/>
    <w:rsid w:val="00D242F8"/>
    <w:rsid w:val="00D2549F"/>
    <w:rsid w:val="00D302E7"/>
    <w:rsid w:val="00D31EDF"/>
    <w:rsid w:val="00D32512"/>
    <w:rsid w:val="00D3409A"/>
    <w:rsid w:val="00D349A8"/>
    <w:rsid w:val="00D356DA"/>
    <w:rsid w:val="00D37B69"/>
    <w:rsid w:val="00D41360"/>
    <w:rsid w:val="00D419F0"/>
    <w:rsid w:val="00D41C67"/>
    <w:rsid w:val="00D42934"/>
    <w:rsid w:val="00D46E44"/>
    <w:rsid w:val="00D47C94"/>
    <w:rsid w:val="00D52741"/>
    <w:rsid w:val="00D52EEF"/>
    <w:rsid w:val="00D54864"/>
    <w:rsid w:val="00D55C72"/>
    <w:rsid w:val="00D55DE8"/>
    <w:rsid w:val="00D55F50"/>
    <w:rsid w:val="00D5671C"/>
    <w:rsid w:val="00D5702C"/>
    <w:rsid w:val="00D57AA2"/>
    <w:rsid w:val="00D60C39"/>
    <w:rsid w:val="00D62A0A"/>
    <w:rsid w:val="00D62EB6"/>
    <w:rsid w:val="00D639B4"/>
    <w:rsid w:val="00D63B0D"/>
    <w:rsid w:val="00D65536"/>
    <w:rsid w:val="00D65953"/>
    <w:rsid w:val="00D6772A"/>
    <w:rsid w:val="00D704AA"/>
    <w:rsid w:val="00D75A04"/>
    <w:rsid w:val="00D77159"/>
    <w:rsid w:val="00D80699"/>
    <w:rsid w:val="00D807B9"/>
    <w:rsid w:val="00D81D6E"/>
    <w:rsid w:val="00D8228A"/>
    <w:rsid w:val="00D82D4D"/>
    <w:rsid w:val="00D858DD"/>
    <w:rsid w:val="00D873C4"/>
    <w:rsid w:val="00D90C29"/>
    <w:rsid w:val="00D91345"/>
    <w:rsid w:val="00D92D43"/>
    <w:rsid w:val="00D92EC8"/>
    <w:rsid w:val="00D93443"/>
    <w:rsid w:val="00D93BE8"/>
    <w:rsid w:val="00D9486E"/>
    <w:rsid w:val="00D950DC"/>
    <w:rsid w:val="00D9582D"/>
    <w:rsid w:val="00D95E11"/>
    <w:rsid w:val="00D9686F"/>
    <w:rsid w:val="00DA06F5"/>
    <w:rsid w:val="00DA120A"/>
    <w:rsid w:val="00DA1295"/>
    <w:rsid w:val="00DA1585"/>
    <w:rsid w:val="00DA2259"/>
    <w:rsid w:val="00DA245B"/>
    <w:rsid w:val="00DA2647"/>
    <w:rsid w:val="00DA3614"/>
    <w:rsid w:val="00DA3823"/>
    <w:rsid w:val="00DA3E84"/>
    <w:rsid w:val="00DA4478"/>
    <w:rsid w:val="00DA5391"/>
    <w:rsid w:val="00DA5989"/>
    <w:rsid w:val="00DB2AEF"/>
    <w:rsid w:val="00DB2E60"/>
    <w:rsid w:val="00DB4028"/>
    <w:rsid w:val="00DB5A26"/>
    <w:rsid w:val="00DB5B29"/>
    <w:rsid w:val="00DB5C12"/>
    <w:rsid w:val="00DB61AC"/>
    <w:rsid w:val="00DB6E61"/>
    <w:rsid w:val="00DB707B"/>
    <w:rsid w:val="00DB76A9"/>
    <w:rsid w:val="00DC1E98"/>
    <w:rsid w:val="00DC243E"/>
    <w:rsid w:val="00DC2E79"/>
    <w:rsid w:val="00DC3BE8"/>
    <w:rsid w:val="00DC58E5"/>
    <w:rsid w:val="00DC7060"/>
    <w:rsid w:val="00DC79F3"/>
    <w:rsid w:val="00DD0DE7"/>
    <w:rsid w:val="00DD535A"/>
    <w:rsid w:val="00DD5651"/>
    <w:rsid w:val="00DD58F3"/>
    <w:rsid w:val="00DD5A84"/>
    <w:rsid w:val="00DD72A1"/>
    <w:rsid w:val="00DD7B36"/>
    <w:rsid w:val="00DE06CB"/>
    <w:rsid w:val="00DE0C86"/>
    <w:rsid w:val="00DE1794"/>
    <w:rsid w:val="00DE1EC5"/>
    <w:rsid w:val="00DE2396"/>
    <w:rsid w:val="00DE3C4B"/>
    <w:rsid w:val="00DE6645"/>
    <w:rsid w:val="00DE7575"/>
    <w:rsid w:val="00DE7AD3"/>
    <w:rsid w:val="00DF0577"/>
    <w:rsid w:val="00DF191D"/>
    <w:rsid w:val="00DF1C07"/>
    <w:rsid w:val="00DF27EB"/>
    <w:rsid w:val="00DF31EA"/>
    <w:rsid w:val="00DF34F1"/>
    <w:rsid w:val="00DF3510"/>
    <w:rsid w:val="00DF45A8"/>
    <w:rsid w:val="00DF471B"/>
    <w:rsid w:val="00DF4DDC"/>
    <w:rsid w:val="00DF54E9"/>
    <w:rsid w:val="00DF6A59"/>
    <w:rsid w:val="00E003F0"/>
    <w:rsid w:val="00E02C92"/>
    <w:rsid w:val="00E04F7E"/>
    <w:rsid w:val="00E0535A"/>
    <w:rsid w:val="00E0597D"/>
    <w:rsid w:val="00E05A65"/>
    <w:rsid w:val="00E063A6"/>
    <w:rsid w:val="00E06BAF"/>
    <w:rsid w:val="00E07B72"/>
    <w:rsid w:val="00E114C5"/>
    <w:rsid w:val="00E11DA5"/>
    <w:rsid w:val="00E124B7"/>
    <w:rsid w:val="00E12CEE"/>
    <w:rsid w:val="00E133C8"/>
    <w:rsid w:val="00E13B53"/>
    <w:rsid w:val="00E15BCF"/>
    <w:rsid w:val="00E15C7E"/>
    <w:rsid w:val="00E16601"/>
    <w:rsid w:val="00E21E01"/>
    <w:rsid w:val="00E2253F"/>
    <w:rsid w:val="00E23867"/>
    <w:rsid w:val="00E23D3B"/>
    <w:rsid w:val="00E24ECF"/>
    <w:rsid w:val="00E24F33"/>
    <w:rsid w:val="00E3025A"/>
    <w:rsid w:val="00E304E5"/>
    <w:rsid w:val="00E323AC"/>
    <w:rsid w:val="00E32D3D"/>
    <w:rsid w:val="00E33A43"/>
    <w:rsid w:val="00E3577F"/>
    <w:rsid w:val="00E41956"/>
    <w:rsid w:val="00E43902"/>
    <w:rsid w:val="00E44955"/>
    <w:rsid w:val="00E44BB3"/>
    <w:rsid w:val="00E4671B"/>
    <w:rsid w:val="00E47683"/>
    <w:rsid w:val="00E476E4"/>
    <w:rsid w:val="00E478BF"/>
    <w:rsid w:val="00E50386"/>
    <w:rsid w:val="00E517E1"/>
    <w:rsid w:val="00E51BDE"/>
    <w:rsid w:val="00E56483"/>
    <w:rsid w:val="00E60AEC"/>
    <w:rsid w:val="00E63302"/>
    <w:rsid w:val="00E712CC"/>
    <w:rsid w:val="00E74130"/>
    <w:rsid w:val="00E757AF"/>
    <w:rsid w:val="00E773CF"/>
    <w:rsid w:val="00E77861"/>
    <w:rsid w:val="00E7789C"/>
    <w:rsid w:val="00E77A63"/>
    <w:rsid w:val="00E81129"/>
    <w:rsid w:val="00E824F2"/>
    <w:rsid w:val="00E8560C"/>
    <w:rsid w:val="00E85CB0"/>
    <w:rsid w:val="00E860E4"/>
    <w:rsid w:val="00E86FB5"/>
    <w:rsid w:val="00E91DBE"/>
    <w:rsid w:val="00E91E06"/>
    <w:rsid w:val="00E933BD"/>
    <w:rsid w:val="00E947D6"/>
    <w:rsid w:val="00E97E0A"/>
    <w:rsid w:val="00EA04F6"/>
    <w:rsid w:val="00EA2458"/>
    <w:rsid w:val="00EA2E01"/>
    <w:rsid w:val="00EA4920"/>
    <w:rsid w:val="00EB1021"/>
    <w:rsid w:val="00EB1C0D"/>
    <w:rsid w:val="00EB1C54"/>
    <w:rsid w:val="00EB38D7"/>
    <w:rsid w:val="00EB43CA"/>
    <w:rsid w:val="00EB5B7A"/>
    <w:rsid w:val="00EB5B9A"/>
    <w:rsid w:val="00EB65CD"/>
    <w:rsid w:val="00EB7705"/>
    <w:rsid w:val="00EC0583"/>
    <w:rsid w:val="00EC26CD"/>
    <w:rsid w:val="00EC2C26"/>
    <w:rsid w:val="00EC4CFE"/>
    <w:rsid w:val="00EC6167"/>
    <w:rsid w:val="00EC644A"/>
    <w:rsid w:val="00ED1414"/>
    <w:rsid w:val="00ED163D"/>
    <w:rsid w:val="00ED23FA"/>
    <w:rsid w:val="00ED3292"/>
    <w:rsid w:val="00ED33A3"/>
    <w:rsid w:val="00ED4C0B"/>
    <w:rsid w:val="00ED4DB6"/>
    <w:rsid w:val="00EE31D9"/>
    <w:rsid w:val="00EE4736"/>
    <w:rsid w:val="00EE5A9A"/>
    <w:rsid w:val="00EE601C"/>
    <w:rsid w:val="00EE7CA8"/>
    <w:rsid w:val="00EF048C"/>
    <w:rsid w:val="00EF06E7"/>
    <w:rsid w:val="00EF2B88"/>
    <w:rsid w:val="00EF534D"/>
    <w:rsid w:val="00EF7036"/>
    <w:rsid w:val="00F018A5"/>
    <w:rsid w:val="00F01D57"/>
    <w:rsid w:val="00F022AA"/>
    <w:rsid w:val="00F03157"/>
    <w:rsid w:val="00F031E3"/>
    <w:rsid w:val="00F043A6"/>
    <w:rsid w:val="00F065F8"/>
    <w:rsid w:val="00F11788"/>
    <w:rsid w:val="00F11A2D"/>
    <w:rsid w:val="00F1248D"/>
    <w:rsid w:val="00F176E6"/>
    <w:rsid w:val="00F17B63"/>
    <w:rsid w:val="00F20A72"/>
    <w:rsid w:val="00F2188F"/>
    <w:rsid w:val="00F226ED"/>
    <w:rsid w:val="00F22D8B"/>
    <w:rsid w:val="00F241E3"/>
    <w:rsid w:val="00F2592C"/>
    <w:rsid w:val="00F261A1"/>
    <w:rsid w:val="00F27857"/>
    <w:rsid w:val="00F27945"/>
    <w:rsid w:val="00F30520"/>
    <w:rsid w:val="00F3095F"/>
    <w:rsid w:val="00F30CF1"/>
    <w:rsid w:val="00F30D86"/>
    <w:rsid w:val="00F315E2"/>
    <w:rsid w:val="00F3179D"/>
    <w:rsid w:val="00F317B8"/>
    <w:rsid w:val="00F32EAC"/>
    <w:rsid w:val="00F33395"/>
    <w:rsid w:val="00F34EB7"/>
    <w:rsid w:val="00F3555A"/>
    <w:rsid w:val="00F40D9E"/>
    <w:rsid w:val="00F41EA1"/>
    <w:rsid w:val="00F42690"/>
    <w:rsid w:val="00F42C80"/>
    <w:rsid w:val="00F42C97"/>
    <w:rsid w:val="00F42EFC"/>
    <w:rsid w:val="00F435B6"/>
    <w:rsid w:val="00F43825"/>
    <w:rsid w:val="00F441BA"/>
    <w:rsid w:val="00F447A0"/>
    <w:rsid w:val="00F44C18"/>
    <w:rsid w:val="00F44DC5"/>
    <w:rsid w:val="00F4500A"/>
    <w:rsid w:val="00F4515A"/>
    <w:rsid w:val="00F47B75"/>
    <w:rsid w:val="00F50D36"/>
    <w:rsid w:val="00F51018"/>
    <w:rsid w:val="00F54296"/>
    <w:rsid w:val="00F547CF"/>
    <w:rsid w:val="00F54AA6"/>
    <w:rsid w:val="00F56A9C"/>
    <w:rsid w:val="00F56EFF"/>
    <w:rsid w:val="00F57A02"/>
    <w:rsid w:val="00F57F27"/>
    <w:rsid w:val="00F60232"/>
    <w:rsid w:val="00F62388"/>
    <w:rsid w:val="00F633E8"/>
    <w:rsid w:val="00F6452F"/>
    <w:rsid w:val="00F6467E"/>
    <w:rsid w:val="00F64B98"/>
    <w:rsid w:val="00F64F2B"/>
    <w:rsid w:val="00F6589E"/>
    <w:rsid w:val="00F70C01"/>
    <w:rsid w:val="00F712A0"/>
    <w:rsid w:val="00F7216F"/>
    <w:rsid w:val="00F727BC"/>
    <w:rsid w:val="00F740B8"/>
    <w:rsid w:val="00F7495A"/>
    <w:rsid w:val="00F75434"/>
    <w:rsid w:val="00F77577"/>
    <w:rsid w:val="00F77B04"/>
    <w:rsid w:val="00F77C5F"/>
    <w:rsid w:val="00F80510"/>
    <w:rsid w:val="00F80522"/>
    <w:rsid w:val="00F81647"/>
    <w:rsid w:val="00F8326B"/>
    <w:rsid w:val="00F86097"/>
    <w:rsid w:val="00F911E3"/>
    <w:rsid w:val="00F919FA"/>
    <w:rsid w:val="00F921D4"/>
    <w:rsid w:val="00F94C5F"/>
    <w:rsid w:val="00F94E3F"/>
    <w:rsid w:val="00F956CC"/>
    <w:rsid w:val="00F96EC5"/>
    <w:rsid w:val="00F97A19"/>
    <w:rsid w:val="00FA277F"/>
    <w:rsid w:val="00FA31E7"/>
    <w:rsid w:val="00FA3223"/>
    <w:rsid w:val="00FA5D1A"/>
    <w:rsid w:val="00FA62A1"/>
    <w:rsid w:val="00FA72A8"/>
    <w:rsid w:val="00FA7F84"/>
    <w:rsid w:val="00FB1821"/>
    <w:rsid w:val="00FB2C7A"/>
    <w:rsid w:val="00FB36FB"/>
    <w:rsid w:val="00FB4B8B"/>
    <w:rsid w:val="00FB6220"/>
    <w:rsid w:val="00FB73C1"/>
    <w:rsid w:val="00FB7516"/>
    <w:rsid w:val="00FB772E"/>
    <w:rsid w:val="00FC2914"/>
    <w:rsid w:val="00FC3B6D"/>
    <w:rsid w:val="00FC52B6"/>
    <w:rsid w:val="00FC57B6"/>
    <w:rsid w:val="00FC5A9F"/>
    <w:rsid w:val="00FD02CE"/>
    <w:rsid w:val="00FD0337"/>
    <w:rsid w:val="00FD2BF2"/>
    <w:rsid w:val="00FD4E8B"/>
    <w:rsid w:val="00FD62EE"/>
    <w:rsid w:val="00FD787D"/>
    <w:rsid w:val="00FE13A6"/>
    <w:rsid w:val="00FE479F"/>
    <w:rsid w:val="00FE606A"/>
    <w:rsid w:val="00FE6407"/>
    <w:rsid w:val="00FF2081"/>
    <w:rsid w:val="00FF3EA1"/>
    <w:rsid w:val="00FF5444"/>
    <w:rsid w:val="00FF5C38"/>
    <w:rsid w:val="00FF6DB9"/>
    <w:rsid w:val="00FF7940"/>
    <w:rsid w:val="00FF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9C9E5-EC8F-40C2-8F9D-87FDDE18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61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6407"/>
    <w:pPr>
      <w:spacing w:before="100" w:beforeAutospacing="1" w:after="100" w:afterAutospacing="1"/>
    </w:pPr>
  </w:style>
  <w:style w:type="paragraph" w:customStyle="1" w:styleId="a4">
    <w:name w:val="Базовый"/>
    <w:uiPriority w:val="99"/>
    <w:rsid w:val="00FE6407"/>
    <w:pPr>
      <w:tabs>
        <w:tab w:val="left" w:pos="709"/>
      </w:tabs>
      <w:suppressAutoHyphens/>
      <w:spacing w:after="0" w:line="240" w:lineRule="auto"/>
      <w:jc w:val="right"/>
    </w:pPr>
    <w:rPr>
      <w:rFonts w:ascii="Calibri" w:eastAsia="Times New Roman" w:hAnsi="Calibri" w:cs="Calibri"/>
      <w:color w:val="00000A"/>
    </w:rPr>
  </w:style>
  <w:style w:type="table" w:styleId="a5">
    <w:name w:val="Table Grid"/>
    <w:basedOn w:val="a1"/>
    <w:uiPriority w:val="59"/>
    <w:rsid w:val="003D1D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B06A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F3E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3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F3E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3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7B4002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B400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B51A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B51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6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basedOn w:val="a0"/>
    <w:uiPriority w:val="99"/>
    <w:semiHidden/>
    <w:unhideWhenUsed/>
    <w:rsid w:val="00206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4203-967A-42D8-BAC0-FB157A52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6</cp:revision>
  <cp:lastPrinted>2026-04-21T07:51:00Z</cp:lastPrinted>
  <dcterms:created xsi:type="dcterms:W3CDTF">2026-04-30T05:09:00Z</dcterms:created>
  <dcterms:modified xsi:type="dcterms:W3CDTF">2026-04-30T07:39:00Z</dcterms:modified>
</cp:coreProperties>
</file>